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021" w:rsidRDefault="00D23021" w:rsidP="00D23021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78EC891" wp14:editId="7BB12489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3021" w:rsidRPr="001B0DB6" w:rsidRDefault="00D23021" w:rsidP="00D2302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D23021" w:rsidRPr="001B0DB6" w:rsidRDefault="00D23021" w:rsidP="00D23021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D23021" w:rsidRPr="00557B07" w:rsidRDefault="00D23021" w:rsidP="00D23021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D23021" w:rsidRPr="00D55735" w:rsidRDefault="00D23021" w:rsidP="00D23021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23021" w:rsidRPr="001B0DB6" w:rsidRDefault="00D23021" w:rsidP="00D2302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D23021" w:rsidRPr="001B0DB6" w:rsidRDefault="00D23021" w:rsidP="00D23021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D23021" w:rsidRPr="001B0DB6" w:rsidRDefault="00D23021" w:rsidP="00D23021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D23021" w:rsidRPr="009E6C41" w:rsidRDefault="00D23021" w:rsidP="00D23021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D23021" w:rsidRDefault="00D23021" w:rsidP="00D23021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D23021" w:rsidRPr="00F322B5" w:rsidRDefault="00D23021" w:rsidP="00D23021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78EC891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D23021" w:rsidRPr="001B0DB6" w:rsidRDefault="00D23021" w:rsidP="00D2302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D23021" w:rsidRPr="001B0DB6" w:rsidRDefault="00D23021" w:rsidP="00D23021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D23021" w:rsidRPr="00557B07" w:rsidRDefault="00D23021" w:rsidP="00D23021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D23021" w:rsidRPr="00D55735" w:rsidRDefault="00D23021" w:rsidP="00D23021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D23021" w:rsidRPr="001B0DB6" w:rsidRDefault="00D23021" w:rsidP="00D2302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D23021" w:rsidRPr="001B0DB6" w:rsidRDefault="00D23021" w:rsidP="00D23021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D23021" w:rsidRPr="001B0DB6" w:rsidRDefault="00D23021" w:rsidP="00D23021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D23021" w:rsidRPr="009E6C41" w:rsidRDefault="00D23021" w:rsidP="00D23021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D23021" w:rsidRDefault="00D23021" w:rsidP="00D23021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D23021" w:rsidRPr="00F322B5" w:rsidRDefault="00D23021" w:rsidP="00D23021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6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D23021" w:rsidRDefault="00D23021" w:rsidP="00D23021"/>
    <w:p w:rsidR="00D23021" w:rsidRDefault="00D23021" w:rsidP="00D23021"/>
    <w:p w:rsidR="00D23021" w:rsidRDefault="00D23021" w:rsidP="00D23021"/>
    <w:p w:rsidR="00D23021" w:rsidRDefault="00D23021" w:rsidP="00D23021"/>
    <w:p w:rsidR="00D23021" w:rsidRPr="004045E9" w:rsidRDefault="00D23021" w:rsidP="00D23021">
      <w:pPr>
        <w:rPr>
          <w:b/>
          <w:bCs/>
          <w:sz w:val="32"/>
          <w:szCs w:val="32"/>
        </w:rPr>
      </w:pPr>
    </w:p>
    <w:p w:rsidR="00D23021" w:rsidRDefault="00D23021" w:rsidP="00D23021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D23021" w:rsidRPr="00D55735" w:rsidRDefault="00D23021" w:rsidP="00D23021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D23021" w:rsidRPr="00D55735" w:rsidRDefault="00D23021" w:rsidP="00D23021">
      <w:pPr>
        <w:ind w:right="707"/>
        <w:rPr>
          <w:b/>
          <w:bCs/>
          <w:sz w:val="14"/>
          <w:szCs w:val="14"/>
          <w:lang w:val="tt-RU"/>
        </w:rPr>
      </w:pPr>
    </w:p>
    <w:p w:rsidR="00D23021" w:rsidRPr="00D55735" w:rsidRDefault="00D23021" w:rsidP="00D23021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D23021" w:rsidRPr="00D55735" w:rsidRDefault="00D23021" w:rsidP="00D23021">
      <w:pPr>
        <w:rPr>
          <w:sz w:val="4"/>
          <w:lang w:val="tt-RU"/>
        </w:rPr>
      </w:pPr>
    </w:p>
    <w:p w:rsidR="00D23021" w:rsidRPr="00E465BA" w:rsidRDefault="00D23021" w:rsidP="00D23021">
      <w:pPr>
        <w:rPr>
          <w:sz w:val="16"/>
        </w:rPr>
      </w:pPr>
    </w:p>
    <w:p w:rsidR="00D23021" w:rsidRDefault="00D23021" w:rsidP="00D23021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D23021" w:rsidRDefault="00D23021" w:rsidP="00D23021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D23021" w:rsidRDefault="00D23021" w:rsidP="00D23021">
      <w:pPr>
        <w:ind w:left="5220"/>
        <w:rPr>
          <w:b/>
          <w:sz w:val="28"/>
          <w:szCs w:val="28"/>
        </w:rPr>
      </w:pPr>
    </w:p>
    <w:p w:rsidR="00D23021" w:rsidRDefault="00D23021" w:rsidP="00D23021">
      <w:pPr>
        <w:ind w:left="5220"/>
        <w:rPr>
          <w:b/>
          <w:sz w:val="28"/>
          <w:szCs w:val="28"/>
        </w:rPr>
      </w:pPr>
      <w:r>
        <w:rPr>
          <w:b/>
          <w:sz w:val="28"/>
          <w:szCs w:val="28"/>
        </w:rPr>
        <w:t>Директорам государственных общеобразовательных учреждений</w:t>
      </w:r>
    </w:p>
    <w:p w:rsidR="00D23021" w:rsidRDefault="00D23021" w:rsidP="00D2302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D23021" w:rsidRDefault="00D23021" w:rsidP="00D23021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D23021" w:rsidRDefault="00D23021" w:rsidP="00D23021">
      <w:pPr>
        <w:jc w:val="center"/>
        <w:rPr>
          <w:rFonts w:eastAsia="Calibri"/>
          <w:b/>
          <w:color w:val="000000"/>
          <w:sz w:val="28"/>
          <w:szCs w:val="24"/>
        </w:rPr>
      </w:pPr>
    </w:p>
    <w:p w:rsidR="00D23021" w:rsidRDefault="00D23021" w:rsidP="00D23021">
      <w:pPr>
        <w:jc w:val="center"/>
        <w:rPr>
          <w:rFonts w:eastAsia="Calibri"/>
          <w:b/>
          <w:color w:val="000000"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D23021" w:rsidRPr="00D141F1" w:rsidRDefault="00D23021" w:rsidP="00D23021">
      <w:pPr>
        <w:jc w:val="center"/>
        <w:rPr>
          <w:b/>
          <w:sz w:val="28"/>
          <w:szCs w:val="24"/>
        </w:rPr>
      </w:pPr>
    </w:p>
    <w:p w:rsidR="00D23021" w:rsidRDefault="00D23021" w:rsidP="00D23021">
      <w:pPr>
        <w:ind w:firstLine="709"/>
        <w:jc w:val="both"/>
        <w:rPr>
          <w:sz w:val="28"/>
          <w:szCs w:val="28"/>
        </w:rPr>
      </w:pPr>
      <w:r w:rsidRPr="00540BE4">
        <w:rPr>
          <w:sz w:val="28"/>
          <w:szCs w:val="28"/>
        </w:rPr>
        <w:t>Министерство образования и науки Респуб</w:t>
      </w:r>
      <w:r>
        <w:rPr>
          <w:sz w:val="28"/>
          <w:szCs w:val="28"/>
        </w:rPr>
        <w:t>лики Татарстан направляет письмо Прокуратуры Республики Татарстан от 15.06.2023 № 86-36-2023 «О международном молодежном конкурсе социальной антикоррупционной рекламы</w:t>
      </w:r>
      <w:r w:rsidR="0032301B">
        <w:rPr>
          <w:sz w:val="28"/>
          <w:szCs w:val="28"/>
        </w:rPr>
        <w:t xml:space="preserve"> «Вместе против коррупции!»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Pr="00D23021">
        <w:rPr>
          <w:sz w:val="28"/>
          <w:szCs w:val="28"/>
        </w:rPr>
        <w:t xml:space="preserve">и просит вас </w:t>
      </w:r>
      <w:r>
        <w:rPr>
          <w:sz w:val="28"/>
          <w:szCs w:val="28"/>
        </w:rPr>
        <w:t>организовать работу в данном направлении</w:t>
      </w:r>
      <w:r w:rsidRPr="00D23021">
        <w:rPr>
          <w:sz w:val="28"/>
          <w:szCs w:val="28"/>
        </w:rPr>
        <w:t>.</w:t>
      </w:r>
    </w:p>
    <w:p w:rsidR="00D23021" w:rsidRPr="00EF3F1A" w:rsidRDefault="00D23021" w:rsidP="00D23021">
      <w:pPr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Приложение: на 1 л. в 1 экз.</w:t>
      </w:r>
    </w:p>
    <w:p w:rsidR="00D23021" w:rsidRDefault="00D23021" w:rsidP="00D23021">
      <w:pPr>
        <w:shd w:val="clear" w:color="auto" w:fill="FFFFFF"/>
        <w:rPr>
          <w:sz w:val="28"/>
          <w:szCs w:val="28"/>
        </w:rPr>
      </w:pPr>
    </w:p>
    <w:p w:rsidR="00D23021" w:rsidRPr="00402D45" w:rsidRDefault="00D23021" w:rsidP="00D23021">
      <w:pPr>
        <w:shd w:val="clear" w:color="auto" w:fill="FFFFFF"/>
        <w:rPr>
          <w:sz w:val="28"/>
          <w:szCs w:val="28"/>
        </w:rPr>
      </w:pPr>
    </w:p>
    <w:p w:rsidR="00D23021" w:rsidRDefault="00D23021" w:rsidP="00D23021">
      <w:pPr>
        <w:rPr>
          <w:sz w:val="24"/>
          <w:szCs w:val="24"/>
        </w:rPr>
      </w:pPr>
      <w:r>
        <w:rPr>
          <w:b/>
          <w:sz w:val="28"/>
          <w:szCs w:val="28"/>
        </w:rPr>
        <w:t xml:space="preserve">Заместитель министра                                                            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Default="00D23021" w:rsidP="00D23021">
      <w:pPr>
        <w:rPr>
          <w:sz w:val="24"/>
          <w:szCs w:val="24"/>
        </w:rPr>
      </w:pPr>
    </w:p>
    <w:p w:rsidR="00D23021" w:rsidRPr="0059633D" w:rsidRDefault="00D23021" w:rsidP="00D23021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</w:p>
    <w:p w:rsidR="00D23021" w:rsidRDefault="00D23021" w:rsidP="00D23021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E07576" w:rsidRDefault="00E07576"/>
    <w:sectPr w:rsidR="00E07576" w:rsidSect="007A5C7B">
      <w:pgSz w:w="11906" w:h="16838"/>
      <w:pgMar w:top="1134" w:right="567" w:bottom="28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FF03E4"/>
    <w:multiLevelType w:val="hybridMultilevel"/>
    <w:tmpl w:val="BAACFBA2"/>
    <w:lvl w:ilvl="0" w:tplc="48DC6F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3021"/>
    <w:rsid w:val="0032301B"/>
    <w:rsid w:val="00D23021"/>
    <w:rsid w:val="00E07576"/>
    <w:rsid w:val="00E93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DC637"/>
  <w15:chartTrackingRefBased/>
  <w15:docId w15:val="{A2EDCFE4-A692-445D-9EB1-DA2E5AFE66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302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30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emf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2</cp:revision>
  <dcterms:created xsi:type="dcterms:W3CDTF">2023-06-27T06:44:00Z</dcterms:created>
  <dcterms:modified xsi:type="dcterms:W3CDTF">2023-06-27T08:15:00Z</dcterms:modified>
</cp:coreProperties>
</file>