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CA" w:rsidRDefault="00524E5E" w:rsidP="00DD0AA5">
      <w:pPr>
        <w:ind w:left="-567"/>
        <w:jc w:val="both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3062163</wp:posOffset>
            </wp:positionH>
            <wp:positionV relativeFrom="paragraph">
              <wp:posOffset>770642</wp:posOffset>
            </wp:positionV>
            <wp:extent cx="712470" cy="731520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0AA5">
        <w:rPr>
          <w:noProof/>
          <w:sz w:val="24"/>
        </w:rPr>
        <w:drawing>
          <wp:inline distT="0" distB="0" distL="0" distR="0">
            <wp:extent cx="7550592" cy="1940146"/>
            <wp:effectExtent l="19050" t="0" r="0" b="0"/>
            <wp:docPr id="10" name="Рисунок 8" descr="blank_pisma_нов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pisma_новый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14" cy="194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7C6" w:rsidRPr="00C63D1C" w:rsidRDefault="00F7496B" w:rsidP="00524E5E">
      <w:pPr>
        <w:spacing w:before="120"/>
        <w:ind w:left="426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99622A" wp14:editId="6B57E0D0">
                <wp:simplePos x="0" y="0"/>
                <wp:positionH relativeFrom="column">
                  <wp:posOffset>289560</wp:posOffset>
                </wp:positionH>
                <wp:positionV relativeFrom="paragraph">
                  <wp:posOffset>22225</wp:posOffset>
                </wp:positionV>
                <wp:extent cx="6191885" cy="0"/>
                <wp:effectExtent l="13335" t="12700" r="5080" b="6350"/>
                <wp:wrapNone/>
                <wp:docPr id="2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93377" id="Line 278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1.75pt" to="510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"/>
            </w:pict>
          </mc:Fallback>
        </mc:AlternateContent>
      </w:r>
      <w:r w:rsidR="00F1263A">
        <w:rPr>
          <w:sz w:val="24"/>
        </w:rPr>
        <w:t>________________</w:t>
      </w:r>
      <w:r w:rsidR="00C774FD">
        <w:rPr>
          <w:sz w:val="24"/>
        </w:rPr>
        <w:t>_</w:t>
      </w:r>
      <w:r w:rsidR="00F1263A">
        <w:rPr>
          <w:sz w:val="24"/>
        </w:rPr>
        <w:t>___№_________</w:t>
      </w:r>
      <w:r w:rsidR="00C774FD">
        <w:rPr>
          <w:sz w:val="24"/>
        </w:rPr>
        <w:t>__</w:t>
      </w:r>
      <w:r w:rsidR="00F1263A">
        <w:rPr>
          <w:sz w:val="24"/>
        </w:rPr>
        <w:t>_</w:t>
      </w:r>
      <w:r w:rsidR="000D0773">
        <w:rPr>
          <w:sz w:val="24"/>
        </w:rPr>
        <w:t>_</w:t>
      </w:r>
      <w:r w:rsidR="00F1263A">
        <w:rPr>
          <w:sz w:val="24"/>
        </w:rPr>
        <w:t xml:space="preserve">  </w:t>
      </w:r>
    </w:p>
    <w:p w:rsidR="00D771D2" w:rsidRDefault="00EF47C6" w:rsidP="00D771D2">
      <w:pPr>
        <w:spacing w:before="240"/>
        <w:ind w:left="426"/>
        <w:jc w:val="both"/>
        <w:rPr>
          <w:sz w:val="24"/>
        </w:rPr>
      </w:pPr>
      <w:r>
        <w:rPr>
          <w:sz w:val="24"/>
        </w:rPr>
        <w:t>На №_________</w:t>
      </w:r>
      <w:r w:rsidR="00C774FD">
        <w:rPr>
          <w:sz w:val="24"/>
        </w:rPr>
        <w:t>________</w:t>
      </w:r>
      <w:r>
        <w:rPr>
          <w:sz w:val="24"/>
        </w:rPr>
        <w:t>____________</w:t>
      </w:r>
      <w:r w:rsidR="000D0773">
        <w:rPr>
          <w:sz w:val="24"/>
        </w:rPr>
        <w:t>_</w:t>
      </w:r>
      <w:r w:rsidR="00F1263A">
        <w:rPr>
          <w:sz w:val="24"/>
        </w:rPr>
        <w:t xml:space="preserve">                            </w:t>
      </w:r>
      <w:r w:rsidR="00D771D2">
        <w:rPr>
          <w:sz w:val="24"/>
        </w:rPr>
        <w:t xml:space="preserve">          </w:t>
      </w:r>
    </w:p>
    <w:p w:rsidR="00C63D1C" w:rsidRDefault="00C6395B" w:rsidP="00D771D2">
      <w:pPr>
        <w:spacing w:before="240"/>
        <w:ind w:left="426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42DC1A" wp14:editId="1802A930">
                <wp:simplePos x="0" y="0"/>
                <wp:positionH relativeFrom="column">
                  <wp:posOffset>3802381</wp:posOffset>
                </wp:positionH>
                <wp:positionV relativeFrom="paragraph">
                  <wp:posOffset>90170</wp:posOffset>
                </wp:positionV>
                <wp:extent cx="2990850" cy="1257300"/>
                <wp:effectExtent l="0" t="0" r="19050" b="19050"/>
                <wp:wrapNone/>
                <wp:docPr id="1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3" w:rsidRDefault="009101F3" w:rsidP="009845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101F3" w:rsidRPr="00534917" w:rsidRDefault="009101F3" w:rsidP="009845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Руководителям </w:t>
                            </w:r>
                            <w:r w:rsidR="00036C15">
                              <w:rPr>
                                <w:sz w:val="28"/>
                                <w:szCs w:val="28"/>
                              </w:rPr>
                              <w:t xml:space="preserve">Исполнительных комитетов муниципальных образований 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2DC1A" id="_x0000_t202" coordsize="21600,21600" o:spt="202" path="m,l,21600r21600,l21600,xe">
                <v:stroke joinstyle="miter"/>
                <v:path gradientshapeok="t" o:connecttype="rect"/>
              </v:shapetype>
              <v:shape id="Text Box 279" o:spid="_x0000_s1026" type="#_x0000_t202" style="position:absolute;left:0;text-align:left;margin-left:299.4pt;margin-top:7.1pt;width:235.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" strokecolor="white [3212]">
                <v:textbox>
                  <w:txbxContent>
                    <w:p w:rsidR="009101F3" w:rsidRDefault="009101F3" w:rsidP="0098456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101F3" w:rsidRPr="00534917" w:rsidRDefault="009101F3" w:rsidP="009845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Руководителям </w:t>
                      </w:r>
                      <w:r w:rsidR="00036C15">
                        <w:rPr>
                          <w:sz w:val="28"/>
                          <w:szCs w:val="28"/>
                        </w:rPr>
                        <w:t xml:space="preserve">Исполнительных комитетов муниципальных образований Республики Татарстан </w:t>
                      </w:r>
                    </w:p>
                  </w:txbxContent>
                </v:textbox>
              </v:shape>
            </w:pict>
          </mc:Fallback>
        </mc:AlternateContent>
      </w:r>
    </w:p>
    <w:p w:rsidR="006B1CD1" w:rsidRDefault="006B1CD1" w:rsidP="00544E7F">
      <w:pPr>
        <w:ind w:left="425"/>
        <w:jc w:val="both"/>
        <w:rPr>
          <w:sz w:val="24"/>
        </w:rPr>
      </w:pPr>
    </w:p>
    <w:p w:rsidR="00450C4F" w:rsidRDefault="00450C4F" w:rsidP="00512ED4">
      <w:pPr>
        <w:ind w:left="425"/>
        <w:jc w:val="both"/>
        <w:rPr>
          <w:sz w:val="24"/>
        </w:rPr>
      </w:pPr>
    </w:p>
    <w:p w:rsidR="002B1042" w:rsidRDefault="002B1042" w:rsidP="00D14B00">
      <w:pPr>
        <w:jc w:val="both"/>
        <w:rPr>
          <w:sz w:val="24"/>
          <w:szCs w:val="24"/>
        </w:rPr>
      </w:pPr>
    </w:p>
    <w:p w:rsidR="00D14B00" w:rsidRDefault="00D14B00" w:rsidP="00D14B00">
      <w:pPr>
        <w:jc w:val="both"/>
        <w:rPr>
          <w:sz w:val="24"/>
          <w:szCs w:val="24"/>
        </w:rPr>
      </w:pPr>
    </w:p>
    <w:p w:rsidR="00C6395B" w:rsidRDefault="00C6395B" w:rsidP="00D14B00">
      <w:pPr>
        <w:jc w:val="both"/>
        <w:rPr>
          <w:sz w:val="24"/>
          <w:szCs w:val="24"/>
        </w:rPr>
      </w:pPr>
    </w:p>
    <w:p w:rsidR="00C6395B" w:rsidRDefault="00C6395B" w:rsidP="00D14B00">
      <w:pPr>
        <w:jc w:val="both"/>
        <w:rPr>
          <w:sz w:val="24"/>
          <w:szCs w:val="24"/>
        </w:rPr>
      </w:pPr>
    </w:p>
    <w:p w:rsidR="0096193F" w:rsidRDefault="005E698C" w:rsidP="001568F1">
      <w:pPr>
        <w:ind w:left="567"/>
        <w:jc w:val="both"/>
        <w:rPr>
          <w:sz w:val="24"/>
          <w:szCs w:val="24"/>
        </w:rPr>
      </w:pPr>
      <w:r w:rsidRPr="00905874">
        <w:rPr>
          <w:sz w:val="24"/>
          <w:szCs w:val="24"/>
        </w:rPr>
        <w:t>О</w:t>
      </w:r>
      <w:r w:rsidR="0096193F">
        <w:rPr>
          <w:sz w:val="24"/>
          <w:szCs w:val="24"/>
        </w:rPr>
        <w:t xml:space="preserve">б утилизации компьютерного </w:t>
      </w:r>
    </w:p>
    <w:p w:rsidR="0096193F" w:rsidRDefault="0096193F" w:rsidP="001568F1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оборудования, офисной и </w:t>
      </w:r>
    </w:p>
    <w:p w:rsidR="001568F1" w:rsidRDefault="0096193F" w:rsidP="001568F1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бытовой техники</w:t>
      </w:r>
    </w:p>
    <w:p w:rsidR="008776B7" w:rsidRDefault="008776B7" w:rsidP="000D719A">
      <w:pPr>
        <w:ind w:left="567" w:right="-567"/>
        <w:jc w:val="center"/>
        <w:rPr>
          <w:b/>
          <w:sz w:val="28"/>
          <w:szCs w:val="28"/>
        </w:rPr>
      </w:pPr>
    </w:p>
    <w:p w:rsidR="00C63D1C" w:rsidRDefault="00C63D1C" w:rsidP="000D719A">
      <w:pPr>
        <w:ind w:left="567" w:right="-567"/>
        <w:jc w:val="center"/>
        <w:rPr>
          <w:b/>
          <w:sz w:val="28"/>
          <w:szCs w:val="28"/>
        </w:rPr>
      </w:pPr>
      <w:r w:rsidRPr="000D719A">
        <w:rPr>
          <w:b/>
          <w:sz w:val="28"/>
          <w:szCs w:val="28"/>
        </w:rPr>
        <w:t>Уважаем</w:t>
      </w:r>
      <w:r w:rsidR="006F1132">
        <w:rPr>
          <w:b/>
          <w:sz w:val="28"/>
          <w:szCs w:val="28"/>
        </w:rPr>
        <w:t>ые коллеги</w:t>
      </w:r>
      <w:r w:rsidR="00A4236C" w:rsidRPr="000D719A">
        <w:rPr>
          <w:b/>
          <w:sz w:val="28"/>
          <w:szCs w:val="28"/>
        </w:rPr>
        <w:t>!</w:t>
      </w:r>
    </w:p>
    <w:p w:rsidR="009101F3" w:rsidRDefault="009101F3" w:rsidP="000D719A">
      <w:pPr>
        <w:ind w:left="567" w:right="-567"/>
        <w:jc w:val="center"/>
        <w:rPr>
          <w:b/>
          <w:sz w:val="28"/>
          <w:szCs w:val="28"/>
        </w:rPr>
      </w:pPr>
    </w:p>
    <w:p w:rsidR="009101F3" w:rsidRPr="00F52F13" w:rsidRDefault="009101F3" w:rsidP="009101F3">
      <w:pPr>
        <w:ind w:left="567" w:right="-567" w:firstLine="709"/>
        <w:jc w:val="both"/>
        <w:rPr>
          <w:sz w:val="28"/>
          <w:szCs w:val="28"/>
        </w:rPr>
      </w:pPr>
      <w:r w:rsidRPr="009844DD">
        <w:rPr>
          <w:sz w:val="28"/>
          <w:szCs w:val="28"/>
        </w:rPr>
        <w:t>Министерство экологии и природных ресурсов Республики Татарстан</w:t>
      </w:r>
      <w:r w:rsidRPr="00F47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сообщает о начале реализации на территории Республики Татарстан экологической </w:t>
      </w:r>
      <w:r w:rsidRPr="00483B66">
        <w:rPr>
          <w:sz w:val="28"/>
          <w:szCs w:val="28"/>
        </w:rPr>
        <w:t>благотворительной программы «Школа утилизации: электроника»</w:t>
      </w:r>
      <w:r>
        <w:rPr>
          <w:sz w:val="28"/>
          <w:szCs w:val="28"/>
        </w:rPr>
        <w:t xml:space="preserve"> (далее – программа)</w:t>
      </w:r>
      <w:r w:rsidR="00714089">
        <w:rPr>
          <w:sz w:val="28"/>
          <w:szCs w:val="28"/>
        </w:rPr>
        <w:t>, направленной на внедрение принципов циркулярной экономики при организации раздельного накопления, сбора и утилизации отходов электронного и электрического оборудования (далее - ОЭЭО)</w:t>
      </w:r>
      <w:r>
        <w:rPr>
          <w:sz w:val="28"/>
          <w:szCs w:val="28"/>
        </w:rPr>
        <w:t xml:space="preserve">. </w:t>
      </w:r>
      <w:r w:rsidRPr="00B9030D">
        <w:rPr>
          <w:sz w:val="28"/>
          <w:szCs w:val="28"/>
        </w:rPr>
        <w:t xml:space="preserve">Программа реализуется в целях </w:t>
      </w:r>
      <w:r w:rsidRPr="000D56D5">
        <w:rPr>
          <w:sz w:val="28"/>
          <w:szCs w:val="28"/>
        </w:rPr>
        <w:t xml:space="preserve">исполнения </w:t>
      </w:r>
      <w:r w:rsidRPr="002B1042">
        <w:rPr>
          <w:sz w:val="28"/>
          <w:szCs w:val="28"/>
        </w:rPr>
        <w:t>Распоряжения Правительства Российск</w:t>
      </w:r>
      <w:r w:rsidR="00022B90">
        <w:rPr>
          <w:sz w:val="28"/>
          <w:szCs w:val="28"/>
        </w:rPr>
        <w:t>ой Федерации от 25.07.2017 г. № </w:t>
      </w:r>
      <w:r w:rsidRPr="002B1042">
        <w:rPr>
          <w:sz w:val="28"/>
          <w:szCs w:val="28"/>
        </w:rPr>
        <w:t xml:space="preserve">1589-р в части запрета на захоронение </w:t>
      </w:r>
      <w:r w:rsidR="00714089">
        <w:rPr>
          <w:sz w:val="28"/>
          <w:szCs w:val="28"/>
        </w:rPr>
        <w:t>ОЭЭО</w:t>
      </w:r>
      <w:r w:rsidRPr="002B1042">
        <w:rPr>
          <w:sz w:val="28"/>
          <w:szCs w:val="28"/>
        </w:rPr>
        <w:t xml:space="preserve"> с 01.01.2021 г.,</w:t>
      </w:r>
      <w:r>
        <w:rPr>
          <w:sz w:val="28"/>
          <w:szCs w:val="28"/>
        </w:rPr>
        <w:t xml:space="preserve"> и </w:t>
      </w:r>
      <w:r w:rsidRPr="00B9030D">
        <w:rPr>
          <w:sz w:val="28"/>
          <w:szCs w:val="28"/>
        </w:rPr>
        <w:t>снижения расходов бюджетных средств</w:t>
      </w:r>
      <w:r>
        <w:rPr>
          <w:sz w:val="28"/>
          <w:szCs w:val="28"/>
        </w:rPr>
        <w:t xml:space="preserve"> на данные мероприятия</w:t>
      </w:r>
      <w:r w:rsidRPr="00B9030D">
        <w:rPr>
          <w:sz w:val="28"/>
          <w:szCs w:val="28"/>
        </w:rPr>
        <w:t>.</w:t>
      </w:r>
      <w:r>
        <w:rPr>
          <w:sz w:val="28"/>
          <w:szCs w:val="28"/>
        </w:rPr>
        <w:t xml:space="preserve"> Оператор программы – социально ориентированная некоммерческая организация Фонд рационального </w:t>
      </w:r>
      <w:r w:rsidR="008B2991">
        <w:rPr>
          <w:sz w:val="28"/>
          <w:szCs w:val="28"/>
        </w:rPr>
        <w:t>природопользования.</w:t>
      </w:r>
    </w:p>
    <w:p w:rsidR="009101F3" w:rsidRPr="00EC6D54" w:rsidRDefault="009101F3" w:rsidP="009101F3">
      <w:pPr>
        <w:ind w:left="567" w:right="-567" w:firstLine="709"/>
        <w:jc w:val="both"/>
        <w:rPr>
          <w:bCs/>
          <w:sz w:val="28"/>
          <w:szCs w:val="28"/>
        </w:rPr>
      </w:pPr>
      <w:r w:rsidRPr="00F52F13">
        <w:rPr>
          <w:sz w:val="28"/>
          <w:szCs w:val="28"/>
        </w:rPr>
        <w:t xml:space="preserve">В рамках </w:t>
      </w:r>
      <w:r w:rsidR="00EC6D54">
        <w:rPr>
          <w:sz w:val="28"/>
          <w:szCs w:val="28"/>
        </w:rPr>
        <w:t>п</w:t>
      </w:r>
      <w:r w:rsidRPr="002B1042">
        <w:rPr>
          <w:sz w:val="28"/>
          <w:szCs w:val="28"/>
        </w:rPr>
        <w:t>рограм</w:t>
      </w:r>
      <w:r w:rsidR="003E132C">
        <w:rPr>
          <w:sz w:val="28"/>
          <w:szCs w:val="28"/>
        </w:rPr>
        <w:t>мы</w:t>
      </w:r>
      <w:r w:rsidRPr="002B1042">
        <w:rPr>
          <w:sz w:val="28"/>
          <w:szCs w:val="28"/>
        </w:rPr>
        <w:t xml:space="preserve"> </w:t>
      </w:r>
      <w:r w:rsidR="00DB53F2">
        <w:rPr>
          <w:sz w:val="28"/>
          <w:szCs w:val="28"/>
        </w:rPr>
        <w:t xml:space="preserve">население Республики Татарстан, исполнительные </w:t>
      </w:r>
      <w:r w:rsidRPr="00EC6D54">
        <w:rPr>
          <w:bCs/>
          <w:sz w:val="28"/>
          <w:szCs w:val="28"/>
        </w:rPr>
        <w:t xml:space="preserve">органы государственной </w:t>
      </w:r>
      <w:r w:rsidR="00DB53F2" w:rsidRPr="00EC6D54">
        <w:rPr>
          <w:bCs/>
          <w:sz w:val="28"/>
          <w:szCs w:val="28"/>
        </w:rPr>
        <w:t xml:space="preserve">власти Республики Татарстан, органы местного самоуправления Республики Татарстан и их подведомственные учреждения </w:t>
      </w:r>
      <w:r w:rsidRPr="00EC6D54">
        <w:rPr>
          <w:bCs/>
          <w:sz w:val="28"/>
          <w:szCs w:val="28"/>
        </w:rPr>
        <w:t xml:space="preserve">(в том числе социальной сферы, образования, здравоохранения, культуры, спорта и т.д.) </w:t>
      </w:r>
      <w:r w:rsidR="00DB53F2" w:rsidRPr="00EC6D54">
        <w:rPr>
          <w:bCs/>
          <w:sz w:val="28"/>
          <w:szCs w:val="28"/>
        </w:rPr>
        <w:t>имеют право на безвозмездную утилизацию отработав</w:t>
      </w:r>
      <w:r w:rsidR="004349EA" w:rsidRPr="00EC6D54">
        <w:rPr>
          <w:bCs/>
          <w:sz w:val="28"/>
          <w:szCs w:val="28"/>
        </w:rPr>
        <w:t>шего оборудования</w:t>
      </w:r>
      <w:r w:rsidRPr="00EC6D54">
        <w:rPr>
          <w:bCs/>
          <w:sz w:val="28"/>
          <w:szCs w:val="28"/>
        </w:rPr>
        <w:t>.</w:t>
      </w:r>
    </w:p>
    <w:p w:rsidR="00166083" w:rsidRDefault="00B34F9E" w:rsidP="00AE3D6E">
      <w:pPr>
        <w:ind w:left="567" w:right="-567" w:firstLine="709"/>
        <w:jc w:val="both"/>
        <w:rPr>
          <w:sz w:val="28"/>
          <w:szCs w:val="28"/>
        </w:rPr>
      </w:pPr>
      <w:r w:rsidRPr="00EC6D54">
        <w:rPr>
          <w:sz w:val="28"/>
          <w:szCs w:val="28"/>
        </w:rPr>
        <w:t>Просим</w:t>
      </w:r>
      <w:r w:rsidR="001C1A16" w:rsidRPr="00EC6D54">
        <w:rPr>
          <w:sz w:val="28"/>
          <w:szCs w:val="28"/>
        </w:rPr>
        <w:t xml:space="preserve"> Вас </w:t>
      </w:r>
      <w:r w:rsidR="00022B90">
        <w:rPr>
          <w:sz w:val="28"/>
          <w:szCs w:val="28"/>
        </w:rPr>
        <w:t>содействовать</w:t>
      </w:r>
      <w:r w:rsidR="009101F3" w:rsidRPr="00EC6D54">
        <w:rPr>
          <w:sz w:val="28"/>
          <w:szCs w:val="28"/>
        </w:rPr>
        <w:t xml:space="preserve"> рассылк</w:t>
      </w:r>
      <w:r w:rsidR="00022B90">
        <w:rPr>
          <w:sz w:val="28"/>
          <w:szCs w:val="28"/>
        </w:rPr>
        <w:t>е</w:t>
      </w:r>
      <w:r w:rsidR="009101F3" w:rsidRPr="00EC6D54">
        <w:rPr>
          <w:sz w:val="28"/>
          <w:szCs w:val="28"/>
        </w:rPr>
        <w:t xml:space="preserve"> информационного письма всем бюджетным учреждениям, подведомственным организациям и предприятиям</w:t>
      </w:r>
      <w:r w:rsidR="00022B90">
        <w:rPr>
          <w:sz w:val="28"/>
          <w:szCs w:val="28"/>
        </w:rPr>
        <w:t xml:space="preserve">, курируемого направления, </w:t>
      </w:r>
      <w:r w:rsidR="009101F3" w:rsidRPr="00DA273D">
        <w:rPr>
          <w:sz w:val="28"/>
          <w:szCs w:val="28"/>
        </w:rPr>
        <w:t xml:space="preserve">о возможности </w:t>
      </w:r>
      <w:r w:rsidR="009101F3" w:rsidRPr="00B55F95">
        <w:rPr>
          <w:sz w:val="28"/>
          <w:szCs w:val="28"/>
        </w:rPr>
        <w:t>безвозмездной</w:t>
      </w:r>
      <w:r w:rsidR="009101F3" w:rsidRPr="008C30B6">
        <w:rPr>
          <w:b/>
          <w:sz w:val="28"/>
          <w:szCs w:val="28"/>
        </w:rPr>
        <w:t xml:space="preserve"> </w:t>
      </w:r>
      <w:r w:rsidR="009101F3" w:rsidRPr="00DA273D">
        <w:rPr>
          <w:sz w:val="28"/>
          <w:szCs w:val="28"/>
        </w:rPr>
        <w:t>утилизации отслужившей техники</w:t>
      </w:r>
      <w:r w:rsidR="009101F3">
        <w:rPr>
          <w:sz w:val="28"/>
          <w:szCs w:val="28"/>
        </w:rPr>
        <w:t>, а также организовать работу по списанию и утилизации отслужившей техники</w:t>
      </w:r>
      <w:r w:rsidR="00B55F95">
        <w:rPr>
          <w:sz w:val="28"/>
          <w:szCs w:val="28"/>
        </w:rPr>
        <w:t>, находящейся на балансе</w:t>
      </w:r>
      <w:r w:rsidR="009101F3">
        <w:rPr>
          <w:sz w:val="28"/>
          <w:szCs w:val="28"/>
        </w:rPr>
        <w:t xml:space="preserve"> </w:t>
      </w:r>
      <w:r w:rsidR="00B55F95">
        <w:rPr>
          <w:sz w:val="28"/>
          <w:szCs w:val="28"/>
        </w:rPr>
        <w:t>В</w:t>
      </w:r>
      <w:r w:rsidR="009101F3">
        <w:rPr>
          <w:sz w:val="28"/>
          <w:szCs w:val="28"/>
        </w:rPr>
        <w:t>ашего ведомства</w:t>
      </w:r>
      <w:r>
        <w:rPr>
          <w:sz w:val="28"/>
          <w:szCs w:val="28"/>
        </w:rPr>
        <w:t xml:space="preserve">. </w:t>
      </w:r>
    </w:p>
    <w:p w:rsidR="00AE3D6E" w:rsidRDefault="00166083" w:rsidP="00166083">
      <w:pPr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приведена подробная инструкция по реализации данной программы. </w:t>
      </w: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E844D2" w:rsidRDefault="00E844D2" w:rsidP="0074170C">
      <w:pPr>
        <w:ind w:left="567" w:right="-567" w:firstLine="709"/>
        <w:jc w:val="both"/>
        <w:rPr>
          <w:sz w:val="28"/>
          <w:szCs w:val="28"/>
        </w:rPr>
      </w:pPr>
    </w:p>
    <w:p w:rsidR="008362EC" w:rsidRDefault="00166083" w:rsidP="00E844D2">
      <w:pPr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вопросов, б</w:t>
      </w:r>
      <w:r w:rsidR="009101F3">
        <w:rPr>
          <w:sz w:val="28"/>
          <w:szCs w:val="28"/>
        </w:rPr>
        <w:t>олее подробную инф</w:t>
      </w:r>
      <w:r w:rsidR="00AE3D6E">
        <w:rPr>
          <w:sz w:val="28"/>
          <w:szCs w:val="28"/>
        </w:rPr>
        <w:t xml:space="preserve">ормацию можно получить на сайте, а также </w:t>
      </w:r>
      <w:r w:rsidR="009101F3">
        <w:rPr>
          <w:sz w:val="28"/>
          <w:szCs w:val="28"/>
        </w:rPr>
        <w:t xml:space="preserve">у </w:t>
      </w:r>
      <w:r w:rsidR="00AE3D6E">
        <w:rPr>
          <w:sz w:val="28"/>
          <w:szCs w:val="28"/>
        </w:rPr>
        <w:t>к</w:t>
      </w:r>
      <w:r w:rsidR="00AE3D6E" w:rsidRPr="00AE3D6E">
        <w:rPr>
          <w:sz w:val="28"/>
          <w:szCs w:val="28"/>
        </w:rPr>
        <w:t>уратор</w:t>
      </w:r>
      <w:r w:rsidR="00AE3D6E">
        <w:rPr>
          <w:sz w:val="28"/>
          <w:szCs w:val="28"/>
        </w:rPr>
        <w:t>а</w:t>
      </w:r>
      <w:r w:rsidR="00AE3D6E" w:rsidRPr="00AE3D6E">
        <w:rPr>
          <w:sz w:val="28"/>
          <w:szCs w:val="28"/>
        </w:rPr>
        <w:t xml:space="preserve"> программы </w:t>
      </w:r>
      <w:r w:rsidR="00AE3D6E">
        <w:rPr>
          <w:sz w:val="28"/>
          <w:szCs w:val="28"/>
        </w:rPr>
        <w:t>«</w:t>
      </w:r>
      <w:r w:rsidR="00AE3D6E" w:rsidRPr="00AE3D6E">
        <w:rPr>
          <w:sz w:val="28"/>
          <w:szCs w:val="28"/>
        </w:rPr>
        <w:t>Школа утилизации: электроника</w:t>
      </w:r>
      <w:r w:rsidR="00AE3D6E">
        <w:rPr>
          <w:sz w:val="28"/>
          <w:szCs w:val="28"/>
        </w:rPr>
        <w:t>»</w:t>
      </w:r>
      <w:r w:rsidR="00AE3D6E" w:rsidRPr="00AE3D6E">
        <w:rPr>
          <w:sz w:val="28"/>
          <w:szCs w:val="28"/>
        </w:rPr>
        <w:t xml:space="preserve"> в Республике Татарстан</w:t>
      </w:r>
      <w:r w:rsidR="00AE3D6E">
        <w:rPr>
          <w:sz w:val="28"/>
          <w:szCs w:val="28"/>
        </w:rPr>
        <w:t xml:space="preserve"> </w:t>
      </w:r>
      <w:r w:rsidR="00161E6E">
        <w:rPr>
          <w:sz w:val="28"/>
          <w:szCs w:val="28"/>
        </w:rPr>
        <w:t>Зарубиной Анны</w:t>
      </w:r>
      <w:r w:rsidR="009101F3">
        <w:rPr>
          <w:sz w:val="28"/>
          <w:szCs w:val="28"/>
        </w:rPr>
        <w:t>, тел.:</w:t>
      </w:r>
      <w:r w:rsidR="00161E6E">
        <w:rPr>
          <w:sz w:val="28"/>
          <w:szCs w:val="28"/>
        </w:rPr>
        <w:t> </w:t>
      </w:r>
      <w:r w:rsidR="009101F3" w:rsidRPr="00A14111">
        <w:rPr>
          <w:sz w:val="28"/>
          <w:szCs w:val="28"/>
        </w:rPr>
        <w:t>8</w:t>
      </w:r>
      <w:r w:rsidR="00161E6E">
        <w:rPr>
          <w:sz w:val="28"/>
          <w:szCs w:val="28"/>
        </w:rPr>
        <w:t> </w:t>
      </w:r>
      <w:r w:rsidR="009101F3">
        <w:rPr>
          <w:sz w:val="28"/>
          <w:szCs w:val="28"/>
        </w:rPr>
        <w:t>(</w:t>
      </w:r>
      <w:r w:rsidR="00161E6E">
        <w:rPr>
          <w:sz w:val="28"/>
          <w:szCs w:val="28"/>
        </w:rPr>
        <w:t>967</w:t>
      </w:r>
      <w:r w:rsidR="009101F3">
        <w:rPr>
          <w:sz w:val="28"/>
          <w:szCs w:val="28"/>
        </w:rPr>
        <w:t xml:space="preserve">) </w:t>
      </w:r>
      <w:r w:rsidR="00161E6E">
        <w:rPr>
          <w:sz w:val="28"/>
          <w:szCs w:val="28"/>
        </w:rPr>
        <w:t>030</w:t>
      </w:r>
      <w:r w:rsidR="009101F3">
        <w:rPr>
          <w:sz w:val="28"/>
          <w:szCs w:val="28"/>
        </w:rPr>
        <w:t>-</w:t>
      </w:r>
      <w:r w:rsidR="00161E6E">
        <w:rPr>
          <w:sz w:val="28"/>
          <w:szCs w:val="28"/>
        </w:rPr>
        <w:t>36</w:t>
      </w:r>
      <w:r w:rsidR="009101F3">
        <w:rPr>
          <w:sz w:val="28"/>
          <w:szCs w:val="28"/>
        </w:rPr>
        <w:t>-</w:t>
      </w:r>
      <w:r w:rsidR="00161E6E">
        <w:rPr>
          <w:sz w:val="28"/>
          <w:szCs w:val="28"/>
        </w:rPr>
        <w:t>23</w:t>
      </w:r>
      <w:r w:rsidR="008362EC">
        <w:rPr>
          <w:sz w:val="28"/>
          <w:szCs w:val="28"/>
        </w:rPr>
        <w:t xml:space="preserve"> и руководителя </w:t>
      </w:r>
      <w:r w:rsidR="0074170C">
        <w:rPr>
          <w:sz w:val="28"/>
          <w:szCs w:val="28"/>
        </w:rPr>
        <w:t xml:space="preserve"> </w:t>
      </w:r>
      <w:r w:rsidR="008362EC">
        <w:rPr>
          <w:sz w:val="28"/>
          <w:szCs w:val="28"/>
        </w:rPr>
        <w:t xml:space="preserve">проекта  </w:t>
      </w:r>
      <w:proofErr w:type="spellStart"/>
      <w:r w:rsidR="008362EC">
        <w:rPr>
          <w:sz w:val="28"/>
          <w:szCs w:val="28"/>
        </w:rPr>
        <w:t>Кочурова</w:t>
      </w:r>
      <w:proofErr w:type="spellEnd"/>
      <w:r w:rsidR="008362EC">
        <w:rPr>
          <w:sz w:val="28"/>
          <w:szCs w:val="28"/>
        </w:rPr>
        <w:t xml:space="preserve"> Антона Игоревича, тел.: </w:t>
      </w:r>
      <w:r w:rsidR="008362EC" w:rsidRPr="00A14111">
        <w:rPr>
          <w:sz w:val="28"/>
          <w:szCs w:val="28"/>
        </w:rPr>
        <w:t>8</w:t>
      </w:r>
      <w:r w:rsidR="008362EC">
        <w:rPr>
          <w:sz w:val="28"/>
          <w:szCs w:val="28"/>
        </w:rPr>
        <w:t xml:space="preserve"> (905) 717-14-70, электронный адрес: </w:t>
      </w:r>
      <w:hyperlink r:id="rId7" w:history="1">
        <w:r w:rsidR="008362EC" w:rsidRPr="002D13A8">
          <w:rPr>
            <w:rStyle w:val="a4"/>
            <w:sz w:val="28"/>
            <w:szCs w:val="28"/>
            <w:lang w:val="en-US"/>
          </w:rPr>
          <w:t>electronica</w:t>
        </w:r>
        <w:r w:rsidR="008362EC" w:rsidRPr="002D13A8">
          <w:rPr>
            <w:rStyle w:val="a4"/>
            <w:sz w:val="28"/>
            <w:szCs w:val="28"/>
          </w:rPr>
          <w:t>@</w:t>
        </w:r>
        <w:proofErr w:type="spellStart"/>
        <w:r w:rsidR="008362EC" w:rsidRPr="002D13A8">
          <w:rPr>
            <w:rStyle w:val="a4"/>
            <w:sz w:val="28"/>
            <w:szCs w:val="28"/>
          </w:rPr>
          <w:t>eko</w:t>
        </w:r>
        <w:proofErr w:type="spellEnd"/>
        <w:r w:rsidR="008362EC" w:rsidRPr="00D646C6">
          <w:rPr>
            <w:rStyle w:val="a4"/>
            <w:sz w:val="28"/>
            <w:szCs w:val="28"/>
          </w:rPr>
          <w:t>-</w:t>
        </w:r>
        <w:r w:rsidR="008362EC" w:rsidRPr="002D13A8">
          <w:rPr>
            <w:rStyle w:val="a4"/>
            <w:sz w:val="28"/>
            <w:szCs w:val="28"/>
            <w:lang w:val="en-US"/>
          </w:rPr>
          <w:t>fond</w:t>
        </w:r>
        <w:r w:rsidR="008362EC" w:rsidRPr="002D13A8">
          <w:rPr>
            <w:rStyle w:val="a4"/>
            <w:sz w:val="28"/>
            <w:szCs w:val="28"/>
          </w:rPr>
          <w:t>.</w:t>
        </w:r>
        <w:proofErr w:type="spellStart"/>
        <w:r w:rsidR="008362EC" w:rsidRPr="002D13A8">
          <w:rPr>
            <w:rStyle w:val="a4"/>
            <w:sz w:val="28"/>
            <w:szCs w:val="28"/>
          </w:rPr>
          <w:t>ru</w:t>
        </w:r>
        <w:proofErr w:type="spellEnd"/>
      </w:hyperlink>
      <w:r w:rsidR="00C6395B">
        <w:rPr>
          <w:rStyle w:val="a4"/>
          <w:sz w:val="28"/>
          <w:szCs w:val="28"/>
        </w:rPr>
        <w:t>.</w:t>
      </w:r>
    </w:p>
    <w:p w:rsidR="00C6395B" w:rsidRDefault="00C6395B" w:rsidP="009101F3">
      <w:pPr>
        <w:ind w:left="567" w:right="-567" w:firstLine="709"/>
        <w:jc w:val="both"/>
        <w:rPr>
          <w:sz w:val="28"/>
          <w:szCs w:val="28"/>
        </w:rPr>
      </w:pPr>
    </w:p>
    <w:p w:rsidR="00C6395B" w:rsidRDefault="00C6395B" w:rsidP="009101F3">
      <w:pPr>
        <w:ind w:left="567" w:right="-567" w:firstLine="709"/>
        <w:jc w:val="both"/>
        <w:rPr>
          <w:sz w:val="28"/>
          <w:szCs w:val="28"/>
        </w:rPr>
      </w:pPr>
    </w:p>
    <w:p w:rsidR="00022B90" w:rsidRDefault="009101F3" w:rsidP="009101F3">
      <w:pPr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9101F3" w:rsidRDefault="009101F3" w:rsidP="009101F3">
      <w:pPr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B90">
        <w:rPr>
          <w:sz w:val="28"/>
          <w:szCs w:val="28"/>
        </w:rPr>
        <w:t xml:space="preserve">1) Информационная справка </w:t>
      </w:r>
      <w:r w:rsidR="00404521">
        <w:rPr>
          <w:sz w:val="28"/>
          <w:szCs w:val="28"/>
        </w:rPr>
        <w:t xml:space="preserve">– на </w:t>
      </w:r>
      <w:r w:rsidR="00022B90">
        <w:rPr>
          <w:sz w:val="28"/>
          <w:szCs w:val="28"/>
        </w:rPr>
        <w:t>1</w:t>
      </w:r>
      <w:r w:rsidR="00404521">
        <w:rPr>
          <w:sz w:val="28"/>
          <w:szCs w:val="28"/>
        </w:rPr>
        <w:t xml:space="preserve"> л.</w:t>
      </w:r>
      <w:r w:rsidR="00022B90">
        <w:rPr>
          <w:sz w:val="28"/>
          <w:szCs w:val="28"/>
        </w:rPr>
        <w:t>;</w:t>
      </w:r>
    </w:p>
    <w:p w:rsidR="00022B90" w:rsidRDefault="00022B90" w:rsidP="00022B90">
      <w:pPr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Алгоритм действий бюджетных учреждений в рамках участия в программе для сдачи техники учреждения – на </w:t>
      </w:r>
      <w:r w:rsidR="00A349C7">
        <w:rPr>
          <w:sz w:val="28"/>
          <w:szCs w:val="28"/>
        </w:rPr>
        <w:t>2 л.</w:t>
      </w:r>
    </w:p>
    <w:p w:rsidR="009101F3" w:rsidRPr="00D646C6" w:rsidRDefault="009101F3" w:rsidP="009101F3">
      <w:pPr>
        <w:ind w:firstLine="720"/>
        <w:jc w:val="both"/>
      </w:pPr>
    </w:p>
    <w:p w:rsidR="009101F3" w:rsidRDefault="009101F3" w:rsidP="009101F3">
      <w:pPr>
        <w:rPr>
          <w:sz w:val="28"/>
          <w:szCs w:val="28"/>
        </w:rPr>
      </w:pPr>
    </w:p>
    <w:p w:rsidR="00022B90" w:rsidRDefault="00022B90" w:rsidP="009101F3">
      <w:pPr>
        <w:rPr>
          <w:sz w:val="28"/>
          <w:szCs w:val="28"/>
        </w:rPr>
      </w:pPr>
    </w:p>
    <w:p w:rsidR="009101F3" w:rsidRDefault="009101F3" w:rsidP="009101F3">
      <w:pPr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9101F3" w:rsidRDefault="009101F3" w:rsidP="009101F3">
      <w:pPr>
        <w:ind w:left="567" w:right="-567"/>
        <w:jc w:val="both"/>
        <w:rPr>
          <w:sz w:val="28"/>
          <w:szCs w:val="28"/>
        </w:rPr>
      </w:pPr>
      <w:r w:rsidRPr="009844DD">
        <w:rPr>
          <w:sz w:val="28"/>
          <w:szCs w:val="28"/>
        </w:rPr>
        <w:t xml:space="preserve">Министр </w:t>
      </w:r>
      <w:r>
        <w:rPr>
          <w:sz w:val="28"/>
          <w:szCs w:val="28"/>
        </w:rPr>
        <w:t xml:space="preserve">                                                                                                      А.В. Шадриков</w:t>
      </w:r>
    </w:p>
    <w:p w:rsidR="009101F3" w:rsidRDefault="009101F3" w:rsidP="009101F3"/>
    <w:p w:rsidR="009101F3" w:rsidRPr="009101F3" w:rsidRDefault="009101F3" w:rsidP="009101F3">
      <w:pPr>
        <w:ind w:left="567" w:right="-567" w:firstLine="709"/>
        <w:jc w:val="both"/>
        <w:rPr>
          <w:sz w:val="28"/>
          <w:szCs w:val="28"/>
        </w:rPr>
      </w:pPr>
    </w:p>
    <w:p w:rsidR="007C7BD4" w:rsidRPr="000D719A" w:rsidRDefault="007C7BD4" w:rsidP="000D719A">
      <w:pPr>
        <w:ind w:left="425" w:right="-284" w:firstLine="851"/>
        <w:jc w:val="both"/>
        <w:rPr>
          <w:sz w:val="28"/>
          <w:szCs w:val="28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322B99" w:rsidRDefault="00322B99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D14B00" w:rsidRDefault="00D14B00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633E59">
      <w:pPr>
        <w:ind w:left="567" w:right="-567"/>
        <w:jc w:val="both"/>
        <w:rPr>
          <w:sz w:val="24"/>
          <w:szCs w:val="24"/>
        </w:rPr>
      </w:pPr>
    </w:p>
    <w:p w:rsidR="00C6395B" w:rsidRDefault="00C6395B" w:rsidP="00022B90">
      <w:pPr>
        <w:ind w:right="-567"/>
        <w:jc w:val="both"/>
        <w:rPr>
          <w:sz w:val="24"/>
          <w:szCs w:val="24"/>
        </w:rPr>
      </w:pPr>
    </w:p>
    <w:p w:rsidR="00C6395B" w:rsidRDefault="00C6395B" w:rsidP="008B6F1F">
      <w:pPr>
        <w:ind w:right="-567"/>
        <w:jc w:val="both"/>
        <w:rPr>
          <w:sz w:val="24"/>
          <w:szCs w:val="24"/>
        </w:rPr>
      </w:pPr>
    </w:p>
    <w:p w:rsidR="00C6395B" w:rsidRDefault="00C6395B" w:rsidP="00C6395B">
      <w:pPr>
        <w:ind w:right="-567"/>
        <w:jc w:val="both"/>
        <w:rPr>
          <w:sz w:val="24"/>
          <w:szCs w:val="24"/>
        </w:rPr>
      </w:pPr>
      <w:bookmarkStart w:id="0" w:name="_GoBack"/>
      <w:bookmarkEnd w:id="0"/>
    </w:p>
    <w:p w:rsidR="0025341C" w:rsidRDefault="0025341C" w:rsidP="00161E6E">
      <w:pPr>
        <w:ind w:right="-567"/>
        <w:jc w:val="both"/>
        <w:rPr>
          <w:sz w:val="24"/>
          <w:szCs w:val="24"/>
        </w:rPr>
      </w:pPr>
    </w:p>
    <w:p w:rsidR="0025341C" w:rsidRDefault="0025341C" w:rsidP="00633E59">
      <w:pPr>
        <w:ind w:left="567" w:right="-567"/>
        <w:jc w:val="both"/>
        <w:rPr>
          <w:sz w:val="24"/>
          <w:szCs w:val="24"/>
        </w:rPr>
      </w:pPr>
    </w:p>
    <w:p w:rsidR="00633E59" w:rsidRPr="00161E6E" w:rsidRDefault="001B7188" w:rsidP="00633E59">
      <w:pPr>
        <w:ind w:left="567" w:right="-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633E59">
        <w:rPr>
          <w:sz w:val="24"/>
          <w:szCs w:val="24"/>
        </w:rPr>
        <w:t>.</w:t>
      </w:r>
      <w:r>
        <w:rPr>
          <w:sz w:val="24"/>
          <w:szCs w:val="24"/>
        </w:rPr>
        <w:t>Р</w:t>
      </w:r>
      <w:r w:rsidR="00633E59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Ахтямова</w:t>
      </w:r>
      <w:proofErr w:type="spellEnd"/>
    </w:p>
    <w:p w:rsidR="00633E59" w:rsidRDefault="00633E59" w:rsidP="00315072">
      <w:pPr>
        <w:ind w:left="567" w:right="-567"/>
        <w:jc w:val="both"/>
        <w:rPr>
          <w:rFonts w:ascii="Arial" w:hAnsi="Arial" w:cs="Arial"/>
          <w:color w:val="3C4052"/>
        </w:rPr>
      </w:pPr>
      <w:r>
        <w:rPr>
          <w:sz w:val="24"/>
          <w:szCs w:val="24"/>
        </w:rPr>
        <w:t>8 (843) 267-68-</w:t>
      </w:r>
      <w:r w:rsidR="001B7188">
        <w:rPr>
          <w:sz w:val="24"/>
          <w:szCs w:val="24"/>
        </w:rPr>
        <w:t>91</w:t>
      </w:r>
    </w:p>
    <w:sectPr w:rsidR="00633E59" w:rsidSect="00F148EB">
      <w:pgSz w:w="11906" w:h="16838" w:code="9"/>
      <w:pgMar w:top="1" w:right="1133" w:bottom="142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6"/>
    <w:rsid w:val="00003BC8"/>
    <w:rsid w:val="00004740"/>
    <w:rsid w:val="00021BAA"/>
    <w:rsid w:val="00022B90"/>
    <w:rsid w:val="00025E0C"/>
    <w:rsid w:val="000305CB"/>
    <w:rsid w:val="00032F0A"/>
    <w:rsid w:val="000333B7"/>
    <w:rsid w:val="00033CFB"/>
    <w:rsid w:val="0003681F"/>
    <w:rsid w:val="00036C15"/>
    <w:rsid w:val="00037E16"/>
    <w:rsid w:val="000403D9"/>
    <w:rsid w:val="00043ACE"/>
    <w:rsid w:val="00043F8A"/>
    <w:rsid w:val="0004731F"/>
    <w:rsid w:val="00053563"/>
    <w:rsid w:val="00055810"/>
    <w:rsid w:val="000643E8"/>
    <w:rsid w:val="000650E9"/>
    <w:rsid w:val="0007251D"/>
    <w:rsid w:val="00076801"/>
    <w:rsid w:val="000840F9"/>
    <w:rsid w:val="000851D5"/>
    <w:rsid w:val="00086D0B"/>
    <w:rsid w:val="00096FEE"/>
    <w:rsid w:val="000A3C29"/>
    <w:rsid w:val="000A44D9"/>
    <w:rsid w:val="000A79F4"/>
    <w:rsid w:val="000B3BF1"/>
    <w:rsid w:val="000B42E6"/>
    <w:rsid w:val="000B6963"/>
    <w:rsid w:val="000C412B"/>
    <w:rsid w:val="000C57F9"/>
    <w:rsid w:val="000D0773"/>
    <w:rsid w:val="000D13E6"/>
    <w:rsid w:val="000D198A"/>
    <w:rsid w:val="000D198F"/>
    <w:rsid w:val="000D34A6"/>
    <w:rsid w:val="000D3B35"/>
    <w:rsid w:val="000D4E11"/>
    <w:rsid w:val="000D719A"/>
    <w:rsid w:val="000E0114"/>
    <w:rsid w:val="000E3C79"/>
    <w:rsid w:val="000F4117"/>
    <w:rsid w:val="000F6F82"/>
    <w:rsid w:val="00102983"/>
    <w:rsid w:val="00106955"/>
    <w:rsid w:val="00110E7A"/>
    <w:rsid w:val="00117408"/>
    <w:rsid w:val="00130512"/>
    <w:rsid w:val="00131594"/>
    <w:rsid w:val="001325C7"/>
    <w:rsid w:val="00141433"/>
    <w:rsid w:val="00141F83"/>
    <w:rsid w:val="00142584"/>
    <w:rsid w:val="001465E7"/>
    <w:rsid w:val="00151E9F"/>
    <w:rsid w:val="001568F1"/>
    <w:rsid w:val="00160DDA"/>
    <w:rsid w:val="00161E6E"/>
    <w:rsid w:val="00163ACF"/>
    <w:rsid w:val="00166083"/>
    <w:rsid w:val="001706CE"/>
    <w:rsid w:val="00174F0C"/>
    <w:rsid w:val="00176AF4"/>
    <w:rsid w:val="00177E4B"/>
    <w:rsid w:val="00182135"/>
    <w:rsid w:val="0018751A"/>
    <w:rsid w:val="00191C2F"/>
    <w:rsid w:val="00193355"/>
    <w:rsid w:val="00197AC7"/>
    <w:rsid w:val="001A1F63"/>
    <w:rsid w:val="001A204D"/>
    <w:rsid w:val="001A792F"/>
    <w:rsid w:val="001B5C56"/>
    <w:rsid w:val="001B62F7"/>
    <w:rsid w:val="001B6479"/>
    <w:rsid w:val="001B7188"/>
    <w:rsid w:val="001B7CCF"/>
    <w:rsid w:val="001C1A16"/>
    <w:rsid w:val="001C29EC"/>
    <w:rsid w:val="001D468B"/>
    <w:rsid w:val="001D5FDC"/>
    <w:rsid w:val="001D6349"/>
    <w:rsid w:val="001D6397"/>
    <w:rsid w:val="001E1D76"/>
    <w:rsid w:val="001E5BC5"/>
    <w:rsid w:val="001E6908"/>
    <w:rsid w:val="001F0CA3"/>
    <w:rsid w:val="001F4486"/>
    <w:rsid w:val="001F60F0"/>
    <w:rsid w:val="001F6822"/>
    <w:rsid w:val="00205531"/>
    <w:rsid w:val="00206771"/>
    <w:rsid w:val="002140D0"/>
    <w:rsid w:val="002159AD"/>
    <w:rsid w:val="00216169"/>
    <w:rsid w:val="00216FEC"/>
    <w:rsid w:val="00221FA5"/>
    <w:rsid w:val="002221B7"/>
    <w:rsid w:val="00227B60"/>
    <w:rsid w:val="0023116D"/>
    <w:rsid w:val="0024293A"/>
    <w:rsid w:val="00252EB2"/>
    <w:rsid w:val="0025341C"/>
    <w:rsid w:val="0025378B"/>
    <w:rsid w:val="002537AB"/>
    <w:rsid w:val="00254821"/>
    <w:rsid w:val="002572AA"/>
    <w:rsid w:val="00261957"/>
    <w:rsid w:val="00263FA3"/>
    <w:rsid w:val="00264FCF"/>
    <w:rsid w:val="002657E8"/>
    <w:rsid w:val="00265F79"/>
    <w:rsid w:val="00266875"/>
    <w:rsid w:val="0027081E"/>
    <w:rsid w:val="0027149D"/>
    <w:rsid w:val="002727BC"/>
    <w:rsid w:val="0027738F"/>
    <w:rsid w:val="00285FB2"/>
    <w:rsid w:val="00286535"/>
    <w:rsid w:val="002901C4"/>
    <w:rsid w:val="00290259"/>
    <w:rsid w:val="002A4707"/>
    <w:rsid w:val="002B1042"/>
    <w:rsid w:val="002B2155"/>
    <w:rsid w:val="002C4F45"/>
    <w:rsid w:val="002C50ED"/>
    <w:rsid w:val="002D4F39"/>
    <w:rsid w:val="002D6F41"/>
    <w:rsid w:val="002D7124"/>
    <w:rsid w:val="002E7B0A"/>
    <w:rsid w:val="002F0141"/>
    <w:rsid w:val="002F122F"/>
    <w:rsid w:val="002F1999"/>
    <w:rsid w:val="002F2084"/>
    <w:rsid w:val="002F4394"/>
    <w:rsid w:val="002F71AF"/>
    <w:rsid w:val="0030294D"/>
    <w:rsid w:val="00306E4B"/>
    <w:rsid w:val="003103B5"/>
    <w:rsid w:val="0031080C"/>
    <w:rsid w:val="00313701"/>
    <w:rsid w:val="00315072"/>
    <w:rsid w:val="00315EB1"/>
    <w:rsid w:val="003173A7"/>
    <w:rsid w:val="00320238"/>
    <w:rsid w:val="00322B99"/>
    <w:rsid w:val="003239D3"/>
    <w:rsid w:val="003279F1"/>
    <w:rsid w:val="00331EA6"/>
    <w:rsid w:val="00334491"/>
    <w:rsid w:val="00336A4C"/>
    <w:rsid w:val="003424CC"/>
    <w:rsid w:val="00347C27"/>
    <w:rsid w:val="00353F7D"/>
    <w:rsid w:val="00357C20"/>
    <w:rsid w:val="00365017"/>
    <w:rsid w:val="003660F3"/>
    <w:rsid w:val="003668FD"/>
    <w:rsid w:val="00370FCD"/>
    <w:rsid w:val="00374183"/>
    <w:rsid w:val="00382C85"/>
    <w:rsid w:val="00392482"/>
    <w:rsid w:val="00392BA8"/>
    <w:rsid w:val="0039742E"/>
    <w:rsid w:val="003975C1"/>
    <w:rsid w:val="00397A50"/>
    <w:rsid w:val="003A34C7"/>
    <w:rsid w:val="003A5083"/>
    <w:rsid w:val="003B5C6B"/>
    <w:rsid w:val="003D3A63"/>
    <w:rsid w:val="003E132C"/>
    <w:rsid w:val="003E3D0C"/>
    <w:rsid w:val="003E762F"/>
    <w:rsid w:val="003F42BF"/>
    <w:rsid w:val="00400448"/>
    <w:rsid w:val="00400816"/>
    <w:rsid w:val="00404521"/>
    <w:rsid w:val="00410812"/>
    <w:rsid w:val="00416244"/>
    <w:rsid w:val="00422C9C"/>
    <w:rsid w:val="0042308D"/>
    <w:rsid w:val="0042617F"/>
    <w:rsid w:val="00434633"/>
    <w:rsid w:val="004349EA"/>
    <w:rsid w:val="00436096"/>
    <w:rsid w:val="00436576"/>
    <w:rsid w:val="0043747E"/>
    <w:rsid w:val="00443D21"/>
    <w:rsid w:val="00445858"/>
    <w:rsid w:val="00450C4F"/>
    <w:rsid w:val="004512D9"/>
    <w:rsid w:val="00451AC3"/>
    <w:rsid w:val="00452163"/>
    <w:rsid w:val="00452A1E"/>
    <w:rsid w:val="00461438"/>
    <w:rsid w:val="00463122"/>
    <w:rsid w:val="004644D7"/>
    <w:rsid w:val="00467C54"/>
    <w:rsid w:val="00473834"/>
    <w:rsid w:val="0047590B"/>
    <w:rsid w:val="004808CA"/>
    <w:rsid w:val="004830F5"/>
    <w:rsid w:val="00485B16"/>
    <w:rsid w:val="00485C2A"/>
    <w:rsid w:val="00485EE2"/>
    <w:rsid w:val="00486699"/>
    <w:rsid w:val="00486E5F"/>
    <w:rsid w:val="0048718B"/>
    <w:rsid w:val="004928F9"/>
    <w:rsid w:val="00493108"/>
    <w:rsid w:val="004950D1"/>
    <w:rsid w:val="004973A6"/>
    <w:rsid w:val="00497CAC"/>
    <w:rsid w:val="004A12F5"/>
    <w:rsid w:val="004A2CD9"/>
    <w:rsid w:val="004A6FCA"/>
    <w:rsid w:val="004B5D44"/>
    <w:rsid w:val="004B7405"/>
    <w:rsid w:val="004C3016"/>
    <w:rsid w:val="004C37AE"/>
    <w:rsid w:val="004C4CAA"/>
    <w:rsid w:val="004D1FD5"/>
    <w:rsid w:val="004D30C8"/>
    <w:rsid w:val="004E102E"/>
    <w:rsid w:val="004E3403"/>
    <w:rsid w:val="004E3E2F"/>
    <w:rsid w:val="004E6E66"/>
    <w:rsid w:val="004F5541"/>
    <w:rsid w:val="005005D2"/>
    <w:rsid w:val="005122BB"/>
    <w:rsid w:val="00512ED4"/>
    <w:rsid w:val="0051333B"/>
    <w:rsid w:val="00515726"/>
    <w:rsid w:val="005178D2"/>
    <w:rsid w:val="00520888"/>
    <w:rsid w:val="00520B05"/>
    <w:rsid w:val="00521001"/>
    <w:rsid w:val="00521242"/>
    <w:rsid w:val="00522C42"/>
    <w:rsid w:val="00524E5E"/>
    <w:rsid w:val="00525C36"/>
    <w:rsid w:val="00530FD6"/>
    <w:rsid w:val="005339A3"/>
    <w:rsid w:val="00533B3C"/>
    <w:rsid w:val="00534917"/>
    <w:rsid w:val="005351A4"/>
    <w:rsid w:val="00535BC6"/>
    <w:rsid w:val="00536C04"/>
    <w:rsid w:val="00544E7F"/>
    <w:rsid w:val="00547052"/>
    <w:rsid w:val="00560F39"/>
    <w:rsid w:val="005650A0"/>
    <w:rsid w:val="00573855"/>
    <w:rsid w:val="00573FD0"/>
    <w:rsid w:val="00575714"/>
    <w:rsid w:val="005770DB"/>
    <w:rsid w:val="00583044"/>
    <w:rsid w:val="00583DA0"/>
    <w:rsid w:val="00590767"/>
    <w:rsid w:val="00594716"/>
    <w:rsid w:val="00596961"/>
    <w:rsid w:val="00596F32"/>
    <w:rsid w:val="005A166B"/>
    <w:rsid w:val="005A43F6"/>
    <w:rsid w:val="005A5917"/>
    <w:rsid w:val="005A7CEE"/>
    <w:rsid w:val="005B20E9"/>
    <w:rsid w:val="005C0B7F"/>
    <w:rsid w:val="005C177F"/>
    <w:rsid w:val="005C4E3D"/>
    <w:rsid w:val="005D5D90"/>
    <w:rsid w:val="005D64C0"/>
    <w:rsid w:val="005D7B7A"/>
    <w:rsid w:val="005E00CB"/>
    <w:rsid w:val="005E4C7B"/>
    <w:rsid w:val="005E698C"/>
    <w:rsid w:val="005E749B"/>
    <w:rsid w:val="005F0B07"/>
    <w:rsid w:val="005F14AA"/>
    <w:rsid w:val="005F5883"/>
    <w:rsid w:val="005F7036"/>
    <w:rsid w:val="006105D3"/>
    <w:rsid w:val="00610799"/>
    <w:rsid w:val="00610DE0"/>
    <w:rsid w:val="00612088"/>
    <w:rsid w:val="00617968"/>
    <w:rsid w:val="00617A9A"/>
    <w:rsid w:val="00623F51"/>
    <w:rsid w:val="006319D2"/>
    <w:rsid w:val="00633E59"/>
    <w:rsid w:val="00637D90"/>
    <w:rsid w:val="00644E36"/>
    <w:rsid w:val="00653F91"/>
    <w:rsid w:val="00664336"/>
    <w:rsid w:val="00664E33"/>
    <w:rsid w:val="00665CA3"/>
    <w:rsid w:val="00666E61"/>
    <w:rsid w:val="0067423B"/>
    <w:rsid w:val="00677779"/>
    <w:rsid w:val="006865E8"/>
    <w:rsid w:val="00687B2B"/>
    <w:rsid w:val="00691AE9"/>
    <w:rsid w:val="006944F5"/>
    <w:rsid w:val="00697E37"/>
    <w:rsid w:val="006A3B70"/>
    <w:rsid w:val="006B1CD1"/>
    <w:rsid w:val="006B1EE3"/>
    <w:rsid w:val="006B2F35"/>
    <w:rsid w:val="006B3E83"/>
    <w:rsid w:val="006B66D4"/>
    <w:rsid w:val="006C0AF7"/>
    <w:rsid w:val="006C1543"/>
    <w:rsid w:val="006C2B13"/>
    <w:rsid w:val="006C2D1F"/>
    <w:rsid w:val="006C6071"/>
    <w:rsid w:val="006D1121"/>
    <w:rsid w:val="006E2B65"/>
    <w:rsid w:val="006F1132"/>
    <w:rsid w:val="00701249"/>
    <w:rsid w:val="0070369D"/>
    <w:rsid w:val="007105D0"/>
    <w:rsid w:val="00710C58"/>
    <w:rsid w:val="00711E8E"/>
    <w:rsid w:val="00714089"/>
    <w:rsid w:val="00724333"/>
    <w:rsid w:val="00727C55"/>
    <w:rsid w:val="00732B6A"/>
    <w:rsid w:val="007369B2"/>
    <w:rsid w:val="0074170C"/>
    <w:rsid w:val="007471A7"/>
    <w:rsid w:val="00747457"/>
    <w:rsid w:val="0075713C"/>
    <w:rsid w:val="007571B7"/>
    <w:rsid w:val="007571E7"/>
    <w:rsid w:val="007601DB"/>
    <w:rsid w:val="007646CD"/>
    <w:rsid w:val="00771665"/>
    <w:rsid w:val="00772948"/>
    <w:rsid w:val="0077430F"/>
    <w:rsid w:val="00775AF4"/>
    <w:rsid w:val="00777B8A"/>
    <w:rsid w:val="0079049F"/>
    <w:rsid w:val="00790CF5"/>
    <w:rsid w:val="007B42B7"/>
    <w:rsid w:val="007C38ED"/>
    <w:rsid w:val="007C3E66"/>
    <w:rsid w:val="007C4A00"/>
    <w:rsid w:val="007C5613"/>
    <w:rsid w:val="007C6B64"/>
    <w:rsid w:val="007C6E3F"/>
    <w:rsid w:val="007C7BD4"/>
    <w:rsid w:val="007D70DD"/>
    <w:rsid w:val="007E57CE"/>
    <w:rsid w:val="007F46B7"/>
    <w:rsid w:val="007F5F85"/>
    <w:rsid w:val="00802B37"/>
    <w:rsid w:val="00810CA4"/>
    <w:rsid w:val="0081185A"/>
    <w:rsid w:val="008156DF"/>
    <w:rsid w:val="00816B5A"/>
    <w:rsid w:val="0083316C"/>
    <w:rsid w:val="008362EC"/>
    <w:rsid w:val="00840D57"/>
    <w:rsid w:val="00844061"/>
    <w:rsid w:val="00852DE6"/>
    <w:rsid w:val="00860FAC"/>
    <w:rsid w:val="008646DB"/>
    <w:rsid w:val="00866BDD"/>
    <w:rsid w:val="00866FCA"/>
    <w:rsid w:val="0087669C"/>
    <w:rsid w:val="008776B7"/>
    <w:rsid w:val="00883BCE"/>
    <w:rsid w:val="0088434D"/>
    <w:rsid w:val="008867F3"/>
    <w:rsid w:val="00887C29"/>
    <w:rsid w:val="0089077C"/>
    <w:rsid w:val="0089272D"/>
    <w:rsid w:val="00893980"/>
    <w:rsid w:val="00897CAA"/>
    <w:rsid w:val="008A1C94"/>
    <w:rsid w:val="008A228C"/>
    <w:rsid w:val="008A4552"/>
    <w:rsid w:val="008A4E00"/>
    <w:rsid w:val="008A5235"/>
    <w:rsid w:val="008B18F6"/>
    <w:rsid w:val="008B1FAD"/>
    <w:rsid w:val="008B2991"/>
    <w:rsid w:val="008B51CF"/>
    <w:rsid w:val="008B54D8"/>
    <w:rsid w:val="008B55C7"/>
    <w:rsid w:val="008B6BCC"/>
    <w:rsid w:val="008B6F1F"/>
    <w:rsid w:val="008B713D"/>
    <w:rsid w:val="008C0FFD"/>
    <w:rsid w:val="008C1167"/>
    <w:rsid w:val="008C7F0E"/>
    <w:rsid w:val="008D3659"/>
    <w:rsid w:val="008E6E99"/>
    <w:rsid w:val="008E7FE5"/>
    <w:rsid w:val="008F23C8"/>
    <w:rsid w:val="009009A8"/>
    <w:rsid w:val="00905874"/>
    <w:rsid w:val="009101F3"/>
    <w:rsid w:val="00917771"/>
    <w:rsid w:val="00917C94"/>
    <w:rsid w:val="00920034"/>
    <w:rsid w:val="009229DB"/>
    <w:rsid w:val="00925117"/>
    <w:rsid w:val="00932170"/>
    <w:rsid w:val="00933179"/>
    <w:rsid w:val="009335EA"/>
    <w:rsid w:val="00937531"/>
    <w:rsid w:val="009455A7"/>
    <w:rsid w:val="0095107E"/>
    <w:rsid w:val="0095250D"/>
    <w:rsid w:val="009534C1"/>
    <w:rsid w:val="00953C9B"/>
    <w:rsid w:val="00956D81"/>
    <w:rsid w:val="0095733F"/>
    <w:rsid w:val="009577F7"/>
    <w:rsid w:val="0096193F"/>
    <w:rsid w:val="0096373E"/>
    <w:rsid w:val="00972FE9"/>
    <w:rsid w:val="00977028"/>
    <w:rsid w:val="009819DC"/>
    <w:rsid w:val="00982003"/>
    <w:rsid w:val="00984024"/>
    <w:rsid w:val="0098456F"/>
    <w:rsid w:val="00987FA9"/>
    <w:rsid w:val="00991454"/>
    <w:rsid w:val="00994F54"/>
    <w:rsid w:val="0099569A"/>
    <w:rsid w:val="009971B5"/>
    <w:rsid w:val="009A14E6"/>
    <w:rsid w:val="009A1EAB"/>
    <w:rsid w:val="009C0A23"/>
    <w:rsid w:val="009C0E22"/>
    <w:rsid w:val="009D2C7F"/>
    <w:rsid w:val="009E05F6"/>
    <w:rsid w:val="009E1FE1"/>
    <w:rsid w:val="009F00F2"/>
    <w:rsid w:val="00A00F83"/>
    <w:rsid w:val="00A06110"/>
    <w:rsid w:val="00A068C2"/>
    <w:rsid w:val="00A113B3"/>
    <w:rsid w:val="00A15115"/>
    <w:rsid w:val="00A17B4E"/>
    <w:rsid w:val="00A217BC"/>
    <w:rsid w:val="00A26C0D"/>
    <w:rsid w:val="00A349C7"/>
    <w:rsid w:val="00A34A42"/>
    <w:rsid w:val="00A369EB"/>
    <w:rsid w:val="00A4117E"/>
    <w:rsid w:val="00A422FC"/>
    <w:rsid w:val="00A4236C"/>
    <w:rsid w:val="00A44C3C"/>
    <w:rsid w:val="00A453EC"/>
    <w:rsid w:val="00A456EF"/>
    <w:rsid w:val="00A7004E"/>
    <w:rsid w:val="00A76ACD"/>
    <w:rsid w:val="00A77818"/>
    <w:rsid w:val="00A81602"/>
    <w:rsid w:val="00A85B3B"/>
    <w:rsid w:val="00A85E97"/>
    <w:rsid w:val="00A86918"/>
    <w:rsid w:val="00A86DAF"/>
    <w:rsid w:val="00A8778F"/>
    <w:rsid w:val="00A94353"/>
    <w:rsid w:val="00A97F08"/>
    <w:rsid w:val="00AA1948"/>
    <w:rsid w:val="00AA3551"/>
    <w:rsid w:val="00AC57AF"/>
    <w:rsid w:val="00AD1533"/>
    <w:rsid w:val="00AD177D"/>
    <w:rsid w:val="00AD3B7B"/>
    <w:rsid w:val="00AD5912"/>
    <w:rsid w:val="00AE3D6E"/>
    <w:rsid w:val="00AE53E0"/>
    <w:rsid w:val="00AE5D53"/>
    <w:rsid w:val="00AF0887"/>
    <w:rsid w:val="00AF43FB"/>
    <w:rsid w:val="00AF66A7"/>
    <w:rsid w:val="00B01868"/>
    <w:rsid w:val="00B101DD"/>
    <w:rsid w:val="00B10BC5"/>
    <w:rsid w:val="00B14F20"/>
    <w:rsid w:val="00B15DBC"/>
    <w:rsid w:val="00B21F7B"/>
    <w:rsid w:val="00B24BAE"/>
    <w:rsid w:val="00B33CAB"/>
    <w:rsid w:val="00B34D3A"/>
    <w:rsid w:val="00B34E12"/>
    <w:rsid w:val="00B34F9E"/>
    <w:rsid w:val="00B37C40"/>
    <w:rsid w:val="00B37C51"/>
    <w:rsid w:val="00B4315C"/>
    <w:rsid w:val="00B44500"/>
    <w:rsid w:val="00B458EC"/>
    <w:rsid w:val="00B54806"/>
    <w:rsid w:val="00B54994"/>
    <w:rsid w:val="00B55F95"/>
    <w:rsid w:val="00B5753D"/>
    <w:rsid w:val="00B64321"/>
    <w:rsid w:val="00B65599"/>
    <w:rsid w:val="00B66A69"/>
    <w:rsid w:val="00B67BFF"/>
    <w:rsid w:val="00B702B9"/>
    <w:rsid w:val="00B712FF"/>
    <w:rsid w:val="00B746BF"/>
    <w:rsid w:val="00B750DE"/>
    <w:rsid w:val="00B77179"/>
    <w:rsid w:val="00B80125"/>
    <w:rsid w:val="00B87EAE"/>
    <w:rsid w:val="00B9591A"/>
    <w:rsid w:val="00BB1279"/>
    <w:rsid w:val="00BB1D2F"/>
    <w:rsid w:val="00BB3101"/>
    <w:rsid w:val="00BB4390"/>
    <w:rsid w:val="00BB5D47"/>
    <w:rsid w:val="00BC0F34"/>
    <w:rsid w:val="00BC196A"/>
    <w:rsid w:val="00BC31D6"/>
    <w:rsid w:val="00BC46E4"/>
    <w:rsid w:val="00BC49A6"/>
    <w:rsid w:val="00BC5D4A"/>
    <w:rsid w:val="00BC6307"/>
    <w:rsid w:val="00BD182A"/>
    <w:rsid w:val="00BD4682"/>
    <w:rsid w:val="00BD53E6"/>
    <w:rsid w:val="00BD5A04"/>
    <w:rsid w:val="00BD68CB"/>
    <w:rsid w:val="00BD7D13"/>
    <w:rsid w:val="00BE24F8"/>
    <w:rsid w:val="00BE4549"/>
    <w:rsid w:val="00BF6496"/>
    <w:rsid w:val="00C01770"/>
    <w:rsid w:val="00C0245D"/>
    <w:rsid w:val="00C06FE5"/>
    <w:rsid w:val="00C07AFC"/>
    <w:rsid w:val="00C13019"/>
    <w:rsid w:val="00C1647D"/>
    <w:rsid w:val="00C27E9D"/>
    <w:rsid w:val="00C31D01"/>
    <w:rsid w:val="00C35769"/>
    <w:rsid w:val="00C442AB"/>
    <w:rsid w:val="00C44DE8"/>
    <w:rsid w:val="00C50A3D"/>
    <w:rsid w:val="00C57169"/>
    <w:rsid w:val="00C60A7E"/>
    <w:rsid w:val="00C60D04"/>
    <w:rsid w:val="00C6395B"/>
    <w:rsid w:val="00C63D1C"/>
    <w:rsid w:val="00C63D25"/>
    <w:rsid w:val="00C71282"/>
    <w:rsid w:val="00C728AA"/>
    <w:rsid w:val="00C72FA6"/>
    <w:rsid w:val="00C736C1"/>
    <w:rsid w:val="00C76D6B"/>
    <w:rsid w:val="00C774FD"/>
    <w:rsid w:val="00C804FB"/>
    <w:rsid w:val="00C84A64"/>
    <w:rsid w:val="00C8720B"/>
    <w:rsid w:val="00C929A5"/>
    <w:rsid w:val="00C973CA"/>
    <w:rsid w:val="00CA394D"/>
    <w:rsid w:val="00CA4166"/>
    <w:rsid w:val="00CA48BB"/>
    <w:rsid w:val="00CB0D26"/>
    <w:rsid w:val="00CB6A67"/>
    <w:rsid w:val="00CB7983"/>
    <w:rsid w:val="00CC055C"/>
    <w:rsid w:val="00CC6D05"/>
    <w:rsid w:val="00CD0CDE"/>
    <w:rsid w:val="00CD2CAC"/>
    <w:rsid w:val="00CD4622"/>
    <w:rsid w:val="00CD5D81"/>
    <w:rsid w:val="00CE1759"/>
    <w:rsid w:val="00CE3AF6"/>
    <w:rsid w:val="00CF14B0"/>
    <w:rsid w:val="00CF1B5C"/>
    <w:rsid w:val="00CF342B"/>
    <w:rsid w:val="00CF3DA1"/>
    <w:rsid w:val="00D100C6"/>
    <w:rsid w:val="00D11959"/>
    <w:rsid w:val="00D14B00"/>
    <w:rsid w:val="00D21BC5"/>
    <w:rsid w:val="00D224C1"/>
    <w:rsid w:val="00D2318F"/>
    <w:rsid w:val="00D23501"/>
    <w:rsid w:val="00D24802"/>
    <w:rsid w:val="00D30CD5"/>
    <w:rsid w:val="00D35451"/>
    <w:rsid w:val="00D42516"/>
    <w:rsid w:val="00D43BE7"/>
    <w:rsid w:val="00D44E69"/>
    <w:rsid w:val="00D46B15"/>
    <w:rsid w:val="00D54931"/>
    <w:rsid w:val="00D56F59"/>
    <w:rsid w:val="00D57858"/>
    <w:rsid w:val="00D771D2"/>
    <w:rsid w:val="00D86950"/>
    <w:rsid w:val="00D9733D"/>
    <w:rsid w:val="00DA0E5E"/>
    <w:rsid w:val="00DA15C5"/>
    <w:rsid w:val="00DA4749"/>
    <w:rsid w:val="00DA79D4"/>
    <w:rsid w:val="00DB53F2"/>
    <w:rsid w:val="00DB5424"/>
    <w:rsid w:val="00DB59D9"/>
    <w:rsid w:val="00DB5B26"/>
    <w:rsid w:val="00DC1543"/>
    <w:rsid w:val="00DC16DC"/>
    <w:rsid w:val="00DC33F4"/>
    <w:rsid w:val="00DD0AA5"/>
    <w:rsid w:val="00DD0CB1"/>
    <w:rsid w:val="00DD1A80"/>
    <w:rsid w:val="00DD2F45"/>
    <w:rsid w:val="00DD7276"/>
    <w:rsid w:val="00DE3A3F"/>
    <w:rsid w:val="00DE6FAF"/>
    <w:rsid w:val="00DF1147"/>
    <w:rsid w:val="00DF2621"/>
    <w:rsid w:val="00E03CE1"/>
    <w:rsid w:val="00E05003"/>
    <w:rsid w:val="00E241CC"/>
    <w:rsid w:val="00E2441F"/>
    <w:rsid w:val="00E24853"/>
    <w:rsid w:val="00E27A64"/>
    <w:rsid w:val="00E27C32"/>
    <w:rsid w:val="00E33C8F"/>
    <w:rsid w:val="00E60734"/>
    <w:rsid w:val="00E60EC7"/>
    <w:rsid w:val="00E630E5"/>
    <w:rsid w:val="00E66F9C"/>
    <w:rsid w:val="00E72B71"/>
    <w:rsid w:val="00E732C3"/>
    <w:rsid w:val="00E73E7C"/>
    <w:rsid w:val="00E74B32"/>
    <w:rsid w:val="00E77D44"/>
    <w:rsid w:val="00E80B58"/>
    <w:rsid w:val="00E80B93"/>
    <w:rsid w:val="00E8350C"/>
    <w:rsid w:val="00E844D2"/>
    <w:rsid w:val="00E86E45"/>
    <w:rsid w:val="00E90BE0"/>
    <w:rsid w:val="00E95B4D"/>
    <w:rsid w:val="00EA6958"/>
    <w:rsid w:val="00EB4790"/>
    <w:rsid w:val="00EB4F4E"/>
    <w:rsid w:val="00EC141D"/>
    <w:rsid w:val="00EC6D54"/>
    <w:rsid w:val="00EC6EBA"/>
    <w:rsid w:val="00EC7F1B"/>
    <w:rsid w:val="00ED106B"/>
    <w:rsid w:val="00ED3837"/>
    <w:rsid w:val="00ED61A4"/>
    <w:rsid w:val="00EE0F36"/>
    <w:rsid w:val="00EE3F8A"/>
    <w:rsid w:val="00EE4C1D"/>
    <w:rsid w:val="00EE77CA"/>
    <w:rsid w:val="00EF2A3A"/>
    <w:rsid w:val="00EF2F78"/>
    <w:rsid w:val="00EF47C6"/>
    <w:rsid w:val="00F02882"/>
    <w:rsid w:val="00F0493F"/>
    <w:rsid w:val="00F0608B"/>
    <w:rsid w:val="00F06E5E"/>
    <w:rsid w:val="00F1263A"/>
    <w:rsid w:val="00F148EB"/>
    <w:rsid w:val="00F14901"/>
    <w:rsid w:val="00F1500A"/>
    <w:rsid w:val="00F21187"/>
    <w:rsid w:val="00F26196"/>
    <w:rsid w:val="00F2751B"/>
    <w:rsid w:val="00F3394B"/>
    <w:rsid w:val="00F35A55"/>
    <w:rsid w:val="00F37864"/>
    <w:rsid w:val="00F37F31"/>
    <w:rsid w:val="00F406F3"/>
    <w:rsid w:val="00F40F49"/>
    <w:rsid w:val="00F50FFD"/>
    <w:rsid w:val="00F52352"/>
    <w:rsid w:val="00F55E7A"/>
    <w:rsid w:val="00F62BB2"/>
    <w:rsid w:val="00F634BC"/>
    <w:rsid w:val="00F63A21"/>
    <w:rsid w:val="00F651E7"/>
    <w:rsid w:val="00F700AA"/>
    <w:rsid w:val="00F7454E"/>
    <w:rsid w:val="00F7496B"/>
    <w:rsid w:val="00F821DA"/>
    <w:rsid w:val="00F82678"/>
    <w:rsid w:val="00F84DDC"/>
    <w:rsid w:val="00F9293C"/>
    <w:rsid w:val="00F97906"/>
    <w:rsid w:val="00FA0D95"/>
    <w:rsid w:val="00FA29B2"/>
    <w:rsid w:val="00FB0C9B"/>
    <w:rsid w:val="00FB3C38"/>
    <w:rsid w:val="00FB792F"/>
    <w:rsid w:val="00FC01A5"/>
    <w:rsid w:val="00FC140E"/>
    <w:rsid w:val="00FC14CB"/>
    <w:rsid w:val="00FC4DE9"/>
    <w:rsid w:val="00FC5F4D"/>
    <w:rsid w:val="00FC7BD4"/>
    <w:rsid w:val="00FD0AF3"/>
    <w:rsid w:val="00FD710D"/>
    <w:rsid w:val="00FE0BD2"/>
    <w:rsid w:val="00FE1634"/>
    <w:rsid w:val="00FE1A33"/>
    <w:rsid w:val="00FE1F87"/>
    <w:rsid w:val="00FE4DC7"/>
    <w:rsid w:val="00FF39E6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B6CB9"/>
  <w15:docId w15:val="{5F4B3BA6-E357-4AF9-B6F5-B5EDB0DB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4C1"/>
  </w:style>
  <w:style w:type="paragraph" w:styleId="1">
    <w:name w:val="heading 1"/>
    <w:basedOn w:val="a"/>
    <w:next w:val="a"/>
    <w:link w:val="10"/>
    <w:uiPriority w:val="99"/>
    <w:qFormat/>
    <w:rsid w:val="00DC33F4"/>
    <w:pPr>
      <w:widowControl w:val="0"/>
      <w:autoSpaceDE w:val="0"/>
      <w:autoSpaceDN w:val="0"/>
      <w:adjustRightInd w:val="0"/>
      <w:spacing w:before="75"/>
      <w:jc w:val="center"/>
      <w:outlineLvl w:val="0"/>
    </w:pPr>
    <w:rPr>
      <w:rFonts w:ascii="Arial" w:eastAsiaTheme="minorEastAsia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D224C1"/>
    <w:pPr>
      <w:keepNext/>
      <w:jc w:val="center"/>
    </w:pPr>
    <w:rPr>
      <w:b/>
      <w:sz w:val="24"/>
    </w:rPr>
  </w:style>
  <w:style w:type="paragraph" w:customStyle="1" w:styleId="3">
    <w:name w:val="заголовок 3"/>
    <w:basedOn w:val="a"/>
    <w:next w:val="a"/>
    <w:rsid w:val="00D224C1"/>
    <w:pPr>
      <w:keepNext/>
      <w:ind w:firstLine="3"/>
      <w:jc w:val="center"/>
    </w:pPr>
    <w:rPr>
      <w:b/>
      <w:sz w:val="24"/>
    </w:rPr>
  </w:style>
  <w:style w:type="paragraph" w:styleId="20">
    <w:name w:val="Body Text 2"/>
    <w:basedOn w:val="a"/>
    <w:rsid w:val="00D224C1"/>
    <w:rPr>
      <w:b/>
      <w:sz w:val="22"/>
    </w:rPr>
  </w:style>
  <w:style w:type="paragraph" w:styleId="a3">
    <w:name w:val="Body Text"/>
    <w:basedOn w:val="a"/>
    <w:rsid w:val="00D224C1"/>
    <w:pPr>
      <w:jc w:val="center"/>
    </w:pPr>
    <w:rPr>
      <w:sz w:val="24"/>
    </w:rPr>
  </w:style>
  <w:style w:type="character" w:styleId="a4">
    <w:name w:val="Hyperlink"/>
    <w:basedOn w:val="a0"/>
    <w:rsid w:val="00BD182A"/>
    <w:rPr>
      <w:color w:val="0000FF"/>
      <w:u w:val="single"/>
    </w:rPr>
  </w:style>
  <w:style w:type="paragraph" w:styleId="a5">
    <w:name w:val="Balloon Text"/>
    <w:basedOn w:val="a"/>
    <w:semiHidden/>
    <w:rsid w:val="00C024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7B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C33F4"/>
    <w:rPr>
      <w:rFonts w:ascii="Arial" w:eastAsiaTheme="minorEastAsia" w:hAnsi="Arial" w:cs="Arial"/>
      <w:b/>
      <w:bCs/>
      <w:sz w:val="24"/>
      <w:szCs w:val="24"/>
      <w:u w:val="single"/>
    </w:rPr>
  </w:style>
  <w:style w:type="character" w:customStyle="1" w:styleId="a7">
    <w:name w:val="Гипертекстовая ссылка"/>
    <w:basedOn w:val="a0"/>
    <w:uiPriority w:val="99"/>
    <w:rsid w:val="004B5D44"/>
    <w:rPr>
      <w:rFonts w:cs="Times New Roman"/>
      <w:b w:val="0"/>
      <w:color w:val="106BBE"/>
    </w:rPr>
  </w:style>
  <w:style w:type="paragraph" w:customStyle="1" w:styleId="ConsPlusNormal">
    <w:name w:val="ConsPlusNormal"/>
    <w:rsid w:val="00263F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uiPriority w:val="99"/>
    <w:semiHidden/>
    <w:unhideWhenUsed/>
    <w:rsid w:val="00263FA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A1EA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Strong"/>
    <w:basedOn w:val="a0"/>
    <w:uiPriority w:val="22"/>
    <w:qFormat/>
    <w:rsid w:val="00B80125"/>
    <w:rPr>
      <w:b/>
      <w:bCs/>
    </w:rPr>
  </w:style>
  <w:style w:type="character" w:customStyle="1" w:styleId="aa">
    <w:name w:val="Цветовое выделение"/>
    <w:uiPriority w:val="99"/>
    <w:rsid w:val="00043F8A"/>
    <w:rPr>
      <w:b/>
      <w:color w:val="26282F"/>
    </w:rPr>
  </w:style>
  <w:style w:type="paragraph" w:customStyle="1" w:styleId="ConsPlusTitle">
    <w:name w:val="ConsPlusTitle"/>
    <w:rsid w:val="00CC055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166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50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4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3395">
                  <w:marLeft w:val="0"/>
                  <w:marRight w:val="0"/>
                  <w:marTop w:val="21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4267">
                  <w:marLeft w:val="0"/>
                  <w:marRight w:val="0"/>
                  <w:marTop w:val="21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1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31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ctronica@eko-fond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CF7EF-76C1-4843-B357-68350B71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РЕСПУБЛИКАСЫНЫH</vt:lpstr>
    </vt:vector>
  </TitlesOfParts>
  <Company/>
  <LinksUpToDate>false</LinksUpToDate>
  <CharactersWithSpaces>2488</CharactersWithSpaces>
  <SharedDoc>false</SharedDoc>
  <HLinks>
    <vt:vector size="12" baseType="variant">
      <vt:variant>
        <vt:i4>6815815</vt:i4>
      </vt:variant>
      <vt:variant>
        <vt:i4>3</vt:i4>
      </vt:variant>
      <vt:variant>
        <vt:i4>0</vt:i4>
      </vt:variant>
      <vt:variant>
        <vt:i4>5</vt:i4>
      </vt:variant>
      <vt:variant>
        <vt:lpwstr>mailto:eco@tatar.ru</vt:lpwstr>
      </vt:variant>
      <vt:variant>
        <vt:lpwstr/>
      </vt:variant>
      <vt:variant>
        <vt:i4>6815815</vt:i4>
      </vt:variant>
      <vt:variant>
        <vt:i4>0</vt:i4>
      </vt:variant>
      <vt:variant>
        <vt:i4>0</vt:i4>
      </vt:variant>
      <vt:variant>
        <vt:i4>5</vt:i4>
      </vt:variant>
      <vt:variant>
        <vt:lpwstr>mailto:eco@tatar.ru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РЕСПУБЛИКАСЫНЫH</dc:title>
  <dc:creator>Наумыч</dc:creator>
  <cp:lastModifiedBy>210-User1</cp:lastModifiedBy>
  <cp:revision>3</cp:revision>
  <cp:lastPrinted>2022-10-06T13:00:00Z</cp:lastPrinted>
  <dcterms:created xsi:type="dcterms:W3CDTF">2022-10-06T14:06:00Z</dcterms:created>
  <dcterms:modified xsi:type="dcterms:W3CDTF">2022-10-07T06:08:00Z</dcterms:modified>
</cp:coreProperties>
</file>