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20B" w:rsidRDefault="0095220B" w:rsidP="0095220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CF597" wp14:editId="06667B5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20B" w:rsidRPr="001B0DB6" w:rsidRDefault="0095220B" w:rsidP="0095220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5220B" w:rsidRPr="001B0DB6" w:rsidRDefault="0095220B" w:rsidP="0095220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5220B" w:rsidRPr="00557B07" w:rsidRDefault="0095220B" w:rsidP="0095220B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5220B" w:rsidRPr="00D55735" w:rsidRDefault="0095220B" w:rsidP="0095220B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5220B" w:rsidRPr="001B0DB6" w:rsidRDefault="0095220B" w:rsidP="0095220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5220B" w:rsidRPr="001B0DB6" w:rsidRDefault="0095220B" w:rsidP="0095220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5220B" w:rsidRPr="001B0DB6" w:rsidRDefault="0095220B" w:rsidP="0095220B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5220B" w:rsidRPr="009E6C41" w:rsidRDefault="0095220B" w:rsidP="0095220B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5220B" w:rsidRDefault="0095220B" w:rsidP="0095220B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5220B" w:rsidRPr="00F322B5" w:rsidRDefault="0095220B" w:rsidP="0095220B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CF59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5220B" w:rsidRPr="001B0DB6" w:rsidRDefault="0095220B" w:rsidP="0095220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5220B" w:rsidRPr="001B0DB6" w:rsidRDefault="0095220B" w:rsidP="0095220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5220B" w:rsidRPr="00557B07" w:rsidRDefault="0095220B" w:rsidP="0095220B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5220B" w:rsidRPr="00D55735" w:rsidRDefault="0095220B" w:rsidP="0095220B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5220B" w:rsidRPr="001B0DB6" w:rsidRDefault="0095220B" w:rsidP="0095220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5220B" w:rsidRPr="001B0DB6" w:rsidRDefault="0095220B" w:rsidP="0095220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5220B" w:rsidRPr="001B0DB6" w:rsidRDefault="0095220B" w:rsidP="0095220B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5220B" w:rsidRPr="009E6C41" w:rsidRDefault="0095220B" w:rsidP="0095220B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5220B" w:rsidRDefault="0095220B" w:rsidP="0095220B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5220B" w:rsidRPr="00F322B5" w:rsidRDefault="0095220B" w:rsidP="0095220B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5220B" w:rsidRDefault="0095220B" w:rsidP="0095220B"/>
    <w:p w:rsidR="0095220B" w:rsidRDefault="0095220B" w:rsidP="0095220B"/>
    <w:p w:rsidR="0095220B" w:rsidRDefault="0095220B" w:rsidP="0095220B"/>
    <w:p w:rsidR="0095220B" w:rsidRDefault="0095220B" w:rsidP="0095220B"/>
    <w:p w:rsidR="0095220B" w:rsidRPr="004045E9" w:rsidRDefault="0095220B" w:rsidP="0095220B">
      <w:pPr>
        <w:rPr>
          <w:b/>
          <w:bCs/>
          <w:sz w:val="32"/>
          <w:szCs w:val="32"/>
        </w:rPr>
      </w:pPr>
    </w:p>
    <w:p w:rsidR="0095220B" w:rsidRDefault="0095220B" w:rsidP="0095220B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5220B" w:rsidRPr="00D55735" w:rsidRDefault="0095220B" w:rsidP="0095220B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5220B" w:rsidRPr="00D55735" w:rsidRDefault="0095220B" w:rsidP="0095220B">
      <w:pPr>
        <w:ind w:right="707"/>
        <w:rPr>
          <w:b/>
          <w:bCs/>
          <w:sz w:val="14"/>
          <w:szCs w:val="14"/>
          <w:lang w:val="tt-RU"/>
        </w:rPr>
      </w:pPr>
    </w:p>
    <w:p w:rsidR="0095220B" w:rsidRPr="00D55735" w:rsidRDefault="0095220B" w:rsidP="0095220B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5220B" w:rsidRPr="00D55735" w:rsidRDefault="0095220B" w:rsidP="0095220B">
      <w:pPr>
        <w:rPr>
          <w:sz w:val="4"/>
          <w:lang w:val="tt-RU"/>
        </w:rPr>
      </w:pPr>
    </w:p>
    <w:p w:rsidR="0095220B" w:rsidRPr="00E465BA" w:rsidRDefault="0095220B" w:rsidP="0095220B">
      <w:pPr>
        <w:rPr>
          <w:sz w:val="16"/>
        </w:rPr>
      </w:pPr>
    </w:p>
    <w:p w:rsidR="0095220B" w:rsidRDefault="0095220B" w:rsidP="0095220B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5220B" w:rsidRDefault="0095220B" w:rsidP="0095220B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5220B" w:rsidRDefault="0095220B" w:rsidP="0095220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5220B" w:rsidRDefault="0095220B" w:rsidP="0095220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5220B" w:rsidRPr="00165F2B" w:rsidRDefault="0095220B" w:rsidP="0095220B">
      <w:pPr>
        <w:rPr>
          <w:rFonts w:eastAsia="Calibri"/>
          <w:color w:val="000000"/>
          <w:sz w:val="24"/>
          <w:szCs w:val="24"/>
        </w:rPr>
      </w:pPr>
    </w:p>
    <w:p w:rsidR="0095220B" w:rsidRDefault="0095220B" w:rsidP="0095220B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95220B" w:rsidRDefault="0095220B" w:rsidP="0095220B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5220B" w:rsidRPr="00D141F1" w:rsidRDefault="0095220B" w:rsidP="0095220B">
      <w:pPr>
        <w:jc w:val="center"/>
        <w:rPr>
          <w:b/>
          <w:sz w:val="28"/>
          <w:szCs w:val="24"/>
        </w:rPr>
      </w:pPr>
    </w:p>
    <w:p w:rsidR="0095220B" w:rsidRDefault="0095220B" w:rsidP="0095220B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письма:</w:t>
      </w:r>
    </w:p>
    <w:p w:rsidR="0095220B" w:rsidRDefault="0095220B" w:rsidP="009522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Образователь</w:t>
      </w:r>
      <w:r>
        <w:rPr>
          <w:sz w:val="28"/>
          <w:szCs w:val="28"/>
        </w:rPr>
        <w:t>ного фонда «Талант и Успех» от 28</w:t>
      </w:r>
      <w:r>
        <w:rPr>
          <w:sz w:val="28"/>
          <w:szCs w:val="28"/>
        </w:rPr>
        <w:t>.02.2023 № Ф/</w:t>
      </w:r>
      <w:r>
        <w:rPr>
          <w:sz w:val="28"/>
          <w:szCs w:val="28"/>
        </w:rPr>
        <w:t>736</w:t>
      </w:r>
      <w:r>
        <w:rPr>
          <w:sz w:val="28"/>
          <w:szCs w:val="28"/>
        </w:rPr>
        <w:t xml:space="preserve">-АГ «О </w:t>
      </w:r>
      <w:r w:rsidRPr="000A16A5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конкурсного отбора на Майскую проектную программу п математике и теоретической информатике</w:t>
      </w:r>
      <w:r>
        <w:rPr>
          <w:sz w:val="28"/>
          <w:szCs w:val="28"/>
        </w:rPr>
        <w:t>»;</w:t>
      </w:r>
    </w:p>
    <w:p w:rsidR="0095220B" w:rsidRDefault="0095220B" w:rsidP="009522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. Министерства просвещен</w:t>
      </w:r>
      <w:r>
        <w:rPr>
          <w:sz w:val="28"/>
          <w:szCs w:val="28"/>
        </w:rPr>
        <w:t>ия Российской Федерации от 03.03.2023 №03-322 «О методических рекомендациях по формированию и развитию управляющих советов в образовательных организациях Российской Федерации»;</w:t>
      </w:r>
    </w:p>
    <w:p w:rsidR="0095220B" w:rsidRDefault="0095220B" w:rsidP="009522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A1C88">
        <w:rPr>
          <w:sz w:val="28"/>
          <w:szCs w:val="28"/>
        </w:rPr>
        <w:t>Управления службы по надзору в сфере прав потребителей и благополучия человека по Республике Татарстан от 03.03.2023 №12/3677 «О требованиях при формировании детских групп»;</w:t>
      </w:r>
    </w:p>
    <w:p w:rsidR="00BA1C88" w:rsidRDefault="00BA1C88" w:rsidP="009522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Государственного бюджетного учреждения «Молодёжный центр «</w:t>
      </w:r>
      <w:proofErr w:type="spellStart"/>
      <w:proofErr w:type="gramStart"/>
      <w:r>
        <w:rPr>
          <w:sz w:val="28"/>
          <w:szCs w:val="28"/>
        </w:rPr>
        <w:t>Сэлэт</w:t>
      </w:r>
      <w:proofErr w:type="spellEnd"/>
      <w:r>
        <w:rPr>
          <w:sz w:val="28"/>
          <w:szCs w:val="28"/>
        </w:rPr>
        <w:t>»</w:t>
      </w:r>
      <w:r w:rsidR="00495F24">
        <w:rPr>
          <w:sz w:val="28"/>
          <w:szCs w:val="28"/>
        </w:rPr>
        <w:t xml:space="preserve">   </w:t>
      </w:r>
      <w:proofErr w:type="gramEnd"/>
      <w:r w:rsidR="00495F24"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 xml:space="preserve"> от 03.03.2023 № 139 «О </w:t>
      </w:r>
      <w:r w:rsidR="00495F24">
        <w:rPr>
          <w:sz w:val="28"/>
          <w:szCs w:val="28"/>
        </w:rPr>
        <w:t>IX шахматном турнире».</w:t>
      </w:r>
    </w:p>
    <w:p w:rsidR="0095220B" w:rsidRPr="00EF3F1A" w:rsidRDefault="0095220B" w:rsidP="0095220B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 w:rsidR="00495F24">
        <w:rPr>
          <w:sz w:val="28"/>
          <w:szCs w:val="28"/>
          <w:lang w:val="tt-RU"/>
        </w:rPr>
        <w:t>34</w:t>
      </w:r>
      <w:r>
        <w:rPr>
          <w:sz w:val="28"/>
          <w:szCs w:val="28"/>
          <w:lang w:val="tt-RU"/>
        </w:rPr>
        <w:t xml:space="preserve"> л. в 1 экз.</w:t>
      </w:r>
    </w:p>
    <w:p w:rsidR="0095220B" w:rsidRDefault="0095220B" w:rsidP="0095220B">
      <w:pPr>
        <w:shd w:val="clear" w:color="auto" w:fill="FFFFFF"/>
        <w:rPr>
          <w:sz w:val="28"/>
          <w:szCs w:val="28"/>
        </w:rPr>
      </w:pPr>
    </w:p>
    <w:p w:rsidR="0095220B" w:rsidRPr="00402D45" w:rsidRDefault="0095220B" w:rsidP="0095220B">
      <w:pPr>
        <w:shd w:val="clear" w:color="auto" w:fill="FFFFFF"/>
        <w:rPr>
          <w:sz w:val="28"/>
          <w:szCs w:val="28"/>
        </w:rPr>
      </w:pPr>
    </w:p>
    <w:p w:rsidR="0095220B" w:rsidRDefault="0095220B" w:rsidP="0095220B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5220B" w:rsidRDefault="0095220B" w:rsidP="0095220B">
      <w:pPr>
        <w:rPr>
          <w:sz w:val="24"/>
          <w:szCs w:val="24"/>
        </w:rPr>
      </w:pPr>
    </w:p>
    <w:p w:rsidR="0095220B" w:rsidRDefault="0095220B" w:rsidP="0095220B">
      <w:pPr>
        <w:rPr>
          <w:sz w:val="24"/>
          <w:szCs w:val="24"/>
        </w:rPr>
      </w:pPr>
    </w:p>
    <w:p w:rsidR="0095220B" w:rsidRDefault="0095220B" w:rsidP="0095220B">
      <w:pPr>
        <w:rPr>
          <w:sz w:val="24"/>
          <w:szCs w:val="24"/>
        </w:rPr>
      </w:pPr>
    </w:p>
    <w:p w:rsidR="00495F24" w:rsidRDefault="00495F24" w:rsidP="0095220B">
      <w:pPr>
        <w:rPr>
          <w:sz w:val="24"/>
          <w:szCs w:val="24"/>
        </w:rPr>
      </w:pPr>
    </w:p>
    <w:p w:rsidR="00495F24" w:rsidRDefault="00495F24" w:rsidP="0095220B">
      <w:pPr>
        <w:rPr>
          <w:sz w:val="24"/>
          <w:szCs w:val="24"/>
        </w:rPr>
      </w:pPr>
    </w:p>
    <w:p w:rsidR="00495F24" w:rsidRDefault="00495F24" w:rsidP="0095220B">
      <w:pPr>
        <w:rPr>
          <w:sz w:val="24"/>
          <w:szCs w:val="24"/>
        </w:rPr>
      </w:pPr>
    </w:p>
    <w:p w:rsidR="00495F24" w:rsidRDefault="00495F24" w:rsidP="0095220B">
      <w:pPr>
        <w:rPr>
          <w:sz w:val="24"/>
          <w:szCs w:val="24"/>
        </w:rPr>
      </w:pPr>
    </w:p>
    <w:p w:rsidR="00495F24" w:rsidRDefault="00495F24" w:rsidP="0095220B">
      <w:pPr>
        <w:rPr>
          <w:sz w:val="24"/>
          <w:szCs w:val="24"/>
        </w:rPr>
      </w:pPr>
    </w:p>
    <w:p w:rsidR="00495F24" w:rsidRDefault="00495F24" w:rsidP="0095220B">
      <w:pPr>
        <w:rPr>
          <w:sz w:val="24"/>
          <w:szCs w:val="24"/>
        </w:rPr>
      </w:pPr>
    </w:p>
    <w:p w:rsidR="0095220B" w:rsidRDefault="0095220B" w:rsidP="0095220B">
      <w:pPr>
        <w:rPr>
          <w:sz w:val="24"/>
          <w:szCs w:val="24"/>
        </w:rPr>
      </w:pPr>
    </w:p>
    <w:p w:rsidR="0095220B" w:rsidRPr="0059633D" w:rsidRDefault="0095220B" w:rsidP="0095220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894C64" w:rsidRDefault="0095220B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894C64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20B"/>
    <w:rsid w:val="00495F24"/>
    <w:rsid w:val="00894C64"/>
    <w:rsid w:val="0095220B"/>
    <w:rsid w:val="00BA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92510"/>
  <w15:chartTrackingRefBased/>
  <w15:docId w15:val="{422B397C-5E91-4BAD-B746-C572A5F6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20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2023-03-09T14:00:00Z</dcterms:created>
  <dcterms:modified xsi:type="dcterms:W3CDTF">2023-03-09T14:41:00Z</dcterms:modified>
</cp:coreProperties>
</file>