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524" w:rsidRDefault="00910524" w:rsidP="00910524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910524">
        <w:rPr>
          <w:rFonts w:ascii="Times New Roman" w:hAnsi="Times New Roman" w:cs="Times New Roman"/>
          <w:b/>
          <w:sz w:val="72"/>
          <w:szCs w:val="72"/>
        </w:rPr>
        <w:t>Объявления.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76"/>
        <w:gridCol w:w="1527"/>
        <w:gridCol w:w="4418"/>
        <w:gridCol w:w="2150"/>
      </w:tblGrid>
      <w:tr w:rsidR="00E0670F" w:rsidRPr="00910524" w:rsidTr="00E0670F">
        <w:trPr>
          <w:jc w:val="center"/>
        </w:trPr>
        <w:tc>
          <w:tcPr>
            <w:tcW w:w="1476" w:type="dxa"/>
          </w:tcPr>
          <w:p w:rsidR="00E0670F" w:rsidRPr="00E0670F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067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Дата</w:t>
            </w:r>
          </w:p>
        </w:tc>
        <w:tc>
          <w:tcPr>
            <w:tcW w:w="1691" w:type="dxa"/>
          </w:tcPr>
          <w:p w:rsidR="00E0670F" w:rsidRPr="00E0670F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067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Время</w:t>
            </w:r>
          </w:p>
        </w:tc>
        <w:tc>
          <w:tcPr>
            <w:tcW w:w="5096" w:type="dxa"/>
          </w:tcPr>
          <w:p w:rsidR="00E0670F" w:rsidRPr="00E0670F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067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2322" w:type="dxa"/>
          </w:tcPr>
          <w:p w:rsidR="00E0670F" w:rsidRPr="00E0670F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E0670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Место проведение</w:t>
            </w:r>
          </w:p>
        </w:tc>
      </w:tr>
      <w:tr w:rsidR="00E0670F" w:rsidRPr="00910524" w:rsidTr="00E0670F">
        <w:trPr>
          <w:jc w:val="center"/>
        </w:trPr>
        <w:tc>
          <w:tcPr>
            <w:tcW w:w="1476" w:type="dxa"/>
          </w:tcPr>
          <w:p w:rsidR="00E0670F" w:rsidRPr="00910524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10524">
              <w:rPr>
                <w:rFonts w:ascii="Times New Roman" w:hAnsi="Times New Roman" w:cs="Times New Roman"/>
                <w:sz w:val="28"/>
                <w:szCs w:val="28"/>
              </w:rPr>
              <w:t>12.04.2019</w:t>
            </w:r>
          </w:p>
        </w:tc>
        <w:tc>
          <w:tcPr>
            <w:tcW w:w="1691" w:type="dxa"/>
          </w:tcPr>
          <w:p w:rsidR="00E0670F" w:rsidRPr="00910524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 часов</w:t>
            </w:r>
          </w:p>
        </w:tc>
        <w:tc>
          <w:tcPr>
            <w:tcW w:w="5096" w:type="dxa"/>
          </w:tcPr>
          <w:p w:rsidR="00E0670F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Собрание для родителей учащихся 9 классов</w:t>
            </w:r>
          </w:p>
          <w:p w:rsidR="00E0670F" w:rsidRPr="00910524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E0670F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  <w:tr w:rsidR="00E0670F" w:rsidRPr="00910524" w:rsidTr="00E0670F">
        <w:trPr>
          <w:jc w:val="center"/>
        </w:trPr>
        <w:tc>
          <w:tcPr>
            <w:tcW w:w="1476" w:type="dxa"/>
          </w:tcPr>
          <w:p w:rsidR="00E0670F" w:rsidRPr="00910524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17.04.2019</w:t>
            </w:r>
          </w:p>
        </w:tc>
        <w:tc>
          <w:tcPr>
            <w:tcW w:w="1691" w:type="dxa"/>
          </w:tcPr>
          <w:p w:rsidR="00E0670F" w:rsidRPr="00910524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часов</w:t>
            </w:r>
          </w:p>
        </w:tc>
        <w:tc>
          <w:tcPr>
            <w:tcW w:w="5096" w:type="dxa"/>
          </w:tcPr>
          <w:p w:rsidR="00E0670F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Собрание для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будущих первоклассников</w:t>
            </w:r>
          </w:p>
          <w:p w:rsidR="00E0670F" w:rsidRPr="00910524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E0670F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  <w:tr w:rsidR="00E0670F" w:rsidRPr="00910524" w:rsidTr="00E0670F">
        <w:trPr>
          <w:jc w:val="center"/>
        </w:trPr>
        <w:tc>
          <w:tcPr>
            <w:tcW w:w="1476" w:type="dxa"/>
          </w:tcPr>
          <w:p w:rsidR="00E0670F" w:rsidRPr="00910524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18.04.2019</w:t>
            </w:r>
          </w:p>
        </w:tc>
        <w:tc>
          <w:tcPr>
            <w:tcW w:w="1691" w:type="dxa"/>
          </w:tcPr>
          <w:p w:rsidR="00E0670F" w:rsidRPr="00910524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 часов</w:t>
            </w:r>
          </w:p>
        </w:tc>
        <w:tc>
          <w:tcPr>
            <w:tcW w:w="5096" w:type="dxa"/>
          </w:tcPr>
          <w:p w:rsidR="00E0670F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Снятие мерок  у будущих первоклассников</w:t>
            </w:r>
          </w:p>
          <w:p w:rsidR="00E0670F" w:rsidRPr="00910524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E0670F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107а</w:t>
            </w:r>
          </w:p>
        </w:tc>
      </w:tr>
      <w:tr w:rsidR="00E0670F" w:rsidRPr="00910524" w:rsidTr="00E0670F">
        <w:trPr>
          <w:jc w:val="center"/>
        </w:trPr>
        <w:tc>
          <w:tcPr>
            <w:tcW w:w="1476" w:type="dxa"/>
          </w:tcPr>
          <w:p w:rsidR="00E0670F" w:rsidRPr="00910524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20.04.2019</w:t>
            </w:r>
          </w:p>
        </w:tc>
        <w:tc>
          <w:tcPr>
            <w:tcW w:w="1691" w:type="dxa"/>
          </w:tcPr>
          <w:p w:rsidR="00E0670F" w:rsidRPr="00910524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часов</w:t>
            </w:r>
          </w:p>
        </w:tc>
        <w:tc>
          <w:tcPr>
            <w:tcW w:w="5096" w:type="dxa"/>
          </w:tcPr>
          <w:p w:rsidR="00E0670F" w:rsidRDefault="00E0670F" w:rsidP="00E0670F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Публичный отчет директора школы</w:t>
            </w:r>
          </w:p>
          <w:p w:rsidR="00E0670F" w:rsidRPr="00910524" w:rsidRDefault="00E0670F" w:rsidP="00E0670F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E0670F" w:rsidRDefault="00E0670F" w:rsidP="00CF7111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  <w:tr w:rsidR="00E0670F" w:rsidRPr="00910524" w:rsidTr="00E0670F">
        <w:trPr>
          <w:jc w:val="center"/>
        </w:trPr>
        <w:tc>
          <w:tcPr>
            <w:tcW w:w="1476" w:type="dxa"/>
          </w:tcPr>
          <w:p w:rsidR="00E0670F" w:rsidRPr="00910524" w:rsidRDefault="00E0670F" w:rsidP="00AA5E03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A5E0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.04.2019</w:t>
            </w:r>
          </w:p>
        </w:tc>
        <w:tc>
          <w:tcPr>
            <w:tcW w:w="1691" w:type="dxa"/>
          </w:tcPr>
          <w:p w:rsidR="00E0670F" w:rsidRPr="00910524" w:rsidRDefault="00E0670F" w:rsidP="00E0670F">
            <w:pPr>
              <w:tabs>
                <w:tab w:val="left" w:pos="261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 часов</w:t>
            </w:r>
          </w:p>
        </w:tc>
        <w:tc>
          <w:tcPr>
            <w:tcW w:w="5096" w:type="dxa"/>
          </w:tcPr>
          <w:p w:rsidR="00E0670F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Собрание для родителей учащихся 4 классов</w:t>
            </w:r>
          </w:p>
          <w:p w:rsidR="00E0670F" w:rsidRPr="00910524" w:rsidRDefault="00E0670F" w:rsidP="00910524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E0670F" w:rsidRDefault="00E0670F" w:rsidP="00CF7111">
            <w:pPr>
              <w:tabs>
                <w:tab w:val="left" w:pos="26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</w:tbl>
    <w:p w:rsidR="00E0670F" w:rsidRDefault="00E0670F" w:rsidP="00910524">
      <w:pPr>
        <w:tabs>
          <w:tab w:val="left" w:pos="2610"/>
        </w:tabs>
        <w:rPr>
          <w:rFonts w:ascii="Times New Roman" w:hAnsi="Times New Roman" w:cs="Times New Roman"/>
          <w:sz w:val="72"/>
          <w:szCs w:val="72"/>
        </w:rPr>
      </w:pPr>
    </w:p>
    <w:p w:rsidR="00E07B7C" w:rsidRPr="00E0670F" w:rsidRDefault="00E0670F" w:rsidP="00E0670F">
      <w:pPr>
        <w:tabs>
          <w:tab w:val="left" w:pos="2610"/>
        </w:tabs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ab/>
      </w:r>
    </w:p>
    <w:sectPr w:rsidR="00E07B7C" w:rsidRPr="00E067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524"/>
    <w:rsid w:val="00910524"/>
    <w:rsid w:val="00AA5E03"/>
    <w:rsid w:val="00CA7826"/>
    <w:rsid w:val="00E0670F"/>
    <w:rsid w:val="00E0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0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0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Секретарь</cp:lastModifiedBy>
  <cp:revision>4</cp:revision>
  <cp:lastPrinted>2019-04-08T08:35:00Z</cp:lastPrinted>
  <dcterms:created xsi:type="dcterms:W3CDTF">2019-04-08T08:08:00Z</dcterms:created>
  <dcterms:modified xsi:type="dcterms:W3CDTF">2019-04-08T10:35:00Z</dcterms:modified>
</cp:coreProperties>
</file>