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FAE" w:rsidRDefault="006407B8" w:rsidP="006A314F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6407B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object w:dxaOrig="7345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pt;height:680.4pt" o:ole="">
            <v:imagedata r:id="rId5" o:title=""/>
          </v:shape>
          <o:OLEObject Type="Embed" ProgID="Acrobat.Document.DC" ShapeID="_x0000_i1025" DrawAspect="Content" ObjectID="_1760508523" r:id="rId6"/>
        </w:object>
      </w:r>
    </w:p>
    <w:p w:rsidR="00FA6FAE" w:rsidRDefault="00FA6FAE" w:rsidP="006A314F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FA6FAE" w:rsidRDefault="00FA6FAE" w:rsidP="006A314F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FA6FAE" w:rsidRDefault="00FA6FAE" w:rsidP="006A314F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FA6FAE" w:rsidRDefault="00FA6FAE" w:rsidP="006A314F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340654" w:rsidRPr="00340654" w:rsidRDefault="00340654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4065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Годовой план работы инструктора по физической культуре</w:t>
      </w:r>
      <w:r w:rsidR="007402D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на 202</w:t>
      </w:r>
      <w:r w:rsidR="005A047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</w:t>
      </w:r>
      <w:r w:rsidR="007402D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-202</w:t>
      </w:r>
      <w:r w:rsidR="005A047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</w:t>
      </w:r>
      <w:r w:rsidRPr="0034065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г.</w:t>
      </w:r>
    </w:p>
    <w:p w:rsidR="00340654" w:rsidRDefault="00340654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Цель:</w:t>
      </w: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формирование основ здорового образа жизни, укрепление здоровья,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достижение гармоничного физического и психического развития,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обеспечение эмоционального благополучия детей.</w:t>
      </w:r>
    </w:p>
    <w:p w:rsidR="006A314F" w:rsidRDefault="006A314F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Задачи: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Обучающие: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1 Способствовать получению элементарных знаний о своем организме,</w:t>
      </w:r>
      <w:bookmarkStart w:id="0" w:name="_GoBack"/>
      <w:bookmarkEnd w:id="0"/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способах укрепления собственного здоровья;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2 Подвести детей к пониманию того, что каждый человек должен сам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заботиться о своем здоровье;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Оздоровительные: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1 Приобщать детей к здоровому образу жизни;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2 Способствовать укреплению здоровья детей средствами физической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культуры;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Развивающие: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Содействовать развитию физических </w:t>
      </w:r>
      <w:proofErr w:type="gramStart"/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качеств( ловкости</w:t>
      </w:r>
      <w:proofErr w:type="gramEnd"/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, быстроты,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гибкости, равновесия, глазомера, силы и выносливости);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2 Повышение активности и работоспособности;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Воспитывающие: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1 Формировать интерес к занятиям физической культуры;</w:t>
      </w:r>
    </w:p>
    <w:p w:rsidR="006E0D12" w:rsidRPr="006E0D12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2 Способствовать выработке у детей привычки соблюдения режима,</w:t>
      </w:r>
    </w:p>
    <w:p w:rsidR="006A314F" w:rsidRPr="00074FC5" w:rsidRDefault="006E0D12" w:rsidP="006A31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0D12"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потребности в ежедневных физических упражнениях и играх.</w:t>
      </w:r>
    </w:p>
    <w:p w:rsidR="00FA6FAE" w:rsidRDefault="00FA6FAE" w:rsidP="00074FC5">
      <w:pPr>
        <w:shd w:val="clear" w:color="auto" w:fill="FFFFFF"/>
        <w:spacing w:after="0" w:line="240" w:lineRule="auto"/>
        <w:ind w:left="-4" w:hanging="10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74FC5" w:rsidRPr="00074FC5" w:rsidRDefault="00074FC5" w:rsidP="00074FC5">
      <w:pPr>
        <w:shd w:val="clear" w:color="auto" w:fill="FFFFFF"/>
        <w:spacing w:after="0" w:line="240" w:lineRule="auto"/>
        <w:ind w:left="-4" w:hanging="10"/>
        <w:rPr>
          <w:rFonts w:ascii="Calibri" w:eastAsia="Times New Roman" w:hAnsi="Calibri" w:cs="Times New Roman"/>
          <w:color w:val="000000"/>
        </w:rPr>
      </w:pPr>
      <w:r w:rsidRPr="00074FC5">
        <w:rPr>
          <w:rFonts w:ascii="Times New Roman" w:eastAsia="Times New Roman" w:hAnsi="Times New Roman" w:cs="Times New Roman"/>
          <w:b/>
          <w:bCs/>
          <w:color w:val="000000"/>
          <w:sz w:val="28"/>
        </w:rPr>
        <w:t>Прогнозируемый результат работы с детьми</w:t>
      </w:r>
      <w:r w:rsidRPr="00074FC5">
        <w:rPr>
          <w:rFonts w:ascii="Times New Roman" w:eastAsia="Times New Roman" w:hAnsi="Times New Roman" w:cs="Times New Roman"/>
          <w:color w:val="000000"/>
          <w:sz w:val="28"/>
        </w:rPr>
        <w:t>:</w:t>
      </w:r>
    </w:p>
    <w:p w:rsidR="00074FC5" w:rsidRPr="00074FC5" w:rsidRDefault="00074FC5" w:rsidP="00074FC5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</w:rPr>
      </w:pPr>
      <w:r w:rsidRPr="00074FC5">
        <w:rPr>
          <w:rFonts w:ascii="Times New Roman" w:eastAsia="Times New Roman" w:hAnsi="Times New Roman" w:cs="Times New Roman"/>
          <w:color w:val="000000"/>
          <w:sz w:val="28"/>
        </w:rPr>
        <w:t>1.Соответствие двигательной активности возрастным нормативам; отсутствие признаков сильного и выраженного утомления.</w:t>
      </w:r>
    </w:p>
    <w:p w:rsidR="00074FC5" w:rsidRPr="00074FC5" w:rsidRDefault="00074FC5" w:rsidP="00074FC5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2.</w:t>
      </w:r>
      <w:r w:rsidRPr="00074FC5">
        <w:rPr>
          <w:rFonts w:ascii="Times New Roman" w:eastAsia="Times New Roman" w:hAnsi="Times New Roman" w:cs="Times New Roman"/>
          <w:color w:val="000000"/>
          <w:sz w:val="28"/>
        </w:rPr>
        <w:t>Свободное и вариативное использование основных движений в самостоятельной деятельности; проявление активности в выполнении физических упражнений и в соревнованиях со сверстниками.</w:t>
      </w:r>
    </w:p>
    <w:p w:rsidR="00074FC5" w:rsidRPr="00074FC5" w:rsidRDefault="00074FC5" w:rsidP="00074FC5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3.</w:t>
      </w:r>
      <w:r w:rsidRPr="00074FC5">
        <w:rPr>
          <w:rFonts w:ascii="Times New Roman" w:eastAsia="Times New Roman" w:hAnsi="Times New Roman" w:cs="Times New Roman"/>
          <w:color w:val="000000"/>
          <w:sz w:val="28"/>
        </w:rPr>
        <w:t>Проявление элементов творчества при выполнении физических упражнений и игр.</w:t>
      </w:r>
    </w:p>
    <w:p w:rsidR="00074FC5" w:rsidRPr="00074FC5" w:rsidRDefault="00074FC5" w:rsidP="00074FC5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4.</w:t>
      </w:r>
      <w:r w:rsidRPr="00074FC5">
        <w:rPr>
          <w:rFonts w:ascii="Times New Roman" w:eastAsia="Times New Roman" w:hAnsi="Times New Roman" w:cs="Times New Roman"/>
          <w:color w:val="000000"/>
          <w:sz w:val="28"/>
        </w:rPr>
        <w:t>Стремление проявить физические качества при выполнении движений.</w:t>
      </w:r>
    </w:p>
    <w:p w:rsidR="0002284F" w:rsidRPr="00074FC5" w:rsidRDefault="0002284F">
      <w:pPr>
        <w:rPr>
          <w:rFonts w:ascii="Times New Roman" w:hAnsi="Times New Roman" w:cs="Times New Roman"/>
          <w:sz w:val="28"/>
          <w:szCs w:val="28"/>
        </w:rPr>
      </w:pPr>
    </w:p>
    <w:p w:rsidR="006E0D12" w:rsidRDefault="006E0D12">
      <w:pPr>
        <w:rPr>
          <w:rFonts w:ascii="Times New Roman" w:hAnsi="Times New Roman" w:cs="Times New Roman"/>
          <w:sz w:val="28"/>
          <w:szCs w:val="28"/>
        </w:rPr>
      </w:pPr>
    </w:p>
    <w:p w:rsidR="00FA6FAE" w:rsidRDefault="00FA6FAE">
      <w:pPr>
        <w:rPr>
          <w:rFonts w:ascii="Times New Roman" w:hAnsi="Times New Roman" w:cs="Times New Roman"/>
          <w:sz w:val="28"/>
          <w:szCs w:val="28"/>
        </w:rPr>
      </w:pPr>
    </w:p>
    <w:p w:rsidR="00FA6FAE" w:rsidRDefault="00FA6FAE">
      <w:pPr>
        <w:rPr>
          <w:rFonts w:ascii="Times New Roman" w:hAnsi="Times New Roman" w:cs="Times New Roman"/>
          <w:sz w:val="28"/>
          <w:szCs w:val="28"/>
        </w:rPr>
      </w:pPr>
    </w:p>
    <w:p w:rsidR="00FA6FAE" w:rsidRDefault="00FA6FAE">
      <w:pPr>
        <w:rPr>
          <w:rFonts w:ascii="Times New Roman" w:hAnsi="Times New Roman" w:cs="Times New Roman"/>
          <w:sz w:val="28"/>
          <w:szCs w:val="28"/>
        </w:rPr>
      </w:pPr>
    </w:p>
    <w:p w:rsidR="00FA6FAE" w:rsidRPr="00074FC5" w:rsidRDefault="00FA6FAE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695" w:type="dxa"/>
        <w:tblInd w:w="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0"/>
        <w:gridCol w:w="15"/>
        <w:gridCol w:w="30"/>
        <w:gridCol w:w="3765"/>
        <w:gridCol w:w="15"/>
        <w:gridCol w:w="15"/>
        <w:gridCol w:w="30"/>
        <w:gridCol w:w="3090"/>
        <w:gridCol w:w="30"/>
        <w:gridCol w:w="15"/>
        <w:gridCol w:w="15"/>
        <w:gridCol w:w="2835"/>
      </w:tblGrid>
      <w:tr w:rsidR="00BB0394" w:rsidRPr="006A314F" w:rsidTr="00340654">
        <w:trPr>
          <w:trHeight w:val="405"/>
        </w:trPr>
        <w:tc>
          <w:tcPr>
            <w:tcW w:w="840" w:type="dxa"/>
          </w:tcPr>
          <w:p w:rsidR="00075E1E" w:rsidRPr="006A314F" w:rsidRDefault="00075E1E" w:rsidP="003406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A314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lastRenderedPageBreak/>
              <w:t>№</w:t>
            </w:r>
          </w:p>
        </w:tc>
        <w:tc>
          <w:tcPr>
            <w:tcW w:w="3870" w:type="dxa"/>
            <w:gridSpan w:val="6"/>
          </w:tcPr>
          <w:p w:rsidR="00075E1E" w:rsidRPr="006A314F" w:rsidRDefault="00075E1E" w:rsidP="003406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A314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Содержание работы, мероприятия</w:t>
            </w:r>
          </w:p>
        </w:tc>
        <w:tc>
          <w:tcPr>
            <w:tcW w:w="3120" w:type="dxa"/>
            <w:gridSpan w:val="2"/>
          </w:tcPr>
          <w:p w:rsidR="00075E1E" w:rsidRPr="006A314F" w:rsidRDefault="00075E1E" w:rsidP="003406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A314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Срок выполнения</w:t>
            </w:r>
          </w:p>
        </w:tc>
        <w:tc>
          <w:tcPr>
            <w:tcW w:w="2865" w:type="dxa"/>
            <w:gridSpan w:val="3"/>
          </w:tcPr>
          <w:p w:rsidR="00075E1E" w:rsidRPr="006A314F" w:rsidRDefault="00075E1E" w:rsidP="003406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A314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075E1E" w:rsidRPr="006A314F" w:rsidTr="00340654">
        <w:trPr>
          <w:trHeight w:val="600"/>
        </w:trPr>
        <w:tc>
          <w:tcPr>
            <w:tcW w:w="10695" w:type="dxa"/>
            <w:gridSpan w:val="12"/>
          </w:tcPr>
          <w:p w:rsidR="006A314F" w:rsidRDefault="006A314F" w:rsidP="00340654">
            <w:pPr>
              <w:pStyle w:val="a3"/>
              <w:shd w:val="clear" w:color="auto" w:fill="FFFFFF"/>
              <w:spacing w:after="0" w:line="240" w:lineRule="auto"/>
              <w:ind w:left="194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6A314F" w:rsidRDefault="006A314F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</w:t>
            </w:r>
          </w:p>
          <w:p w:rsidR="00075E1E" w:rsidRPr="006A314F" w:rsidRDefault="006A314F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</w:t>
            </w:r>
            <w:r w:rsidRPr="006A314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1.</w:t>
            </w:r>
            <w:r w:rsidR="00075E1E" w:rsidRPr="006A314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Организационно-методическая работа</w:t>
            </w:r>
          </w:p>
        </w:tc>
      </w:tr>
      <w:tr w:rsidR="00BB0394" w:rsidRPr="006A314F" w:rsidTr="00340654">
        <w:trPr>
          <w:trHeight w:val="705"/>
        </w:trPr>
        <w:tc>
          <w:tcPr>
            <w:tcW w:w="855" w:type="dxa"/>
            <w:gridSpan w:val="2"/>
          </w:tcPr>
          <w:p w:rsidR="00075E1E" w:rsidRPr="006A314F" w:rsidRDefault="000910E7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55" w:type="dxa"/>
            <w:gridSpan w:val="5"/>
          </w:tcPr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Пополнение методической</w:t>
            </w:r>
          </w:p>
          <w:p w:rsidR="00075E1E" w:rsidRPr="006A314F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литературой</w:t>
            </w:r>
          </w:p>
        </w:tc>
        <w:tc>
          <w:tcPr>
            <w:tcW w:w="3150" w:type="dxa"/>
            <w:gridSpan w:val="4"/>
          </w:tcPr>
          <w:p w:rsidR="00075E1E" w:rsidRPr="006A314F" w:rsidRDefault="000910E7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340654">
              <w:rPr>
                <w:rFonts w:ascii="Times New Roman" w:hAnsi="Times New Roman" w:cs="Times New Roman"/>
                <w:sz w:val="28"/>
                <w:szCs w:val="28"/>
              </w:rPr>
              <w:t>течение</w:t>
            </w: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835" w:type="dxa"/>
          </w:tcPr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075E1E" w:rsidRPr="006A314F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</w:t>
            </w:r>
          </w:p>
        </w:tc>
      </w:tr>
      <w:tr w:rsidR="00BB0394" w:rsidRPr="006A314F" w:rsidTr="00340654">
        <w:trPr>
          <w:trHeight w:val="405"/>
        </w:trPr>
        <w:tc>
          <w:tcPr>
            <w:tcW w:w="855" w:type="dxa"/>
            <w:gridSpan w:val="2"/>
          </w:tcPr>
          <w:p w:rsidR="00075E1E" w:rsidRPr="006A314F" w:rsidRDefault="000910E7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55" w:type="dxa"/>
            <w:gridSpan w:val="5"/>
          </w:tcPr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Составить перспективный и</w:t>
            </w:r>
          </w:p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календарный план работы с детьми на</w:t>
            </w:r>
          </w:p>
          <w:p w:rsidR="00075E1E" w:rsidRPr="006A314F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занятиях</w:t>
            </w:r>
          </w:p>
        </w:tc>
        <w:tc>
          <w:tcPr>
            <w:tcW w:w="3150" w:type="dxa"/>
            <w:gridSpan w:val="4"/>
          </w:tcPr>
          <w:p w:rsidR="00075E1E" w:rsidRPr="006A314F" w:rsidRDefault="000910E7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</w:t>
            </w:r>
          </w:p>
          <w:p w:rsidR="00075E1E" w:rsidRPr="006A314F" w:rsidRDefault="00075E1E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0394" w:rsidRPr="006A314F" w:rsidTr="00340654">
        <w:trPr>
          <w:trHeight w:val="330"/>
        </w:trPr>
        <w:tc>
          <w:tcPr>
            <w:tcW w:w="855" w:type="dxa"/>
            <w:gridSpan w:val="2"/>
          </w:tcPr>
          <w:p w:rsidR="000910E7" w:rsidRPr="006A314F" w:rsidRDefault="000910E7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55" w:type="dxa"/>
            <w:gridSpan w:val="5"/>
          </w:tcPr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Подобрать комплексы</w:t>
            </w:r>
          </w:p>
          <w:p w:rsidR="000910E7" w:rsidRPr="000910E7" w:rsidRDefault="00BB039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</w:t>
            </w:r>
            <w:r w:rsidR="000910E7"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еразвивающих упражнений для</w:t>
            </w:r>
          </w:p>
          <w:p w:rsidR="000910E7" w:rsidRPr="006A314F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всех возрастных групп</w:t>
            </w:r>
            <w:r w:rsidRPr="006A31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150" w:type="dxa"/>
            <w:gridSpan w:val="4"/>
          </w:tcPr>
          <w:p w:rsidR="000910E7" w:rsidRPr="006A314F" w:rsidRDefault="000910E7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</w:t>
            </w:r>
          </w:p>
          <w:p w:rsidR="000910E7" w:rsidRPr="006A314F" w:rsidRDefault="000910E7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0394" w:rsidRPr="006A314F" w:rsidTr="00340654">
        <w:trPr>
          <w:trHeight w:val="375"/>
        </w:trPr>
        <w:tc>
          <w:tcPr>
            <w:tcW w:w="855" w:type="dxa"/>
            <w:gridSpan w:val="2"/>
          </w:tcPr>
          <w:p w:rsidR="000910E7" w:rsidRPr="006A314F" w:rsidRDefault="000910E7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55" w:type="dxa"/>
            <w:gridSpan w:val="5"/>
          </w:tcPr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Проработать методическую</w:t>
            </w:r>
          </w:p>
          <w:p w:rsidR="000910E7" w:rsidRPr="006A314F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литературу</w:t>
            </w:r>
          </w:p>
        </w:tc>
        <w:tc>
          <w:tcPr>
            <w:tcW w:w="3150" w:type="dxa"/>
            <w:gridSpan w:val="4"/>
          </w:tcPr>
          <w:p w:rsidR="000910E7" w:rsidRPr="006A314F" w:rsidRDefault="000910E7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835" w:type="dxa"/>
          </w:tcPr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0910E7" w:rsidRPr="006A314F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</w:t>
            </w:r>
          </w:p>
        </w:tc>
      </w:tr>
      <w:tr w:rsidR="00BB0394" w:rsidRPr="006A314F" w:rsidTr="00340654">
        <w:trPr>
          <w:trHeight w:val="360"/>
        </w:trPr>
        <w:tc>
          <w:tcPr>
            <w:tcW w:w="855" w:type="dxa"/>
            <w:gridSpan w:val="2"/>
          </w:tcPr>
          <w:p w:rsidR="000910E7" w:rsidRPr="006A314F" w:rsidRDefault="000910E7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55" w:type="dxa"/>
            <w:gridSpan w:val="5"/>
          </w:tcPr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целях самообразования изучить</w:t>
            </w:r>
          </w:p>
          <w:p w:rsidR="000910E7" w:rsidRPr="006A314F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A31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 w:rsidRPr="006A31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здоровьесберегающие</w:t>
            </w:r>
            <w:proofErr w:type="spellEnd"/>
            <w:r w:rsidRPr="006A31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технологии</w:t>
            </w:r>
            <w:r w:rsidR="000910E7"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3150" w:type="dxa"/>
            <w:gridSpan w:val="4"/>
          </w:tcPr>
          <w:p w:rsidR="000910E7" w:rsidRPr="006A314F" w:rsidRDefault="000910E7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835" w:type="dxa"/>
          </w:tcPr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0910E7" w:rsidRPr="006A314F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</w:t>
            </w:r>
          </w:p>
        </w:tc>
      </w:tr>
      <w:tr w:rsidR="00BB0394" w:rsidRPr="006A314F" w:rsidTr="00340654">
        <w:trPr>
          <w:trHeight w:val="300"/>
        </w:trPr>
        <w:tc>
          <w:tcPr>
            <w:tcW w:w="855" w:type="dxa"/>
            <w:gridSpan w:val="2"/>
          </w:tcPr>
          <w:p w:rsidR="000910E7" w:rsidRPr="006A314F" w:rsidRDefault="000910E7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55" w:type="dxa"/>
            <w:gridSpan w:val="5"/>
          </w:tcPr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не</w:t>
            </w:r>
            <w:r w:rsidR="004F12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стандартного и</w:t>
            </w:r>
          </w:p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приобретение нового спортивного</w:t>
            </w:r>
          </w:p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оборудования:</w:t>
            </w:r>
          </w:p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Мешочки для метания</w:t>
            </w:r>
          </w:p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массажные дорожки</w:t>
            </w:r>
          </w:p>
          <w:p w:rsidR="000910E7" w:rsidRPr="006A314F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и т.д.</w:t>
            </w:r>
          </w:p>
        </w:tc>
        <w:tc>
          <w:tcPr>
            <w:tcW w:w="3150" w:type="dxa"/>
            <w:gridSpan w:val="4"/>
          </w:tcPr>
          <w:p w:rsidR="000910E7" w:rsidRPr="006A314F" w:rsidRDefault="000910E7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835" w:type="dxa"/>
          </w:tcPr>
          <w:p w:rsidR="000910E7" w:rsidRPr="000910E7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0910E7" w:rsidRPr="006A314F" w:rsidRDefault="000910E7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1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</w:t>
            </w:r>
          </w:p>
        </w:tc>
      </w:tr>
      <w:tr w:rsidR="000910E7" w:rsidRPr="006A314F" w:rsidTr="00340654">
        <w:trPr>
          <w:trHeight w:val="375"/>
        </w:trPr>
        <w:tc>
          <w:tcPr>
            <w:tcW w:w="10695" w:type="dxa"/>
            <w:gridSpan w:val="12"/>
          </w:tcPr>
          <w:p w:rsidR="006A314F" w:rsidRDefault="006A314F" w:rsidP="003406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</w:t>
            </w:r>
          </w:p>
          <w:p w:rsidR="000910E7" w:rsidRPr="006A314F" w:rsidRDefault="006A314F" w:rsidP="003406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2.</w:t>
            </w:r>
            <w:r w:rsidR="00617350" w:rsidRPr="006A314F">
              <w:rPr>
                <w:rFonts w:ascii="Times New Roman" w:hAnsi="Times New Roman" w:cs="Times New Roman"/>
                <w:b/>
                <w:sz w:val="28"/>
                <w:szCs w:val="28"/>
              </w:rPr>
              <w:t>Физкультурно – оздоровительная работа</w:t>
            </w:r>
          </w:p>
        </w:tc>
      </w:tr>
      <w:tr w:rsidR="00BB0394" w:rsidRPr="006A314F" w:rsidTr="00340654">
        <w:trPr>
          <w:trHeight w:val="998"/>
        </w:trPr>
        <w:tc>
          <w:tcPr>
            <w:tcW w:w="885" w:type="dxa"/>
            <w:gridSpan w:val="3"/>
          </w:tcPr>
          <w:p w:rsidR="00617350" w:rsidRPr="006A314F" w:rsidRDefault="00617350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5" w:type="dxa"/>
            <w:gridSpan w:val="3"/>
          </w:tcPr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Обработать данные медицинских</w:t>
            </w:r>
          </w:p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карточек, и выявить детей с</w:t>
            </w:r>
          </w:p>
          <w:p w:rsidR="00617350" w:rsidRPr="006A314F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различными патологиями.</w:t>
            </w:r>
          </w:p>
        </w:tc>
        <w:tc>
          <w:tcPr>
            <w:tcW w:w="3165" w:type="dxa"/>
            <w:gridSpan w:val="4"/>
          </w:tcPr>
          <w:p w:rsidR="00617350" w:rsidRPr="006A314F" w:rsidRDefault="00617350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 xml:space="preserve"> Сентябрь</w:t>
            </w:r>
          </w:p>
        </w:tc>
        <w:tc>
          <w:tcPr>
            <w:tcW w:w="2850" w:type="dxa"/>
            <w:gridSpan w:val="2"/>
          </w:tcPr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физкультуре,</w:t>
            </w:r>
          </w:p>
          <w:p w:rsidR="00617350" w:rsidRPr="006A314F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медсестра</w:t>
            </w:r>
          </w:p>
        </w:tc>
      </w:tr>
      <w:tr w:rsidR="00BB0394" w:rsidRPr="006A314F" w:rsidTr="00340654">
        <w:trPr>
          <w:trHeight w:val="330"/>
        </w:trPr>
        <w:tc>
          <w:tcPr>
            <w:tcW w:w="885" w:type="dxa"/>
            <w:gridSpan w:val="3"/>
          </w:tcPr>
          <w:p w:rsidR="00617350" w:rsidRPr="006A314F" w:rsidRDefault="00617350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95" w:type="dxa"/>
            <w:gridSpan w:val="3"/>
          </w:tcPr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Провести диагностику физической</w:t>
            </w:r>
          </w:p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подготовленности детей.</w:t>
            </w:r>
          </w:p>
          <w:p w:rsidR="00617350" w:rsidRPr="006A314F" w:rsidRDefault="00617350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5" w:type="dxa"/>
            <w:gridSpan w:val="4"/>
          </w:tcPr>
          <w:p w:rsidR="00617350" w:rsidRPr="006A314F" w:rsidRDefault="00617350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Сентябрь – октябрь</w:t>
            </w:r>
          </w:p>
          <w:p w:rsidR="00617350" w:rsidRPr="006A314F" w:rsidRDefault="00617350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Апрель - май</w:t>
            </w:r>
          </w:p>
        </w:tc>
        <w:tc>
          <w:tcPr>
            <w:tcW w:w="2850" w:type="dxa"/>
            <w:gridSpan w:val="2"/>
          </w:tcPr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физкультуре,</w:t>
            </w:r>
          </w:p>
          <w:p w:rsidR="00617350" w:rsidRPr="006A314F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медсестра</w:t>
            </w:r>
          </w:p>
        </w:tc>
      </w:tr>
      <w:tr w:rsidR="00BB0394" w:rsidRPr="006A314F" w:rsidTr="00340654">
        <w:trPr>
          <w:trHeight w:val="345"/>
        </w:trPr>
        <w:tc>
          <w:tcPr>
            <w:tcW w:w="885" w:type="dxa"/>
            <w:gridSpan w:val="3"/>
          </w:tcPr>
          <w:p w:rsidR="00617350" w:rsidRPr="006A314F" w:rsidRDefault="00617350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95" w:type="dxa"/>
            <w:gridSpan w:val="3"/>
          </w:tcPr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Осуществлять медико-педагогический</w:t>
            </w:r>
          </w:p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 на физкультурных занятиях.</w:t>
            </w:r>
          </w:p>
          <w:p w:rsidR="00617350" w:rsidRPr="006A314F" w:rsidRDefault="00617350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5" w:type="dxa"/>
            <w:gridSpan w:val="4"/>
          </w:tcPr>
          <w:p w:rsidR="00617350" w:rsidRPr="006A314F" w:rsidRDefault="00617350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</w:t>
            </w:r>
            <w:r w:rsidR="00340654">
              <w:rPr>
                <w:rFonts w:ascii="Times New Roman" w:hAnsi="Times New Roman" w:cs="Times New Roman"/>
                <w:sz w:val="28"/>
                <w:szCs w:val="28"/>
              </w:rPr>
              <w:t>течение</w:t>
            </w: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850" w:type="dxa"/>
            <w:gridSpan w:val="2"/>
          </w:tcPr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физкультуре,</w:t>
            </w:r>
          </w:p>
          <w:p w:rsidR="00617350" w:rsidRPr="006A314F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медсестра</w:t>
            </w:r>
          </w:p>
        </w:tc>
      </w:tr>
      <w:tr w:rsidR="00BB0394" w:rsidRPr="006A314F" w:rsidTr="00340654">
        <w:trPr>
          <w:trHeight w:val="345"/>
        </w:trPr>
        <w:tc>
          <w:tcPr>
            <w:tcW w:w="885" w:type="dxa"/>
            <w:gridSpan w:val="3"/>
          </w:tcPr>
          <w:p w:rsidR="00617350" w:rsidRPr="006A314F" w:rsidRDefault="00617350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95" w:type="dxa"/>
            <w:gridSpan w:val="3"/>
          </w:tcPr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Провести наблюдение по закаливанию</w:t>
            </w:r>
          </w:p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детей в сочетании с использованием</w:t>
            </w:r>
          </w:p>
          <w:p w:rsidR="00617350" w:rsidRPr="006A314F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утренней гимнастики и после сна.</w:t>
            </w:r>
          </w:p>
        </w:tc>
        <w:tc>
          <w:tcPr>
            <w:tcW w:w="3165" w:type="dxa"/>
            <w:gridSpan w:val="4"/>
          </w:tcPr>
          <w:p w:rsidR="00617350" w:rsidRPr="006A314F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617350" w:rsidRPr="006A314F">
              <w:rPr>
                <w:rFonts w:ascii="Times New Roman" w:hAnsi="Times New Roman" w:cs="Times New Roman"/>
                <w:sz w:val="28"/>
                <w:szCs w:val="28"/>
              </w:rPr>
              <w:t xml:space="preserve"> года </w:t>
            </w:r>
          </w:p>
          <w:p w:rsidR="00617350" w:rsidRPr="006A314F" w:rsidRDefault="00617350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850" w:type="dxa"/>
            <w:gridSpan w:val="2"/>
          </w:tcPr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617350" w:rsidRPr="00617350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физкультуре,</w:t>
            </w:r>
          </w:p>
          <w:p w:rsidR="00617350" w:rsidRPr="006A314F" w:rsidRDefault="00617350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73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медсестра</w:t>
            </w:r>
          </w:p>
        </w:tc>
      </w:tr>
      <w:tr w:rsidR="00617350" w:rsidRPr="006A314F" w:rsidTr="00340654">
        <w:trPr>
          <w:trHeight w:val="345"/>
        </w:trPr>
        <w:tc>
          <w:tcPr>
            <w:tcW w:w="10695" w:type="dxa"/>
            <w:gridSpan w:val="12"/>
          </w:tcPr>
          <w:p w:rsidR="006A314F" w:rsidRPr="006A314F" w:rsidRDefault="006A314F" w:rsidP="00340654">
            <w:pPr>
              <w:pStyle w:val="a3"/>
              <w:ind w:left="194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7350" w:rsidRPr="006A314F" w:rsidRDefault="006A314F" w:rsidP="00340654">
            <w:pPr>
              <w:ind w:left="158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  <w:r w:rsidR="00006292" w:rsidRPr="006A314F">
              <w:rPr>
                <w:rFonts w:ascii="Times New Roman" w:hAnsi="Times New Roman" w:cs="Times New Roman"/>
                <w:b/>
                <w:sz w:val="28"/>
                <w:szCs w:val="28"/>
              </w:rPr>
              <w:t>Физическая культура в режиме дня.</w:t>
            </w:r>
          </w:p>
        </w:tc>
      </w:tr>
      <w:tr w:rsidR="00BB0394" w:rsidRPr="006A314F" w:rsidTr="00340654">
        <w:trPr>
          <w:trHeight w:val="405"/>
        </w:trPr>
        <w:tc>
          <w:tcPr>
            <w:tcW w:w="885" w:type="dxa"/>
            <w:gridSpan w:val="3"/>
          </w:tcPr>
          <w:p w:rsidR="00006292" w:rsidRPr="006A314F" w:rsidRDefault="00006292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80" w:type="dxa"/>
            <w:gridSpan w:val="2"/>
          </w:tcPr>
          <w:p w:rsidR="00006292" w:rsidRPr="006A314F" w:rsidRDefault="00006292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6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Физкультурные занятия в зале и на</w:t>
            </w:r>
            <w:r w:rsidR="006A31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r w:rsidRPr="00006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улице.</w:t>
            </w:r>
          </w:p>
        </w:tc>
        <w:tc>
          <w:tcPr>
            <w:tcW w:w="3180" w:type="dxa"/>
            <w:gridSpan w:val="5"/>
          </w:tcPr>
          <w:p w:rsidR="00006292" w:rsidRPr="006A314F" w:rsidRDefault="00006292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По расписанию</w:t>
            </w:r>
          </w:p>
        </w:tc>
        <w:tc>
          <w:tcPr>
            <w:tcW w:w="2850" w:type="dxa"/>
            <w:gridSpan w:val="2"/>
          </w:tcPr>
          <w:p w:rsidR="00006292" w:rsidRPr="006A314F" w:rsidRDefault="00006292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6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  <w:r w:rsidR="006A31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физкультуре.</w:t>
            </w:r>
          </w:p>
        </w:tc>
      </w:tr>
      <w:tr w:rsidR="00BB0394" w:rsidRPr="006A314F" w:rsidTr="00340654">
        <w:trPr>
          <w:trHeight w:val="255"/>
        </w:trPr>
        <w:tc>
          <w:tcPr>
            <w:tcW w:w="885" w:type="dxa"/>
            <w:gridSpan w:val="3"/>
          </w:tcPr>
          <w:p w:rsidR="006A314F" w:rsidRDefault="006A314F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292" w:rsidRPr="006A314F" w:rsidRDefault="00006292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80" w:type="dxa"/>
            <w:gridSpan w:val="2"/>
          </w:tcPr>
          <w:p w:rsidR="006A314F" w:rsidRDefault="006A314F" w:rsidP="0034065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006292" w:rsidRPr="006A314F" w:rsidRDefault="00006292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Индивидуальная работа с детьми.</w:t>
            </w:r>
          </w:p>
        </w:tc>
        <w:tc>
          <w:tcPr>
            <w:tcW w:w="3180" w:type="dxa"/>
            <w:gridSpan w:val="5"/>
          </w:tcPr>
          <w:p w:rsidR="006A314F" w:rsidRDefault="00006292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06292" w:rsidRPr="006A314F" w:rsidRDefault="00006292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850" w:type="dxa"/>
            <w:gridSpan w:val="2"/>
          </w:tcPr>
          <w:p w:rsidR="006A314F" w:rsidRDefault="006A314F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006292" w:rsidRPr="00006292" w:rsidRDefault="00006292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6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006292" w:rsidRPr="00006292" w:rsidRDefault="00006292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6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физкультуре,</w:t>
            </w:r>
          </w:p>
          <w:p w:rsidR="00006292" w:rsidRPr="006A314F" w:rsidRDefault="00006292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6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</w:p>
        </w:tc>
      </w:tr>
      <w:tr w:rsidR="00BB0394" w:rsidRPr="006A314F" w:rsidTr="00340654">
        <w:trPr>
          <w:trHeight w:val="375"/>
        </w:trPr>
        <w:tc>
          <w:tcPr>
            <w:tcW w:w="885" w:type="dxa"/>
            <w:gridSpan w:val="3"/>
          </w:tcPr>
          <w:p w:rsidR="00006292" w:rsidRPr="006A314F" w:rsidRDefault="00006292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80" w:type="dxa"/>
            <w:gridSpan w:val="2"/>
          </w:tcPr>
          <w:p w:rsidR="00006292" w:rsidRPr="006A314F" w:rsidRDefault="00006292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Физкультурные досуги,</w:t>
            </w:r>
            <w:r w:rsidR="00A4756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r w:rsidRPr="006A314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праздники</w:t>
            </w:r>
          </w:p>
        </w:tc>
        <w:tc>
          <w:tcPr>
            <w:tcW w:w="3180" w:type="dxa"/>
            <w:gridSpan w:val="5"/>
          </w:tcPr>
          <w:p w:rsidR="00006292" w:rsidRPr="006A314F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6A314F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850" w:type="dxa"/>
            <w:gridSpan w:val="2"/>
          </w:tcPr>
          <w:p w:rsidR="00006292" w:rsidRPr="00006292" w:rsidRDefault="00006292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6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006292" w:rsidRPr="00006292" w:rsidRDefault="00006292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6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физкультуре,</w:t>
            </w:r>
          </w:p>
          <w:p w:rsidR="00006292" w:rsidRPr="00006292" w:rsidRDefault="00006292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6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воспитатель,</w:t>
            </w:r>
          </w:p>
          <w:p w:rsidR="00006292" w:rsidRPr="00006292" w:rsidRDefault="00006292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6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музыкальный</w:t>
            </w:r>
          </w:p>
          <w:p w:rsidR="00006292" w:rsidRPr="006A314F" w:rsidRDefault="00006292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62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</w:t>
            </w:r>
          </w:p>
        </w:tc>
      </w:tr>
      <w:tr w:rsidR="00617350" w:rsidRPr="006A314F" w:rsidTr="00340654">
        <w:trPr>
          <w:trHeight w:val="285"/>
        </w:trPr>
        <w:tc>
          <w:tcPr>
            <w:tcW w:w="10695" w:type="dxa"/>
            <w:gridSpan w:val="12"/>
          </w:tcPr>
          <w:p w:rsidR="006A314F" w:rsidRDefault="006A314F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</w:p>
          <w:p w:rsidR="00617350" w:rsidRPr="006A314F" w:rsidRDefault="006A314F" w:rsidP="003406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</w:t>
            </w:r>
            <w:r w:rsidR="00224AD9" w:rsidRPr="006A31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4.Развлекательно  - досуговая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24AD9" w:rsidRPr="006A314F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 детей.</w:t>
            </w:r>
          </w:p>
        </w:tc>
      </w:tr>
      <w:tr w:rsidR="00BB0394" w:rsidRPr="006A314F" w:rsidTr="00340654">
        <w:trPr>
          <w:trHeight w:val="495"/>
        </w:trPr>
        <w:tc>
          <w:tcPr>
            <w:tcW w:w="855" w:type="dxa"/>
            <w:gridSpan w:val="2"/>
          </w:tcPr>
          <w:p w:rsidR="00224AD9" w:rsidRPr="006A314F" w:rsidRDefault="00224AD9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10" w:type="dxa"/>
            <w:gridSpan w:val="3"/>
          </w:tcPr>
          <w:p w:rsidR="00224AD9" w:rsidRPr="006A314F" w:rsidRDefault="00BB0394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Массовая спортивная эстафета ко Дню отца в России </w:t>
            </w:r>
          </w:p>
        </w:tc>
        <w:tc>
          <w:tcPr>
            <w:tcW w:w="3165" w:type="dxa"/>
            <w:gridSpan w:val="4"/>
          </w:tcPr>
          <w:p w:rsidR="00224AD9" w:rsidRPr="006A314F" w:rsidRDefault="00224AD9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B039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865" w:type="dxa"/>
            <w:gridSpan w:val="3"/>
          </w:tcPr>
          <w:p w:rsidR="00224AD9" w:rsidRPr="006A314F" w:rsidRDefault="00224AD9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</w:t>
            </w:r>
          </w:p>
        </w:tc>
      </w:tr>
      <w:tr w:rsidR="00BB0394" w:rsidRPr="006A314F" w:rsidTr="00340654">
        <w:trPr>
          <w:trHeight w:val="330"/>
        </w:trPr>
        <w:tc>
          <w:tcPr>
            <w:tcW w:w="855" w:type="dxa"/>
            <w:gridSpan w:val="2"/>
          </w:tcPr>
          <w:p w:rsidR="00224AD9" w:rsidRPr="006A314F" w:rsidRDefault="00224AD9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10" w:type="dxa"/>
            <w:gridSpan w:val="3"/>
          </w:tcPr>
          <w:p w:rsidR="00224AD9" w:rsidRPr="006A314F" w:rsidRDefault="00BB0394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Физкультурно-музыкальный праздник "Мой папа -защитник Отечества"</w:t>
            </w:r>
          </w:p>
        </w:tc>
        <w:tc>
          <w:tcPr>
            <w:tcW w:w="3165" w:type="dxa"/>
            <w:gridSpan w:val="4"/>
          </w:tcPr>
          <w:p w:rsidR="00224AD9" w:rsidRPr="006A314F" w:rsidRDefault="00224AD9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 xml:space="preserve"> Февраль</w:t>
            </w:r>
          </w:p>
        </w:tc>
        <w:tc>
          <w:tcPr>
            <w:tcW w:w="2865" w:type="dxa"/>
            <w:gridSpan w:val="3"/>
          </w:tcPr>
          <w:p w:rsidR="00224AD9" w:rsidRPr="006A314F" w:rsidRDefault="00224AD9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</w:t>
            </w:r>
          </w:p>
          <w:p w:rsidR="00224AD9" w:rsidRPr="006A314F" w:rsidRDefault="00224AD9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руководитель,</w:t>
            </w:r>
          </w:p>
          <w:p w:rsidR="00224AD9" w:rsidRPr="006A314F" w:rsidRDefault="00224AD9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Воспитатели групп.</w:t>
            </w:r>
          </w:p>
        </w:tc>
      </w:tr>
      <w:tr w:rsidR="00BB0394" w:rsidRPr="006A314F" w:rsidTr="00340654">
        <w:trPr>
          <w:trHeight w:val="420"/>
        </w:trPr>
        <w:tc>
          <w:tcPr>
            <w:tcW w:w="855" w:type="dxa"/>
            <w:gridSpan w:val="2"/>
          </w:tcPr>
          <w:p w:rsidR="00224AD9" w:rsidRPr="006A314F" w:rsidRDefault="00224AD9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810" w:type="dxa"/>
            <w:gridSpan w:val="3"/>
          </w:tcPr>
          <w:p w:rsidR="00224AD9" w:rsidRPr="0087561C" w:rsidRDefault="00BB0394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"Сабантуй"</w:t>
            </w:r>
          </w:p>
        </w:tc>
        <w:tc>
          <w:tcPr>
            <w:tcW w:w="3165" w:type="dxa"/>
            <w:gridSpan w:val="4"/>
          </w:tcPr>
          <w:p w:rsidR="00224AD9" w:rsidRPr="006A314F" w:rsidRDefault="00224AD9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BB0394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865" w:type="dxa"/>
            <w:gridSpan w:val="3"/>
          </w:tcPr>
          <w:p w:rsidR="00BB0394" w:rsidRDefault="00BB0394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224AD9" w:rsidRPr="006A314F" w:rsidRDefault="00224AD9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Физ.инструктор</w:t>
            </w:r>
          </w:p>
          <w:p w:rsidR="00224AD9" w:rsidRPr="006A314F" w:rsidRDefault="00224AD9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BB0394" w:rsidRPr="006A314F" w:rsidTr="00BB0394">
        <w:trPr>
          <w:trHeight w:val="1305"/>
        </w:trPr>
        <w:tc>
          <w:tcPr>
            <w:tcW w:w="855" w:type="dxa"/>
            <w:gridSpan w:val="2"/>
          </w:tcPr>
          <w:p w:rsidR="00224AD9" w:rsidRPr="006A314F" w:rsidRDefault="00224AD9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810" w:type="dxa"/>
            <w:gridSpan w:val="3"/>
          </w:tcPr>
          <w:p w:rsidR="00224AD9" w:rsidRDefault="00BB0394" w:rsidP="00340654">
            <w:pPr>
              <w:pStyle w:val="a4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Международный день олимпийских игр</w:t>
            </w:r>
          </w:p>
          <w:p w:rsidR="00BB0394" w:rsidRDefault="00BB0394" w:rsidP="00340654">
            <w:pPr>
              <w:pStyle w:val="a4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BB0394" w:rsidRPr="0087561C" w:rsidRDefault="00BB0394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5" w:type="dxa"/>
            <w:gridSpan w:val="4"/>
          </w:tcPr>
          <w:p w:rsidR="00BB0394" w:rsidRDefault="00BB0394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Июнь</w:t>
            </w:r>
          </w:p>
          <w:p w:rsidR="00BB0394" w:rsidRDefault="00BB0394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394" w:rsidRDefault="00BB0394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4AD9" w:rsidRPr="006A314F" w:rsidRDefault="00224AD9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65" w:type="dxa"/>
            <w:gridSpan w:val="3"/>
          </w:tcPr>
          <w:p w:rsidR="00BB0394" w:rsidRDefault="00BB0394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6A314F" w:rsidRPr="006A314F" w:rsidRDefault="006A314F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Физ.инструктор</w:t>
            </w:r>
          </w:p>
          <w:p w:rsidR="00BB0394" w:rsidRPr="006A314F" w:rsidRDefault="006A314F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BB0394" w:rsidRPr="006A314F" w:rsidTr="00340654">
        <w:trPr>
          <w:trHeight w:val="2222"/>
        </w:trPr>
        <w:tc>
          <w:tcPr>
            <w:tcW w:w="855" w:type="dxa"/>
            <w:gridSpan w:val="2"/>
          </w:tcPr>
          <w:p w:rsidR="00BB0394" w:rsidRPr="006A314F" w:rsidRDefault="00BB039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3810" w:type="dxa"/>
            <w:gridSpan w:val="3"/>
          </w:tcPr>
          <w:p w:rsidR="00BB0394" w:rsidRDefault="00BB0394" w:rsidP="00340654">
            <w:pPr>
              <w:pStyle w:val="a4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BB0394" w:rsidRDefault="00BB0394" w:rsidP="00340654">
            <w:pPr>
              <w:pStyle w:val="a4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"День здоровья и спорта" в рамках недели здоровья</w:t>
            </w:r>
          </w:p>
          <w:p w:rsidR="00BB0394" w:rsidRDefault="00BB0394" w:rsidP="00340654">
            <w:pPr>
              <w:pStyle w:val="a4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BB0394" w:rsidRDefault="00BB0394" w:rsidP="00340654">
            <w:pPr>
              <w:pStyle w:val="a4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Спортивный праздник "Мы -моряки"</w:t>
            </w:r>
          </w:p>
          <w:p w:rsidR="00BB0394" w:rsidRDefault="00BB0394" w:rsidP="00340654">
            <w:pPr>
              <w:pStyle w:val="a4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65" w:type="dxa"/>
            <w:gridSpan w:val="4"/>
          </w:tcPr>
          <w:p w:rsidR="00BB0394" w:rsidRDefault="00BB0394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394" w:rsidRDefault="00BB0394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394" w:rsidRDefault="00BB0394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Июль-август</w:t>
            </w:r>
          </w:p>
        </w:tc>
        <w:tc>
          <w:tcPr>
            <w:tcW w:w="2865" w:type="dxa"/>
            <w:gridSpan w:val="3"/>
          </w:tcPr>
          <w:p w:rsidR="00BB0394" w:rsidRDefault="00BB0394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394" w:rsidRDefault="00BB0394" w:rsidP="0034065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394" w:rsidRDefault="00BB0394" w:rsidP="00BB039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BB0394" w:rsidRPr="006A314F" w:rsidRDefault="00BB0394" w:rsidP="00BB039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Физ.инструктор</w:t>
            </w:r>
          </w:p>
          <w:p w:rsidR="00BB0394" w:rsidRDefault="00BB0394" w:rsidP="00BB039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A314F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6A314F" w:rsidTr="00340654">
        <w:trPr>
          <w:trHeight w:val="360"/>
        </w:trPr>
        <w:tc>
          <w:tcPr>
            <w:tcW w:w="10695" w:type="dxa"/>
            <w:gridSpan w:val="12"/>
          </w:tcPr>
          <w:p w:rsid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</w:t>
            </w:r>
          </w:p>
          <w:p w:rsidR="006A314F" w:rsidRPr="00340654" w:rsidRDefault="00340654" w:rsidP="003406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</w:t>
            </w:r>
            <w:r w:rsidRPr="00340654">
              <w:rPr>
                <w:rFonts w:ascii="Times New Roman" w:hAnsi="Times New Roman" w:cs="Times New Roman"/>
                <w:b/>
                <w:sz w:val="28"/>
                <w:szCs w:val="28"/>
              </w:rPr>
              <w:t>5. Работа с родителями.</w:t>
            </w:r>
          </w:p>
        </w:tc>
      </w:tr>
      <w:tr w:rsidR="00BB0394" w:rsidTr="00340654">
        <w:trPr>
          <w:trHeight w:val="375"/>
        </w:trPr>
        <w:tc>
          <w:tcPr>
            <w:tcW w:w="840" w:type="dxa"/>
          </w:tcPr>
          <w:p w:rsidR="00340654" w:rsidRDefault="00340654" w:rsidP="00340654">
            <w:r>
              <w:t>1</w:t>
            </w:r>
          </w:p>
        </w:tc>
        <w:tc>
          <w:tcPr>
            <w:tcW w:w="3810" w:type="dxa"/>
            <w:gridSpan w:val="3"/>
          </w:tcPr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Индивидуальные рекомендации и</w:t>
            </w:r>
          </w:p>
          <w:p w:rsid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беседы.</w:t>
            </w:r>
          </w:p>
          <w:p w:rsidR="00BB0394" w:rsidRPr="00340654" w:rsidRDefault="00BB039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Консультация-передвижка</w:t>
            </w:r>
          </w:p>
        </w:tc>
        <w:tc>
          <w:tcPr>
            <w:tcW w:w="3150" w:type="dxa"/>
            <w:gridSpan w:val="4"/>
          </w:tcPr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4">
              <w:rPr>
                <w:rFonts w:ascii="Times New Roman" w:hAnsi="Times New Roman" w:cs="Times New Roman"/>
                <w:sz w:val="28"/>
                <w:szCs w:val="28"/>
              </w:rPr>
              <w:t xml:space="preserve"> В течение года</w:t>
            </w:r>
          </w:p>
        </w:tc>
        <w:tc>
          <w:tcPr>
            <w:tcW w:w="2895" w:type="dxa"/>
            <w:gridSpan w:val="4"/>
          </w:tcPr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</w:t>
            </w:r>
          </w:p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0394" w:rsidTr="00340654">
        <w:trPr>
          <w:trHeight w:val="300"/>
        </w:trPr>
        <w:tc>
          <w:tcPr>
            <w:tcW w:w="840" w:type="dxa"/>
          </w:tcPr>
          <w:p w:rsidR="00340654" w:rsidRDefault="00340654" w:rsidP="00340654">
            <w:r>
              <w:t>2</w:t>
            </w:r>
          </w:p>
        </w:tc>
        <w:tc>
          <w:tcPr>
            <w:tcW w:w="3810" w:type="dxa"/>
            <w:gridSpan w:val="3"/>
          </w:tcPr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Приглашение родителей на </w:t>
            </w:r>
            <w:proofErr w:type="gramStart"/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зимние  спортивные</w:t>
            </w:r>
            <w:proofErr w:type="gramEnd"/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праздники.</w:t>
            </w:r>
          </w:p>
          <w:p w:rsidR="00BB0394" w:rsidRDefault="00BB039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0654" w:rsidRPr="00340654" w:rsidRDefault="00BB039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Лыжная прогулка</w:t>
            </w:r>
          </w:p>
        </w:tc>
        <w:tc>
          <w:tcPr>
            <w:tcW w:w="3150" w:type="dxa"/>
            <w:gridSpan w:val="4"/>
          </w:tcPr>
          <w:p w:rsidR="00BB039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895" w:type="dxa"/>
            <w:gridSpan w:val="4"/>
          </w:tcPr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</w:t>
            </w:r>
          </w:p>
          <w:p w:rsidR="00340654" w:rsidRPr="00340654" w:rsidRDefault="00BB039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 w:rsidR="00340654" w:rsidRPr="0034065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B0394" w:rsidTr="00340654">
        <w:trPr>
          <w:trHeight w:val="285"/>
        </w:trPr>
        <w:tc>
          <w:tcPr>
            <w:tcW w:w="840" w:type="dxa"/>
          </w:tcPr>
          <w:p w:rsidR="00340654" w:rsidRDefault="00340654" w:rsidP="00340654">
            <w:r>
              <w:t>3</w:t>
            </w:r>
          </w:p>
        </w:tc>
        <w:tc>
          <w:tcPr>
            <w:tcW w:w="3810" w:type="dxa"/>
            <w:gridSpan w:val="3"/>
          </w:tcPr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Консультации на родительских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собраниях: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«Организация и содержание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совместной физкультурно-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оздоровительной деятельности детей и</w:t>
            </w:r>
          </w:p>
          <w:p w:rsid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родителей»;</w:t>
            </w:r>
          </w:p>
          <w:p w:rsidR="00BB0394" w:rsidRDefault="00BB039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B0394" w:rsidRDefault="00BB039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-Тренинг "Физкультурно-оздоровительный климат в семье"</w:t>
            </w:r>
          </w:p>
          <w:p w:rsidR="00BB0394" w:rsidRDefault="00BB039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B0394" w:rsidRDefault="00BB039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-Туристическая прогулка</w:t>
            </w:r>
          </w:p>
          <w:p w:rsidR="00BB0394" w:rsidRPr="00340654" w:rsidRDefault="00BB039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"Кристаллы здоровья"</w:t>
            </w:r>
          </w:p>
          <w:p w:rsidR="00BB0394" w:rsidRDefault="00BB039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«Игры детей летом»- рекомендации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родителям по физкультурно-</w:t>
            </w:r>
          </w:p>
          <w:p w:rsidR="00340654" w:rsidRPr="00BB0394" w:rsidRDefault="00340654" w:rsidP="00BB03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оздоровительному развитию детей на</w:t>
            </w:r>
            <w:r w:rsidR="00BB03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летний период.</w:t>
            </w:r>
          </w:p>
        </w:tc>
        <w:tc>
          <w:tcPr>
            <w:tcW w:w="3150" w:type="dxa"/>
            <w:gridSpan w:val="4"/>
          </w:tcPr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39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B0394" w:rsidRDefault="00BB039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BB0394" w:rsidRDefault="00BB039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394" w:rsidRDefault="00BB039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(Старшая группа)</w:t>
            </w:r>
          </w:p>
          <w:p w:rsidR="00BB0394" w:rsidRDefault="00BB039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895" w:type="dxa"/>
            <w:gridSpan w:val="4"/>
          </w:tcPr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инструктор по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</w:t>
            </w:r>
          </w:p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0394" w:rsidTr="00340654">
        <w:trPr>
          <w:trHeight w:val="270"/>
        </w:trPr>
        <w:tc>
          <w:tcPr>
            <w:tcW w:w="840" w:type="dxa"/>
          </w:tcPr>
          <w:p w:rsidR="00340654" w:rsidRDefault="00340654" w:rsidP="00340654">
            <w:r>
              <w:t>4</w:t>
            </w:r>
          </w:p>
        </w:tc>
        <w:tc>
          <w:tcPr>
            <w:tcW w:w="3810" w:type="dxa"/>
            <w:gridSpan w:val="3"/>
          </w:tcPr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Наглядная информация – консультация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стендах: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профилактика плоскостопия;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- «Как приучить детей делать утреннюю</w:t>
            </w:r>
            <w:r w:rsidR="007402DA" w:rsidRPr="005D26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гимнастику»;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«Игровые упражнения для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формирования осанки, укрепления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органов дыхания и зрения»;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«Закаливание детей- воздушные и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солнечные ванны, водные процедуры.</w:t>
            </w:r>
          </w:p>
        </w:tc>
        <w:tc>
          <w:tcPr>
            <w:tcW w:w="3150" w:type="dxa"/>
            <w:gridSpan w:val="4"/>
          </w:tcPr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В течение года</w:t>
            </w:r>
          </w:p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895" w:type="dxa"/>
            <w:gridSpan w:val="4"/>
          </w:tcPr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инструктор по</w:t>
            </w:r>
          </w:p>
          <w:p w:rsidR="00340654" w:rsidRPr="00340654" w:rsidRDefault="00340654" w:rsidP="003406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физкультуре</w:t>
            </w:r>
          </w:p>
          <w:p w:rsidR="00340654" w:rsidRPr="00340654" w:rsidRDefault="00340654" w:rsidP="003406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A6B45" w:rsidRDefault="000A6B45"/>
    <w:p w:rsidR="000A6B45" w:rsidRDefault="000A6B45"/>
    <w:p w:rsidR="00D8770C" w:rsidRDefault="000A6B45" w:rsidP="000A6B4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5D26F3" w:rsidRDefault="00D8770C" w:rsidP="000A6B4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8770C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0A6B45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5D26F3" w:rsidRDefault="005D26F3" w:rsidP="000A6B45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5D26F3" w:rsidSect="00340654">
      <w:pgSz w:w="11906" w:h="16838"/>
      <w:pgMar w:top="851" w:right="850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27554"/>
    <w:multiLevelType w:val="multilevel"/>
    <w:tmpl w:val="F8068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813517"/>
    <w:multiLevelType w:val="hybridMultilevel"/>
    <w:tmpl w:val="BDB42DC0"/>
    <w:lvl w:ilvl="0" w:tplc="80EEA092">
      <w:start w:val="1"/>
      <w:numFmt w:val="decimal"/>
      <w:lvlText w:val="%1."/>
      <w:lvlJc w:val="left"/>
      <w:pPr>
        <w:ind w:left="194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667" w:hanging="360"/>
      </w:pPr>
    </w:lvl>
    <w:lvl w:ilvl="2" w:tplc="0419001B" w:tentative="1">
      <w:start w:val="1"/>
      <w:numFmt w:val="lowerRoman"/>
      <w:lvlText w:val="%3."/>
      <w:lvlJc w:val="right"/>
      <w:pPr>
        <w:ind w:left="3387" w:hanging="180"/>
      </w:pPr>
    </w:lvl>
    <w:lvl w:ilvl="3" w:tplc="0419000F" w:tentative="1">
      <w:start w:val="1"/>
      <w:numFmt w:val="decimal"/>
      <w:lvlText w:val="%4."/>
      <w:lvlJc w:val="left"/>
      <w:pPr>
        <w:ind w:left="4107" w:hanging="360"/>
      </w:pPr>
    </w:lvl>
    <w:lvl w:ilvl="4" w:tplc="04190019" w:tentative="1">
      <w:start w:val="1"/>
      <w:numFmt w:val="lowerLetter"/>
      <w:lvlText w:val="%5."/>
      <w:lvlJc w:val="left"/>
      <w:pPr>
        <w:ind w:left="4827" w:hanging="360"/>
      </w:pPr>
    </w:lvl>
    <w:lvl w:ilvl="5" w:tplc="0419001B" w:tentative="1">
      <w:start w:val="1"/>
      <w:numFmt w:val="lowerRoman"/>
      <w:lvlText w:val="%6."/>
      <w:lvlJc w:val="right"/>
      <w:pPr>
        <w:ind w:left="5547" w:hanging="180"/>
      </w:pPr>
    </w:lvl>
    <w:lvl w:ilvl="6" w:tplc="0419000F" w:tentative="1">
      <w:start w:val="1"/>
      <w:numFmt w:val="decimal"/>
      <w:lvlText w:val="%7."/>
      <w:lvlJc w:val="left"/>
      <w:pPr>
        <w:ind w:left="6267" w:hanging="360"/>
      </w:pPr>
    </w:lvl>
    <w:lvl w:ilvl="7" w:tplc="04190019" w:tentative="1">
      <w:start w:val="1"/>
      <w:numFmt w:val="lowerLetter"/>
      <w:lvlText w:val="%8."/>
      <w:lvlJc w:val="left"/>
      <w:pPr>
        <w:ind w:left="6987" w:hanging="360"/>
      </w:pPr>
    </w:lvl>
    <w:lvl w:ilvl="8" w:tplc="0419001B" w:tentative="1">
      <w:start w:val="1"/>
      <w:numFmt w:val="lowerRoman"/>
      <w:lvlText w:val="%9."/>
      <w:lvlJc w:val="right"/>
      <w:pPr>
        <w:ind w:left="770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E0D12"/>
    <w:rsid w:val="00006292"/>
    <w:rsid w:val="0002284F"/>
    <w:rsid w:val="00074FC5"/>
    <w:rsid w:val="00075E1E"/>
    <w:rsid w:val="000910E7"/>
    <w:rsid w:val="000A6B45"/>
    <w:rsid w:val="00224AD9"/>
    <w:rsid w:val="00340654"/>
    <w:rsid w:val="00357992"/>
    <w:rsid w:val="004F12A3"/>
    <w:rsid w:val="00500F3E"/>
    <w:rsid w:val="005A047F"/>
    <w:rsid w:val="005D26F3"/>
    <w:rsid w:val="00617350"/>
    <w:rsid w:val="006407B8"/>
    <w:rsid w:val="006A314F"/>
    <w:rsid w:val="006E0D12"/>
    <w:rsid w:val="007402DA"/>
    <w:rsid w:val="007C620E"/>
    <w:rsid w:val="00852204"/>
    <w:rsid w:val="0087561C"/>
    <w:rsid w:val="008E1D38"/>
    <w:rsid w:val="008F7232"/>
    <w:rsid w:val="009446EF"/>
    <w:rsid w:val="00A47568"/>
    <w:rsid w:val="00BB0394"/>
    <w:rsid w:val="00C611BE"/>
    <w:rsid w:val="00D543C3"/>
    <w:rsid w:val="00D8770C"/>
    <w:rsid w:val="00F203FE"/>
    <w:rsid w:val="00FA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9C8DB"/>
  <w15:docId w15:val="{276447DE-D853-45AD-AAE5-7DBC2C377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28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5E1E"/>
    <w:pPr>
      <w:ind w:left="720"/>
      <w:contextualSpacing/>
    </w:pPr>
  </w:style>
  <w:style w:type="paragraph" w:styleId="a4">
    <w:name w:val="No Spacing"/>
    <w:uiPriority w:val="1"/>
    <w:qFormat/>
    <w:rsid w:val="006A314F"/>
    <w:pPr>
      <w:spacing w:after="0" w:line="240" w:lineRule="auto"/>
    </w:pPr>
  </w:style>
  <w:style w:type="paragraph" w:customStyle="1" w:styleId="c73">
    <w:name w:val="c73"/>
    <w:basedOn w:val="a"/>
    <w:rsid w:val="00074F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074FC5"/>
  </w:style>
  <w:style w:type="character" w:customStyle="1" w:styleId="c9">
    <w:name w:val="c9"/>
    <w:basedOn w:val="a0"/>
    <w:rsid w:val="00074FC5"/>
  </w:style>
  <w:style w:type="character" w:customStyle="1" w:styleId="c3">
    <w:name w:val="c3"/>
    <w:basedOn w:val="a0"/>
    <w:rsid w:val="00074F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8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0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0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1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3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779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Артур</dc:creator>
  <cp:keywords/>
  <dc:description/>
  <cp:lastModifiedBy>1</cp:lastModifiedBy>
  <cp:revision>19</cp:revision>
  <cp:lastPrinted>2022-09-14T14:41:00Z</cp:lastPrinted>
  <dcterms:created xsi:type="dcterms:W3CDTF">2020-10-11T13:30:00Z</dcterms:created>
  <dcterms:modified xsi:type="dcterms:W3CDTF">2023-11-03T06:22:00Z</dcterms:modified>
</cp:coreProperties>
</file>