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271" w:rsidRDefault="00AA7271" w:rsidP="00AA7271"/>
    <w:p w:rsidR="00AA7271" w:rsidRPr="00304F5B" w:rsidRDefault="00412854" w:rsidP="00AA7271">
      <w:pPr>
        <w:rPr>
          <w:b/>
          <w:sz w:val="28"/>
          <w:szCs w:val="28"/>
        </w:rPr>
      </w:pPr>
      <w:r w:rsidRPr="00304F5B">
        <w:rPr>
          <w:b/>
          <w:sz w:val="28"/>
          <w:szCs w:val="28"/>
        </w:rPr>
        <w:t>Образовательный минимум</w:t>
      </w:r>
    </w:p>
    <w:tbl>
      <w:tblPr>
        <w:tblpPr w:leftFromText="180" w:rightFromText="180" w:vertAnchor="text" w:horzAnchor="margin" w:tblpXSpec="right" w:tblpY="-8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5767"/>
      </w:tblGrid>
      <w:tr w:rsidR="00AA7271" w:rsidRPr="00FC58D7">
        <w:tc>
          <w:tcPr>
            <w:tcW w:w="1008" w:type="dxa"/>
          </w:tcPr>
          <w:p w:rsidR="00AA7271" w:rsidRPr="00412854" w:rsidRDefault="00AA7271" w:rsidP="00AA7271">
            <w:pPr>
              <w:spacing w:line="276" w:lineRule="auto"/>
              <w:ind w:right="-227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Четверть</w:t>
            </w:r>
          </w:p>
        </w:tc>
        <w:tc>
          <w:tcPr>
            <w:tcW w:w="5767" w:type="dxa"/>
          </w:tcPr>
          <w:p w:rsidR="00AA7271" w:rsidRPr="00412854" w:rsidRDefault="00AA7271" w:rsidP="00AA7271">
            <w:pPr>
              <w:spacing w:line="276" w:lineRule="auto"/>
              <w:ind w:right="-227"/>
              <w:jc w:val="center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2</w:t>
            </w:r>
          </w:p>
        </w:tc>
      </w:tr>
      <w:tr w:rsidR="00AA7271" w:rsidRPr="00FC58D7">
        <w:tc>
          <w:tcPr>
            <w:tcW w:w="1008" w:type="dxa"/>
          </w:tcPr>
          <w:p w:rsidR="00AA7271" w:rsidRPr="00412854" w:rsidRDefault="00AA7271" w:rsidP="00AA7271">
            <w:pPr>
              <w:spacing w:line="276" w:lineRule="auto"/>
              <w:ind w:right="-227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Предмет</w:t>
            </w:r>
          </w:p>
        </w:tc>
        <w:tc>
          <w:tcPr>
            <w:tcW w:w="5767" w:type="dxa"/>
          </w:tcPr>
          <w:p w:rsidR="00AA7271" w:rsidRPr="00412854" w:rsidRDefault="00AA7271" w:rsidP="005A30FB">
            <w:pPr>
              <w:spacing w:line="276" w:lineRule="auto"/>
              <w:ind w:right="-227"/>
              <w:rPr>
                <w:sz w:val="20"/>
                <w:szCs w:val="20"/>
              </w:rPr>
            </w:pPr>
            <w:r w:rsidRPr="00412854">
              <w:rPr>
                <w:sz w:val="20"/>
                <w:szCs w:val="20"/>
              </w:rPr>
              <w:t>Алгебра</w:t>
            </w:r>
            <w:r w:rsidRPr="00412854">
              <w:t xml:space="preserve"> и начала математического анализа</w:t>
            </w:r>
            <w:r w:rsidR="005A30FB" w:rsidRPr="00412854">
              <w:t>, геометрия</w:t>
            </w:r>
          </w:p>
        </w:tc>
      </w:tr>
      <w:tr w:rsidR="00AA7271" w:rsidRPr="00FC58D7">
        <w:tc>
          <w:tcPr>
            <w:tcW w:w="1008" w:type="dxa"/>
          </w:tcPr>
          <w:p w:rsidR="00AA7271" w:rsidRPr="00412854" w:rsidRDefault="00AA7271" w:rsidP="00AA7271">
            <w:pPr>
              <w:spacing w:line="276" w:lineRule="auto"/>
              <w:ind w:right="-227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Класс</w:t>
            </w:r>
          </w:p>
        </w:tc>
        <w:tc>
          <w:tcPr>
            <w:tcW w:w="5767" w:type="dxa"/>
          </w:tcPr>
          <w:p w:rsidR="00AA7271" w:rsidRPr="00412854" w:rsidRDefault="00AA7271" w:rsidP="00AA7271">
            <w:pPr>
              <w:spacing w:line="276" w:lineRule="auto"/>
              <w:ind w:right="-227"/>
              <w:jc w:val="center"/>
              <w:rPr>
                <w:b/>
                <w:sz w:val="20"/>
                <w:szCs w:val="20"/>
              </w:rPr>
            </w:pPr>
            <w:r w:rsidRPr="00412854">
              <w:rPr>
                <w:b/>
                <w:sz w:val="20"/>
                <w:szCs w:val="20"/>
              </w:rPr>
              <w:t>10</w:t>
            </w:r>
          </w:p>
        </w:tc>
      </w:tr>
    </w:tbl>
    <w:p w:rsidR="008A2EE9" w:rsidRPr="00010297" w:rsidRDefault="008A2EE9" w:rsidP="003D6C4F">
      <w:pPr>
        <w:tabs>
          <w:tab w:val="left" w:pos="6210"/>
        </w:tabs>
        <w:rPr>
          <w:sz w:val="16"/>
          <w:szCs w:val="16"/>
        </w:rPr>
      </w:pPr>
      <w:r>
        <w:t xml:space="preserve">                                 </w:t>
      </w:r>
    </w:p>
    <w:p w:rsidR="00D721C6" w:rsidRPr="00D721C6" w:rsidRDefault="00D721C6">
      <w:pPr>
        <w:rPr>
          <w:sz w:val="16"/>
          <w:szCs w:val="16"/>
        </w:rPr>
      </w:pPr>
    </w:p>
    <w:tbl>
      <w:tblPr>
        <w:tblW w:w="110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3687"/>
        <w:gridCol w:w="3687"/>
      </w:tblGrid>
      <w:tr w:rsidR="003B2034" w:rsidTr="007F3959">
        <w:tc>
          <w:tcPr>
            <w:tcW w:w="11060" w:type="dxa"/>
            <w:gridSpan w:val="3"/>
          </w:tcPr>
          <w:p w:rsidR="003B2034" w:rsidRPr="003B2034" w:rsidRDefault="003B2034" w:rsidP="00D721C6">
            <w:pPr>
              <w:jc w:val="center"/>
              <w:rPr>
                <w:i/>
                <w:noProof/>
              </w:rPr>
            </w:pPr>
            <w:r w:rsidRPr="003B2034">
              <w:rPr>
                <w:i/>
                <w:noProof/>
              </w:rPr>
              <w:t>СТЕПЕННАЯ ФУНКЦИЯ — это функция</w:t>
            </w:r>
            <w:r w:rsidR="007F1654">
              <w:rPr>
                <w:i/>
                <w:noProof/>
              </w:rPr>
              <w:t>,</w:t>
            </w:r>
            <w:r w:rsidRPr="003B2034">
              <w:rPr>
                <w:i/>
                <w:noProof/>
              </w:rPr>
              <w:t xml:space="preserve"> заданная формулой</w:t>
            </w:r>
            <w:r>
              <w:rPr>
                <w:i/>
                <w:noProof/>
              </w:rPr>
              <w:t xml:space="preserve"> </w:t>
            </w:r>
            <w:r w:rsidRPr="003B2034">
              <w:rPr>
                <w:b/>
                <w:position w:val="-10"/>
              </w:rPr>
              <w:object w:dxaOrig="28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152.25pt;height:18pt" o:ole="">
                  <v:imagedata r:id="rId6" o:title=""/>
                </v:shape>
                <o:OLEObject Type="Embed" ProgID="Equation.3" ShapeID="_x0000_i1031" DrawAspect="Content" ObjectID="_1570521574" r:id="rId7"/>
              </w:object>
            </w:r>
          </w:p>
        </w:tc>
      </w:tr>
      <w:tr w:rsidR="003B2034" w:rsidTr="00CE599D">
        <w:trPr>
          <w:trHeight w:val="2991"/>
        </w:trPr>
        <w:tc>
          <w:tcPr>
            <w:tcW w:w="3686" w:type="dxa"/>
          </w:tcPr>
          <w:p w:rsidR="003B2034" w:rsidRPr="00894578" w:rsidRDefault="00CE599D" w:rsidP="00B8646A">
            <w:r w:rsidRPr="00CE599D">
              <w:rPr>
                <w:noProof/>
              </w:rPr>
              <w:drawing>
                <wp:inline distT="0" distB="0" distL="0" distR="0">
                  <wp:extent cx="1577094" cy="2028825"/>
                  <wp:effectExtent l="19050" t="0" r="4056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412" cy="2030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7" w:type="dxa"/>
          </w:tcPr>
          <w:p w:rsidR="003B2034" w:rsidRPr="00894578" w:rsidRDefault="00CE599D" w:rsidP="00B8646A">
            <w:r w:rsidRPr="00CE599D">
              <w:rPr>
                <w:noProof/>
              </w:rPr>
              <w:drawing>
                <wp:inline distT="0" distB="0" distL="0" distR="0">
                  <wp:extent cx="1507421" cy="18288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7421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7" w:type="dxa"/>
          </w:tcPr>
          <w:p w:rsidR="003B2034" w:rsidRPr="00894578" w:rsidRDefault="00CE599D" w:rsidP="00B8646A">
            <w:r w:rsidRPr="00CE599D">
              <w:rPr>
                <w:noProof/>
              </w:rPr>
              <w:drawing>
                <wp:inline distT="0" distB="0" distL="0" distR="0">
                  <wp:extent cx="1269017" cy="1743075"/>
                  <wp:effectExtent l="19050" t="0" r="7333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017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2A20" w:rsidRPr="00142A20" w:rsidRDefault="00142A20" w:rsidP="00142A20">
      <w:pPr>
        <w:rPr>
          <w:vanish/>
        </w:rPr>
      </w:pPr>
    </w:p>
    <w:tbl>
      <w:tblPr>
        <w:tblpPr w:leftFromText="180" w:rightFromText="180" w:vertAnchor="text" w:horzAnchor="margin" w:tblpY="46"/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8"/>
      </w:tblGrid>
      <w:tr w:rsidR="0082050F">
        <w:tc>
          <w:tcPr>
            <w:tcW w:w="10988" w:type="dxa"/>
          </w:tcPr>
          <w:p w:rsidR="0082050F" w:rsidRPr="00AA7271" w:rsidRDefault="00CE599D" w:rsidP="0082050F">
            <w:pPr>
              <w:jc w:val="center"/>
              <w:rPr>
                <w:b/>
              </w:rPr>
            </w:pPr>
            <w:r>
              <w:rPr>
                <w:b/>
              </w:rPr>
              <w:t>РАВНОСИЛЬНЫЙ ПЕРЕХОД В ИРРАЦИОНАЛЬНЫХ УРАВНЕНИЯХ</w:t>
            </w:r>
          </w:p>
          <w:p w:rsidR="0082050F" w:rsidRPr="00AA7271" w:rsidRDefault="0082050F" w:rsidP="0082050F">
            <w:pPr>
              <w:jc w:val="center"/>
              <w:rPr>
                <w:sz w:val="16"/>
                <w:szCs w:val="16"/>
              </w:rPr>
            </w:pPr>
          </w:p>
        </w:tc>
      </w:tr>
      <w:tr w:rsidR="00CE599D" w:rsidTr="004348F1">
        <w:trPr>
          <w:trHeight w:val="945"/>
        </w:trPr>
        <w:tc>
          <w:tcPr>
            <w:tcW w:w="10988" w:type="dxa"/>
          </w:tcPr>
          <w:p w:rsidR="00CE599D" w:rsidRPr="004348F1" w:rsidRDefault="004348F1" w:rsidP="0082050F">
            <w:pPr>
              <w:rPr>
                <w:sz w:val="28"/>
                <w:szCs w:val="28"/>
              </w:rPr>
            </w:pPr>
            <w:r w:rsidRPr="004348F1">
              <w:rPr>
                <w:i/>
                <w:position w:val="-34"/>
                <w:sz w:val="28"/>
                <w:szCs w:val="28"/>
              </w:rPr>
              <w:object w:dxaOrig="3980" w:dyaOrig="800">
                <v:shape id="_x0000_i1032" type="#_x0000_t75" style="width:265.5pt;height:45pt" o:ole="">
                  <v:imagedata r:id="rId11" o:title=""/>
                </v:shape>
                <o:OLEObject Type="Embed" ProgID="Equation.3" ShapeID="_x0000_i1032" DrawAspect="Content" ObjectID="_1570521575" r:id="rId12"/>
              </w:object>
            </w:r>
          </w:p>
        </w:tc>
      </w:tr>
      <w:tr w:rsidR="0082050F" w:rsidTr="004348F1">
        <w:trPr>
          <w:trHeight w:val="837"/>
        </w:trPr>
        <w:tc>
          <w:tcPr>
            <w:tcW w:w="10988" w:type="dxa"/>
          </w:tcPr>
          <w:p w:rsidR="0032037C" w:rsidRPr="004348F1" w:rsidRDefault="004348F1" w:rsidP="004348F1">
            <w:pPr>
              <w:rPr>
                <w:sz w:val="28"/>
                <w:szCs w:val="28"/>
              </w:rPr>
            </w:pPr>
            <w:r w:rsidRPr="004348F1">
              <w:rPr>
                <w:i/>
                <w:position w:val="-12"/>
                <w:sz w:val="28"/>
                <w:szCs w:val="28"/>
              </w:rPr>
              <w:object w:dxaOrig="4099" w:dyaOrig="400">
                <v:shape id="_x0000_i1033" type="#_x0000_t75" style="width:265.5pt;height:29.25pt" o:ole="">
                  <v:imagedata r:id="rId13" o:title=""/>
                </v:shape>
                <o:OLEObject Type="Embed" ProgID="Equation.3" ShapeID="_x0000_i1033" DrawAspect="Content" ObjectID="_1570521576" r:id="rId14"/>
              </w:object>
            </w:r>
          </w:p>
        </w:tc>
      </w:tr>
    </w:tbl>
    <w:tbl>
      <w:tblPr>
        <w:tblpPr w:leftFromText="180" w:rightFromText="180" w:vertAnchor="text" w:horzAnchor="margin" w:tblpY="1938"/>
        <w:tblOverlap w:val="never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3780"/>
        <w:gridCol w:w="3600"/>
      </w:tblGrid>
      <w:tr w:rsidR="004348F1" w:rsidRPr="0032037C" w:rsidTr="004348F1">
        <w:tc>
          <w:tcPr>
            <w:tcW w:w="11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32037C">
              <w:rPr>
                <w:b/>
                <w:sz w:val="22"/>
                <w:szCs w:val="22"/>
              </w:rPr>
              <w:t>РАССТОЯНИЯ И УГЛЫ В ПРОСТРАНСТВЕ</w:t>
            </w:r>
          </w:p>
        </w:tc>
      </w:tr>
      <w:tr w:rsidR="004348F1" w:rsidRPr="0032037C" w:rsidTr="004348F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Расстояние</w:t>
            </w:r>
          </w:p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от точк</w:t>
            </w:r>
            <w:r>
              <w:rPr>
                <w:b/>
                <w:sz w:val="22"/>
                <w:szCs w:val="22"/>
              </w:rPr>
              <w:t>и до пл</w:t>
            </w:r>
            <w:r w:rsidRPr="00EF68BD">
              <w:rPr>
                <w:b/>
                <w:sz w:val="22"/>
                <w:szCs w:val="22"/>
              </w:rPr>
              <w:t>оскости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Расстояние между скрещивающимися прямыми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Расстояние между прямой и параллельной ей плоскостью</w:t>
            </w:r>
          </w:p>
        </w:tc>
      </w:tr>
      <w:tr w:rsidR="004348F1" w:rsidRPr="0032037C" w:rsidTr="004348F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351AD6" w:rsidP="0093648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7" o:spid="_x0000_s1234" type="#_x0000_t202" style="position:absolute;margin-left:18.8pt;margin-top:78.7pt;width:21.45pt;height:29.6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" filled="f" fillcolor="#bbe0e3" stroked="f">
                  <v:textbox inset="4.68pt,2.34pt,4.68pt,2.34pt">
                    <w:txbxContent>
                      <w:p w:rsidR="004348F1" w:rsidRPr="00C56311" w:rsidRDefault="004348F1" w:rsidP="004348F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</w:pPr>
                        <w:r w:rsidRPr="00C56311"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Text Box 452" o:spid="_x0000_s1233" type="#_x0000_t202" style="position:absolute;margin-left:62.5pt;margin-top:79.4pt;width:36pt;height:3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" filled="f" stroked="f">
                  <v:textbox>
                    <w:txbxContent>
                      <w:p w:rsidR="004348F1" w:rsidRPr="00583958" w:rsidRDefault="004348F1" w:rsidP="004348F1">
                        <w:pPr>
                          <w:rPr>
                            <w:sz w:val="32"/>
                            <w:szCs w:val="32"/>
                          </w:rPr>
                        </w:pPr>
                        <w:r w:rsidRPr="00583958">
                          <w:rPr>
                            <w:sz w:val="32"/>
                            <w:szCs w:val="3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</w:r>
            <w:r>
              <w:rPr>
                <w:noProof/>
                <w:sz w:val="22"/>
                <w:szCs w:val="22"/>
              </w:rPr>
              <w:pict>
                <v:group id="Полотно 442" o:spid="_x0000_s1221" editas="canvas" style="width:169.7pt;height:99.55pt;mso-position-horizontal-relative:char;mso-position-vertical-relative:line" coordsize="21551,12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">
                  <v:shape id="_x0000_s1222" type="#_x0000_t75" style="position:absolute;width:21551;height:12642;visibility:visible">
                    <v:fill o:detectmouseclick="t"/>
                    <v:path o:connecttype="none"/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AutoShape 444" o:spid="_x0000_s1223" type="#_x0000_t7" style="position:absolute;top:7493;width:21551;height:51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C+ncYA&#10;AADcAAAADwAAAGRycy9kb3ducmV2LnhtbESPT2vCQBTE74LfYXmCN7NpEbGpayhS0UMRTP/Q3B7Z&#10;1yRN9m3IbjV+e1coeBxm5jfMKh1MK07Uu9qygocoBkFcWF1zqeDjfTtbgnAeWWNrmRRcyEG6Ho9W&#10;mGh75iOdMl+KAGGXoILK+y6R0hUVGXSR7YiD92N7gz7IvpS6x3OAm1Y+xvFCGqw5LFTY0aaiosn+&#10;jALMLxY/X9++Fr87m3/v84yaw0ap6WR4eQbhafD38H97rxXM4ye4nQlHQK6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C+ncYAAADcAAAADwAAAAAAAAAAAAAAAACYAgAAZHJz&#10;L2Rvd25yZXYueG1sUEsFBgAAAAAEAAQA9QAAAIsDAAAAAA==&#10;" fillcolor="#bbe0e3" strokeweight="2.25pt"/>
                  <v:oval id="Oval 445" o:spid="_x0000_s1224" style="position:absolute;left:9372;top:2813;width:464;height:46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+BcEA&#10;AADcAAAADwAAAGRycy9kb3ducmV2LnhtbERP3WrCMBS+H+wdwhnsZszUITK6piKiw0unPsBZc2yr&#10;zUlo0r89vbkYePnx/Wer0TSip9bXlhXMZwkI4sLqmksF59Pu/ROED8gaG8ukYCIPq/z5KcNU24F/&#10;qD+GUsQQ9ikqqEJwqZS+qMign1lHHLmLbQ2GCNtS6haHGG4a+ZEkS2mw5thQoaNNRcXt2BkFv9ep&#10;vi3eyu2J/zauu7j9tz9YpV5fxvUXiEBjeIj/3XutYDGP8+OZe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CvgXBAAAA3AAAAA8AAAAAAAAAAAAAAAAAmAIAAGRycy9kb3du&#10;cmV2LnhtbFBLBQYAAAAABAAEAPUAAACGAwAAAAA=&#10;" fillcolor="black"/>
                  <v:shape id="Text Box 446" o:spid="_x0000_s1225" type="#_x0000_t202" style="position:absolute;left:7321;top:800;width:2966;height:3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o2cYA&#10;AADcAAAADwAAAGRycy9kb3ducmV2LnhtbESPT2vCQBTE7wW/w/IEL6KbFCkSXUUtgvRg8Q94fWSf&#10;STT7NmRXE/Ppu4VCj8PM/IaZL1tTiifVrrCsIB5HIIhTqwvOFJxP29EUhPPIGkvLpOBFDpaL3tsc&#10;E20bPtDz6DMRIOwSVJB7XyVSujQng25sK+LgXW1t0AdZZ1LX2AS4KeV7FH1IgwWHhRwr2uSU3o8P&#10;o+ByG9J2//lohpNN9rXbX7vvddcpNei3qxkIT63/D/+1d1rBJI7h90w4AnL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Yo2cYAAADcAAAADwAAAAAAAAAAAAAAAACYAgAAZHJz&#10;L2Rvd25yZXYueG1sUEsFBgAAAAAEAAQA9QAAAIsDAAAAAA==&#10;" filled="f" fillcolor="#bbe0e3" stroked="f">
                    <v:textbox inset="4.68pt,2.34pt,4.68pt,2.34pt">
                      <w:txbxContent>
                        <w:p w:rsidR="004348F1" w:rsidRPr="00583958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</w:pPr>
                          <w:r w:rsidRPr="00583958"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  <w:t>А</w:t>
                          </w:r>
                        </w:p>
                      </w:txbxContent>
                    </v:textbox>
                  </v:shape>
                  <v:shape id="Freeform 448" o:spid="_x0000_s1226" style="position:absolute;left:9518;top:3009;width:89;height:7360;visibility:visible;mso-wrap-style:square;v-text-anchor:top" coordsize="9,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EEt8cA&#10;AADcAAAADwAAAGRycy9kb3ducmV2LnhtbESPQWvCQBSE70L/w/IKvekmWkuJrkFKa4VeNC00vT2z&#10;zySYfRuyq8Z/3xUEj8PMfMPM09404kSdqy0riEcRCOLC6ppLBT/fH8NXEM4ja2wsk4ILOUgXD4M5&#10;JtqeeUunzJciQNglqKDyvk2kdEVFBt3ItsTB29vOoA+yK6Xu8BzgppHjKHqRBmsOCxW29FZRcciO&#10;RsHkPc9/J5+ry996s/O7vJg25Ver1NNjv5yB8NT7e/jWXmsFz/EYrmfCEZCL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hBLfHAAAA3AAAAA8AAAAAAAAAAAAAAAAAmAIAAGRy&#10;cy9kb3ducmV2LnhtbFBLBQYAAAAABAAEAPUAAACMAwAAAAA=&#10;" path="m,l9,713e" filled="f">
                    <v:path arrowok="t" o:connecttype="custom" o:connectlocs="0,0;8890,735965" o:connectangles="0,0"/>
                  </v:shape>
                  <v:line id="Line 449" o:spid="_x0000_s1227" style="position:absolute;flip:y;visibility:visible" from="6565,9372" to="13119,11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gqj8YAAADcAAAADwAAAGRycy9kb3ducmV2LnhtbESPQWsCMRSE74X+h/AKXopmtVJ0axQp&#10;CD14UcuKt+fmdbPs5mWbRN3++0Yo9DjMzDfMYtXbVlzJh9qxgvEoA0FcOl1zpeDzsBnOQISIrLF1&#10;TAp+KMBq+fiwwFy7G+/ouo+VSBAOOSowMXa5lKE0ZDGMXEecvC/nLcYkfSW1x1uC21ZOsuxVWqw5&#10;LRjs6N1Q2ewvVoGcbZ+//fo8bYrmeJyboiy601apwVO/fgMRqY//4b/2h1YwHb/A/Uw6AnL5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4Ko/GAAAA3AAAAA8AAAAAAAAA&#10;AAAAAAAAoQIAAGRycy9kb3ducmV2LnhtbFBLBQYAAAAABAAEAPkAAACUAwAAAAA=&#10;"/>
                  <v:line id="Line 450" o:spid="_x0000_s1228" style="position:absolute;visibility:visible" from="6089,8426" to="11715,11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UzhMYAAADcAAAADwAAAGRycy9kb3ducmV2LnhtbESPQWvCQBSE70L/w/IKvelGK0FSVxGl&#10;oD1I1UJ7fGZfk9Ts27C7TdJ/3xUEj8PMfMPMl72pRUvOV5YVjEcJCOLc6ooLBR+n1+EMhA/IGmvL&#10;pOCPPCwXD4M5Ztp2fKD2GAoRIewzVFCG0GRS+rwkg35kG+LofVtnMETpCqkddhFuajlJklQarDgu&#10;lNjQuqT8cvw1CvbP72m72r1t+89des43h/PXT+eUenrsVy8gAvXhHr61t1rBdDyF65l4BOTiH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1M4TGAAAA3AAAAA8AAAAAAAAA&#10;AAAAAAAAoQIAAGRycy9kb3ducmV2LnhtbFBLBQYAAAAABAAEAPkAAACUAwAAAAA=&#10;"/>
                  <v:shape id="Text Box 461" o:spid="_x0000_s1229" type="#_x0000_t202" style="position:absolute;left:12573;top:2082;width:8509;height:2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JIcQA&#10;AADcAAAADwAAAGRycy9kb3ducmV2LnhtbESPQWvCQBSE7wX/w/KE3uquJSkaXUUshZ4sTVXw9sg+&#10;k2D2bchuk/jvu4VCj8PMfMOst6NtRE+drx1rmM8UCOLCmZpLDcevt6cFCB+QDTaOScOdPGw3k4c1&#10;ZsYN/El9HkoRIewz1FCF0GZS+qIii37mWuLoXV1nMUTZldJ0OES4beSzUi/SYs1xocKW9hUVt/zb&#10;ajgdrpdzoj7KV5u2gxuVZLuUWj9Ox90KRKAx/If/2u9GQzJP4f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QiSHEAAAA3AAAAA8AAAAAAAAAAAAAAAAAmAIAAGRycy9k&#10;b3ducmV2LnhtbFBLBQYAAAAABAAEAPUAAACJAwAAAAA=&#10;" filled="f" stroked="f">
                    <v:textbox>
                      <w:txbxContent>
                        <w:p w:rsidR="004348F1" w:rsidRDefault="004348F1" w:rsidP="004348F1">
                          <w:r w:rsidRPr="00FA2B58">
                            <w:rPr>
                              <w:position w:val="-10"/>
                            </w:rPr>
                            <w:object w:dxaOrig="1359" w:dyaOrig="320">
                              <v:shape id="_x0000_i1035" type="#_x0000_t75" style="width:57.75pt;height:13.5pt" o:ole="">
                                <v:imagedata r:id="rId15" o:title=""/>
                              </v:shape>
                              <o:OLEObject Type="Embed" ProgID="Equation.3" ShapeID="_x0000_i1035" DrawAspect="Content" ObjectID="_1570521578" r:id="rId16"/>
                            </w:objec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351AD6" w:rsidP="0093648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Text Box 434" o:spid="_x0000_s1235" type="#_x0000_t202" style="position:absolute;margin-left:21.1pt;margin-top:78.15pt;width:21.85pt;height:30.2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" filled="f" fillcolor="#bbe0e3" stroked="f">
                  <v:textbox inset="1.67639mm,.83819mm,1.67639mm,.83819mm">
                    <w:txbxContent>
                      <w:p w:rsidR="004348F1" w:rsidRPr="006731D4" w:rsidRDefault="004348F1" w:rsidP="004348F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</w:pPr>
                        <w:r w:rsidRPr="006731D4"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Text Box 453" o:spid="_x0000_s1231" type="#_x0000_t202" style="position:absolute;margin-left:66.1pt;margin-top:79.4pt;width:36pt;height:36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" filled="f" stroked="f">
                  <v:textbox>
                    <w:txbxContent>
                      <w:p w:rsidR="004348F1" w:rsidRPr="006731D4" w:rsidRDefault="004348F1" w:rsidP="004348F1">
                        <w:pPr>
                          <w:rPr>
                            <w:sz w:val="32"/>
                            <w:szCs w:val="32"/>
                          </w:rPr>
                        </w:pPr>
                        <w:r w:rsidRPr="006731D4">
                          <w:rPr>
                            <w:sz w:val="32"/>
                            <w:szCs w:val="3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</w:r>
            <w:r>
              <w:rPr>
                <w:noProof/>
                <w:sz w:val="22"/>
                <w:szCs w:val="22"/>
              </w:rPr>
              <w:pict>
                <v:group id="Полотно 429" o:spid="_x0000_s1208" editas="canvas" style="width:172.65pt;height:101.35pt;mso-position-horizontal-relative:char;mso-position-vertical-relative:line" coordsize="21926,12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">
                  <v:shape id="_x0000_s1209" type="#_x0000_t75" style="position:absolute;width:21926;height:12871;visibility:visible">
                    <v:fill o:detectmouseclick="t"/>
                    <v:path o:connecttype="none"/>
                  </v:shape>
                  <v:shape id="AutoShape 431" o:spid="_x0000_s1210" type="#_x0000_t7" style="position:absolute;top:7626;width:21926;height:52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U5AcQA&#10;AADcAAAADwAAAGRycy9kb3ducmV2LnhtbESPS2vDMBCE74X8B7GBXkoiJyl5OFFCCBh6KjSP+2Kt&#10;H9haGUmx3X9fFQo9DjPzDXM4jaYVPTlfW1awmCcgiHOray4V3G/ZbAvCB2SNrWVS8E0eTsfJywFT&#10;bQf+ov4aShEh7FNUUIXQpVL6vCKDfm474ugV1hkMUbpSaodDhJtWLpNkLQ3WHBcq7OhSUd5cn0bB&#10;OutdTuftbaU/7/rRmGLzlkilXqfjeQ8i0Bj+w3/tD61gtXuH3zPxCM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VOQHEAAAA3AAAAA8AAAAAAAAAAAAAAAAAmAIAAGRycy9k&#10;b3ducmV2LnhtbFBLBQYAAAAABAAEAPUAAACJAwAAAAA=&#10;" fillcolor="#bbe0e3">
                    <v:textbox inset="1.67639mm,.83819mm,1.67639mm,.83819mm">
                      <w:txbxContent>
                        <w:p w:rsidR="004348F1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oval id="Oval 432" o:spid="_x0000_s1211" style="position:absolute;left:9531;top:2863;width:476;height:4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zTosUA&#10;AADcAAAADwAAAGRycy9kb3ducmV2LnhtbESPwW7CMBBE70j9B2sr9VKB05YiCBhUIUAcaeADlnhJ&#10;AvHaig2Efj1GqsRxNDNvNJNZa2pxocZXlhV89BIQxLnVFRcKdttldwjCB2SNtWVScCMPs+lLZ4Kp&#10;tlf+pUsWChEh7FNUUIbgUil9XpJB37OOOHoH2xgMUTaF1A1eI9zU8jNJBtJgxXGhREfzkvJTdjYK&#10;9sdbdeq/F4st/83d+eDWK7+xSr29tj9jEIHa8Az/t9dawdfoGx5n4hGQ0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NOixQAAANwAAAAPAAAAAAAAAAAAAAAAAJgCAABkcnMv&#10;ZG93bnJldi54bWxQSwUGAAAAAAQABAD1AAAAigMAAAAA&#10;" fillcolor="black"/>
                  <v:shape id="Text Box 433" o:spid="_x0000_s1212" type="#_x0000_t202" style="position:absolute;left:7270;top:730;width:3017;height:38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HasEA&#10;AADcAAAADwAAAGRycy9kb3ducmV2LnhtbESPUYvCMBCE3w/8D2EF385UhaLVKCIIfZPz7geszdoU&#10;m01NUq3/3hwc3OMwO9/sbHaDbcWDfGgcK5hNMxDEldMN1wp+vo+fSxAhImtsHZOCFwXYbUcfGyy0&#10;e/IXPc6xFgnCoUAFJsaukDJUhiyGqeuIk3d13mJM0tdSe3wmuG3lPMtyabHh1GCwo4Oh6nbubXrj&#10;1PeXZR7LzNx15cs77+2KlZqMh/0aRKQh/h//pUutYLHK4XdMIoD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px2rBAAAA3AAAAA8AAAAAAAAAAAAAAAAAmAIAAGRycy9kb3du&#10;cmV2LnhtbFBLBQYAAAAABAAEAPUAAACGAwAAAAA=&#10;" filled="f" fillcolor="#bbe0e3" stroked="f">
                    <v:textbox inset="1.67639mm,.83819mm,1.67639mm,.83819mm">
                      <w:txbxContent>
                        <w:p w:rsidR="004348F1" w:rsidRPr="006731D4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</w:pPr>
                          <w:r w:rsidRPr="006731D4"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  <w:t>А</w:t>
                          </w:r>
                        </w:p>
                      </w:txbxContent>
                    </v:textbox>
                  </v:shape>
                  <v:shape id="Freeform 435" o:spid="_x0000_s1213" style="position:absolute;left:9677;top:3060;width:102;height:7500;visibility:visible;mso-wrap-style:square;v-text-anchor:top" coordsize="9,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9pEMYA&#10;AADcAAAADwAAAGRycy9kb3ducmV2LnhtbESPQWvCQBSE74X+h+UJ3upGRdtGVxFRK3iptmC8PbPP&#10;JDT7NmRXjf/eLQgeh5lvhhlPG1OKC9WusKyg24lAEKdWF5wp+P1Zvn2AcB5ZY2mZFNzIwXTy+jLG&#10;WNsrb+my85kIJexiVJB7X8VSujQng65jK+LgnWxt0AdZZ1LXeA3lppS9KBpKgwWHhRwrmueU/u3O&#10;RkF/kST7/tfqdlh/H/0xSQdltqmUarea2QiEp8Y/ww96rQP3+Q7/Z8IRkJ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9pEMYAAADcAAAADwAAAAAAAAAAAAAAAACYAgAAZHJz&#10;L2Rvd25yZXYueG1sUEsFBgAAAAAEAAQA9QAAAIsDAAAAAA==&#10;" path="m,l9,713e" filled="f">
                    <v:path arrowok="t" o:connecttype="custom" o:connectlocs="0,0;10160,749935" o:connectangles="0,0"/>
                  </v:shape>
                  <v:line id="Line 436" o:spid="_x0000_s1214" style="position:absolute;flip:y;visibility:visible" from="6673,9537" to="13347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nTWscAAADcAAAADwAAAGRycy9kb3ducmV2LnhtbESPQWsCMRSE7wX/Q3hCL0WztkXc1ShS&#10;KPTgpbaseHtunptlNy9rkur23zeFQo/DzHzDrDaD7cSVfGgcK5hNMxDEldMN1wo+P14nCxAhImvs&#10;HJOCbwqwWY/uVlhod+N3uu5jLRKEQ4EKTIx9IWWoDFkMU9cTJ+/svMWYpK+l9nhLcNvJxyybS4sN&#10;pwWDPb0Yqtr9l1UgF7uHi9+entuyPRxyU1Zlf9wpdT8etksQkYb4H/5rv2kFT3k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KdNaxwAAANwAAAAPAAAAAAAA&#10;AAAAAAAAAKECAABkcnMvZG93bnJldi54bWxQSwUGAAAAAAQABAD5AAAAlQMAAAAA&#10;"/>
                  <v:line id="Line 437" o:spid="_x0000_s1215" style="position:absolute;visibility:visible" from="6191,8578" to="11918,11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ejWsQAAADcAAAADwAAAGRycy9kb3ducmV2LnhtbERPy2rCQBTdF/yH4Qru6sRagkRHkZaC&#10;dlHqA3R5zVyTaOZOmJkm6d93FgWXh/NerHpTi5acrywrmIwTEMS51RUXCo6Hj+cZCB+QNdaWScEv&#10;eVgtB08LzLTteEftPhQihrDPUEEZQpNJ6fOSDPqxbYgjd7XOYIjQFVI77GK4qeVLkqTSYMWxocSG&#10;3krK7/sfo+Br+p226+3npj9t00v+vrucb51TajTs13MQgfrwEP+7N1rBaxLnxzPx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l6NaxAAAANwAAAAPAAAAAAAAAAAA&#10;AAAAAKECAABkcnMvZG93bnJldi54bWxQSwUGAAAAAAQABAD5AAAAkgMAAAAA&#10;"/>
                  <v:line id="Line 438" o:spid="_x0000_s1216" style="position:absolute;flip:y;visibility:visible" from="2387,946" to="18599,4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wQlccAAADcAAAADwAAAGRycy9kb3ducmV2LnhtbESPS4sCMRCE7wv+h9DCXhZNXIZVRqOI&#10;+1IQwcfBYztpZwYnnWGS1fHfb4SFPRbV9VXXZNbaSlyp8aVjDYO+AkGcOVNyruGw/+yNQPiAbLBy&#10;TBru5GE27TxNMDXuxlu67kIuIoR9ihqKEOpUSp8VZNH3XU0cvbNrLIYom1yaBm8Rbiv5qtSbtFhy&#10;bCiwpkVB2WX3Y+Mb78l+dT99fw03H4tsfV4lL2p51Pq5287HIAK14f/4L700GhI1gMeYSAA5/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7BCVxwAAANwAAAAPAAAAAAAA&#10;AAAAAAAAAKECAABkcnMvZG93bnJldi54bWxQSwUGAAAAAAQABAD5AAAAlQMAAAAA&#10;" strokeweight="2.25pt"/>
                  <v:line id="Line 439" o:spid="_x0000_s1217" style="position:absolute;visibility:visible" from="10490,8096" to="16694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BRHMIAAADcAAAADwAAAGRycy9kb3ducmV2LnhtbESPQYvCMBSE74L/ITzB25ooIkvXKIsg&#10;9OAerKLXR/O2Kdu81Car9d8bQfA4zHwzzHLdu0ZcqQu1Zw3TiQJBXHpTc6XheNh+fIIIEdlg45k0&#10;3CnAejUcLDEz/sZ7uhaxEqmEQ4YabIxtJmUoLTkME98SJ+/Xdw5jkl0lTYe3VO4aOVNqIR3WnBYs&#10;trSxVP4V/07D/Ce35tzvwm6v8hPVl/nmUnitx6P++wtEpD6+wy86N4lTM3ieSUd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dBRHMIAAADcAAAADwAAAAAAAAAAAAAA&#10;AAChAgAAZHJzL2Rvd25yZXYueG1sUEsFBgAAAAAEAAQA+QAAAJADAAAAAA==&#10;" strokeweight="2.25pt"/>
                  <v:shape id="Text Box 440" o:spid="_x0000_s1218" type="#_x0000_t202" style="position:absolute;left:1104;top:1885;width:2712;height:3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48EMIA&#10;AADcAAAADwAAAGRycy9kb3ducmV2LnhtbESPUWsCMRCE3wv+h7CCbzWpFtGrUUQQ7k1q/QHrZXs5&#10;etmcSU7Pf28KhT4Os/PNzno7uFbcKMTGs4a3qQJBXHnTcK3h/HV4XYKICdlg65k0PCjCdjN6WWNh&#10;/J0/6XZKtcgQjgVqsCl1hZSxsuQwTn1HnL1vHxymLEMtTcB7hrtWzpRaSIcN5waLHe0tVT+n3uU3&#10;jn1/WS5SqezVVKG88s6tWOvJeNh9gEg0pP/jv3RpNLyrOfyOyQS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PjwQwgAAANwAAAAPAAAAAAAAAAAAAAAAAJgCAABkcnMvZG93&#10;bnJldi54bWxQSwUGAAAAAAQABAD1AAAAhwMAAAAA&#10;" filled="f" fillcolor="#bbe0e3" stroked="f">
                    <v:textbox inset="1.67639mm,.83819mm,1.67639mm,.83819mm">
                      <w:txbxContent>
                        <w:p w:rsidR="004348F1" w:rsidRPr="006731D4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proofErr w:type="gramStart"/>
                          <w:r w:rsidRPr="006731D4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shape>
                  <v:shape id="Text Box 441" o:spid="_x0000_s1219" type="#_x0000_t202" style="position:absolute;left:15252;top:8737;width:2712;height:3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ekZMEA&#10;AADcAAAADwAAAGRycy9kb3ducmV2LnhtbESPUWsCMRCE3wv+h7BC32piEdHTKCIU7k2q/oD1sl4O&#10;L5szyen575tCoY/D7Hyzs94OrhUPCrHxrGE6USCIK28arjWcT18fCxAxIRtsPZOGF0XYbkZvayyM&#10;f/I3PY6pFhnCsUANNqWukDJWlhzGie+Is3f1wWHKMtTSBHxmuGvlp1Jz6bDh3GCxo72l6nbsXX7j&#10;0PeXxTyVyt5NFco779yStX4fD7sViERD+j/+S5dGw0zN4HdMJoD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XpGTBAAAA3AAAAA8AAAAAAAAAAAAAAAAAmAIAAGRycy9kb3du&#10;cmV2LnhtbFBLBQYAAAAABAAEAPUAAACGAwAAAAA=&#10;" filled="f" fillcolor="#bbe0e3" stroked="f">
                    <v:textbox inset="1.67639mm,.83819mm,1.67639mm,.83819mm">
                      <w:txbxContent>
                        <w:p w:rsidR="004348F1" w:rsidRPr="006731D4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proofErr w:type="gramStart"/>
                          <w:r w:rsidRPr="006731D4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shape>
                  <v:shape id="Text Box 458" o:spid="_x0000_s1220" type="#_x0000_t202" style="position:absolute;left:13716;top:3225;width:8204;height:2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kf/MMA&#10;AADcAAAADwAAAGRycy9kb3ducmV2LnhtbESPT4vCMBTE7wt+h/CEva2JootWo4gi7ElZ/4G3R/Ns&#10;i81LaaKt394sLHgcZuY3zGzR2lI8qPaFYw39ngJBnDpTcKbheNh8jUH4gGywdEwanuRhMe98zDAx&#10;ruFfeuxDJiKEfYIa8hCqREqf5mTR91xFHL2rqy2GKOtMmhqbCLelHCj1LS0WHBdyrGiVU3rb362G&#10;0/Z6OQ/VLlvbUdW4Vkm2E6n1Z7ddTkEEasM7/N/+MRqGagR/Z+IR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kf/MMAAADcAAAADwAAAAAAAAAAAAAAAACYAgAAZHJzL2Rv&#10;d25yZXYueG1sUEsFBgAAAAAEAAQA9QAAAIgDAAAAAA==&#10;" filled="f" stroked="f">
                    <v:textbox>
                      <w:txbxContent>
                        <w:p w:rsidR="004348F1" w:rsidRDefault="004348F1" w:rsidP="004348F1">
                          <w:r w:rsidRPr="00A50561">
                            <w:rPr>
                              <w:position w:val="-10"/>
                            </w:rPr>
                            <w:object w:dxaOrig="1279" w:dyaOrig="320">
                              <v:shape id="_x0000_i1036" type="#_x0000_t75" style="width:57.75pt;height:14.25pt" o:ole="">
                                <v:imagedata r:id="rId17" o:title=""/>
                              </v:shape>
                              <o:OLEObject Type="Embed" ProgID="Equation.3" ShapeID="_x0000_i1036" DrawAspect="Content" ObjectID="_1570521579" r:id="rId18"/>
                            </w:objec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351AD6" w:rsidP="0093648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Text Box 423" o:spid="_x0000_s1236" type="#_x0000_t202" style="position:absolute;margin-left:19pt;margin-top:70.85pt;width:20.65pt;height:28.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" filled="f" fillcolor="#bbe0e3" stroked="f">
                  <v:textbox inset="1.60019mm,.80011mm,1.60019mm,.80011mm">
                    <w:txbxContent>
                      <w:p w:rsidR="004348F1" w:rsidRPr="006A6354" w:rsidRDefault="004348F1" w:rsidP="004348F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</w:pPr>
                        <w:r w:rsidRPr="006A6354"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Text Box 454" o:spid="_x0000_s1232" type="#_x0000_t202" style="position:absolute;margin-left:84.1pt;margin-top:70.4pt;width:36pt;height:36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j2atgIAAMQ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" filled="f" stroked="f">
                  <v:textbox>
                    <w:txbxContent>
                      <w:p w:rsidR="004348F1" w:rsidRPr="006A6354" w:rsidRDefault="004348F1" w:rsidP="004348F1">
                        <w:pPr>
                          <w:rPr>
                            <w:sz w:val="32"/>
                            <w:szCs w:val="32"/>
                          </w:rPr>
                        </w:pPr>
                        <w:r w:rsidRPr="006A6354">
                          <w:rPr>
                            <w:sz w:val="32"/>
                            <w:szCs w:val="3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</w:r>
            <w:r>
              <w:rPr>
                <w:noProof/>
                <w:sz w:val="22"/>
                <w:szCs w:val="22"/>
              </w:rPr>
              <w:pict>
                <v:group id="Полотно 418" o:spid="_x0000_s1197" editas="canvas" style="width:163pt;height:95.65pt;mso-position-horizontal-relative:char;mso-position-vertical-relative:line" coordsize="20701,12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">
                  <v:shape id="_x0000_s1198" type="#_x0000_t75" style="position:absolute;width:20701;height:12147;visibility:visible">
                    <v:fill o:detectmouseclick="t"/>
                    <v:path o:connecttype="none"/>
                  </v:shape>
                  <v:shape id="AutoShape 420" o:spid="_x0000_s1199" type="#_x0000_t7" style="position:absolute;top:7194;width:20701;height:49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JVWcIA&#10;AADbAAAADwAAAGRycy9kb3ducmV2LnhtbERPTWvCQBC9F/wPywi96aYWgkRXKaKYQykYbTG3ITtN&#10;0mRnQ3aryb/vHoQeH+97vR1MK27Uu9qygpd5BIK4sLrmUsHlfJgtQTiPrLG1TApGcrDdTJ7WmGh7&#10;5xPdMl+KEMIuQQWV910ipSsqMujmtiMO3LftDfoA+1LqHu8h3LRyEUWxNFhzaKiwo11FRZP9GgWY&#10;jxY/9+9f8c/R5tc0z6j52Cn1PB3eViA8Df5f/HCnWsFrWB+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lVZwgAAANsAAAAPAAAAAAAAAAAAAAAAAJgCAABkcnMvZG93&#10;bnJldi54bWxQSwUGAAAAAAQABAD1AAAAhwMAAAAA&#10;" fillcolor="#bbe0e3" strokeweight="2.25pt"/>
                  <v:oval id="Oval 421" o:spid="_x0000_s1200" style="position:absolute;left:9004;top:2698;width:444;height:4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K8MIA&#10;AADbAAAADwAAAGRycy9kb3ducmV2LnhtbESP0YrCMBRE3wX/IVzBF9FUV0S6RllkFR9X6wdcm2vb&#10;tbkJTdS6X78RBB+HmTnDLFatqcWNGl9ZVjAeJSCIc6srLhQcs81wDsIHZI21ZVLwIA+rZbezwFTb&#10;O+/pdgiFiBD2KSooQ3CplD4vyaAfWUccvbNtDIYom0LqBu8Rbmo5SZKZNFhxXCjR0bqk/HK4GgWn&#10;30d1mQ6K74z/1u56drut/7FK9Xvt1yeIQG14h1/tnVbwMYb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srwwgAAANsAAAAPAAAAAAAAAAAAAAAAAJgCAABkcnMvZG93&#10;bnJldi54bWxQSwUGAAAAAAQABAD1AAAAhwMAAAAA&#10;" fillcolor="black"/>
                  <v:shape id="Text Box 422" o:spid="_x0000_s1201" type="#_x0000_t202" style="position:absolute;left:6153;width:2851;height:36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RD68UA&#10;AADcAAAADwAAAGRycy9kb3ducmV2LnhtbESPW2vCQBSE3wv+h+UIvtWNF4pGV5EWwQcLbby9HrLH&#10;JJg9G3bXGP99t1Do4zAz3zDLdWdq0ZLzlWUFo2ECgji3uuJCwfGwfZ2B8AFZY22ZFDzJw3rVe1li&#10;qu2Dv6nNQiEihH2KCsoQmlRKn5dk0A9tQxy9q3UGQ5SukNrhI8JNLcdJ8iYNVhwXSmzovaT8lt2N&#10;gov72J+/due5/uxO7d5wNq5lpdSg320WIAJ14T/8195pBZPZFH7Px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EPrxQAAANwAAAAPAAAAAAAAAAAAAAAAAJgCAABkcnMv&#10;ZG93bnJldi54bWxQSwUGAAAAAAQABAD1AAAAigMAAAAA&#10;" filled="f" fillcolor="#bbe0e3" stroked="f">
                    <v:textbox inset="1.60019mm,.80011mm,1.60019mm,.80011mm">
                      <w:txbxContent>
                        <w:p w:rsidR="004348F1" w:rsidRPr="006A6354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</w:pPr>
                          <w:r w:rsidRPr="006A6354"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  <w:t>А</w:t>
                          </w:r>
                        </w:p>
                      </w:txbxContent>
                    </v:textbox>
                  </v:shape>
                  <v:shape id="Freeform 424" o:spid="_x0000_s1202" style="position:absolute;left:9137;top:2889;width:89;height:7074;visibility:visible;mso-wrap-style:square;v-text-anchor:top" coordsize="9,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jEIcYA&#10;AADcAAAADwAAAGRycy9kb3ducmV2LnhtbESPQWvCQBSE70L/w/KE3nSjISKpqxTRVuhFbaHp7Zl9&#10;TUKzb0N2m8R/3xWEHoeZb4ZZbQZTi45aV1lWMJtGIIhzqysuFHy87ydLEM4ja6wtk4IrOdisH0Yr&#10;TLXt+UTd2RcilLBLUUHpfZNK6fKSDLqpbYiD921bgz7ItpC6xT6Um1rOo2ghDVYcFkpsaFtS/nP+&#10;NQriXZZ9xq8v16/D8eIvWZ7UxVuj1ON4eH4C4Wnw/+E7fdCBWyZwOxOO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2jEIcYAAADcAAAADwAAAAAAAAAAAAAAAACYAgAAZHJz&#10;L2Rvd25yZXYueG1sUEsFBgAAAAAEAAQA9QAAAIsDAAAAAA==&#10;" path="m,l9,713e" filled="f">
                    <v:path arrowok="t" o:connecttype="custom" o:connectlocs="0,0;8890,707390" o:connectangles="0,0"/>
                  </v:shape>
                  <v:line id="Line 425" o:spid="_x0000_s1203" style="position:absolute;flip:y;visibility:visible" from="6305,9004" to="12604,10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/R9ccAAADcAAAADwAAAGRycy9kb3ducmV2LnhtbESPQWsCMRSE7wX/Q3hCL0WztkXW1ShS&#10;KPTgpbaseHtunptlNy9rkur23zeFQo/DzHzDrDaD7cSVfGgcK5hNMxDEldMN1wo+P14nOYgQkTV2&#10;jknBNwXYrEd3Kyy0u/E7XfexFgnCoUAFJsa+kDJUhiyGqeuJk3d23mJM0tdSe7wluO3kY5bNpcWG&#10;04LBnl4MVe3+yyqQ+e7h4ren57ZsD4eFKauyP+6Uuh8P2yWISEP8D/+137SCp3wOv2fS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b9H1xwAAANwAAAAPAAAAAAAA&#10;AAAAAAAAAKECAABkcnMvZG93bnJldi54bWxQSwUGAAAAAAQABAD5AAAAlQMAAAAA&#10;"/>
                  <v:line id="Line 426" o:spid="_x0000_s1204" style="position:absolute;visibility:visible" from="5848,8096" to="11252,1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hhY8MAAADcAAAADwAAAGRycy9kb3ducmV2LnhtbERPz2vCMBS+C/4P4Qm7aeqEItUoogx0&#10;hzGdoMdn82yrzUtJsrb775fDYMeP7/dy3ZtatOR8ZVnBdJKAIM6trrhQcP56G89B+ICssbZMCn7I&#10;w3o1HCwx07bjI7WnUIgYwj5DBWUITSalz0sy6Ce2IY7c3TqDIUJXSO2wi+Gmlq9JkkqDFceGEhva&#10;lpQ/T99Gwcfs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YYWPDAAAA3AAAAA8AAAAAAAAAAAAA&#10;AAAAoQIAAGRycy9kb3ducmV2LnhtbFBLBQYAAAAABAAEAPkAAACRAwAAAAA=&#10;"/>
                  <v:line id="Line 427" o:spid="_x0000_s1205" style="position:absolute;flip:y;visibility:visible" from="2241,901" to="16198,45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PSrMgAAADcAAAADwAAAGRycy9kb3ducmV2LnhtbESPQWvCQBCF74L/YZlCL6IbW6k2dRWx&#10;rUaQQrUHj2N2TILZ2ZDdxvjvuwXB4+PN+9686bw1pWiodoVlBcNBBII4tbrgTMHP/rM/AeE8ssbS&#10;Mim4koP5rNuZYqzthb+p2flMBAi7GBXk3lexlC7NyaAb2Io4eCdbG/RB1pnUNV4C3JTyKYpepMGC&#10;Q0OOFS1zSs+7XxPeeB/tN9fjejX++lim29Nm1IuSg1KPD+3iDYSn1t+Pb+lEK3ievML/mEAAOfs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OPSrMgAAADcAAAADwAAAAAA&#10;AAAAAAAAAAChAgAAZHJzL2Rvd25yZXYueG1sUEsFBgAAAAAEAAQA+QAAAJYDAAAAAA==&#10;" strokeweight="2.25pt"/>
                  <v:shape id="Text Box 428" o:spid="_x0000_s1206" type="#_x0000_t202" style="position:absolute;left:590;top:1327;width:2559;height:3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bTNcAA&#10;AADcAAAADwAAAGRycy9kb3ducmV2LnhtbERPTYvCMBC9C/6HMAveNF0F0a5RFkXwoKDVda9DM9uW&#10;bSYlibX+e3MQPD7e92LVmVq05HxlWcHnKAFBnFtdcaHgct4OZyB8QNZYWyYFD/KwWvZ7C0y1vfOJ&#10;2iwUIoawT1FBGUKTSunzkgz6kW2II/dnncEQoSukdniP4aaW4ySZSoMVx4YSG1qXlP9nN6Pg1232&#10;1+PuOteH7qfdG87GtayUGnx0318gAnXhLX65d1rBZB7nxzPxCM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9bTNcAAAADcAAAADwAAAAAAAAAAAAAAAACYAgAAZHJzL2Rvd25y&#10;ZXYueG1sUEsFBgAAAAAEAAQA9QAAAIUDAAAAAA==&#10;" filled="f" fillcolor="#bbe0e3" stroked="f">
                    <v:textbox inset="1.60019mm,.80011mm,1.60019mm,.80011mm">
                      <w:txbxContent>
                        <w:p w:rsidR="004348F1" w:rsidRPr="006A6354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 w:rsidRPr="006A6354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 Box 464" o:spid="_x0000_s1207" type="#_x0000_t202" style="position:absolute;left:11322;top:3225;width:9252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BHcUA&#10;AADcAAAADwAAAGRycy9kb3ducmV2LnhtbESPT2sCMRTE74LfITzBmyZqLbrdKNJS6KnSVQu9PTZv&#10;/9DNy7JJ3e23bwqCx2FmfsOk+8E24kqdrx1rWMwVCOLcmZpLDefT62wDwgdkg41j0vBLHva78SjF&#10;xLieP+iahVJECPsENVQhtImUPq/Iop+7ljh6hesshii7UpoO+wi3jVwq9Sgt1hwXKmzpuaL8O/ux&#10;Gi7vxdfngzqWL3bd9m5Qku1Waj2dDIcnEIGGcA/f2m9Gw2q7g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0kEdxQAAANwAAAAPAAAAAAAAAAAAAAAAAJgCAABkcnMv&#10;ZG93bnJldi54bWxQSwUGAAAAAAQABAD1AAAAigMAAAAA&#10;" filled="f" stroked="f">
                    <v:textbox>
                      <w:txbxContent>
                        <w:p w:rsidR="004348F1" w:rsidRDefault="004348F1" w:rsidP="004348F1">
                          <w:r w:rsidRPr="006A6354">
                            <w:rPr>
                              <w:position w:val="-10"/>
                            </w:rPr>
                            <w:object w:dxaOrig="1319" w:dyaOrig="320">
                              <v:shape id="_x0000_i1037" type="#_x0000_t75" style="width:57.75pt;height:13.5pt" o:ole="">
                                <v:imagedata r:id="rId19" o:title=""/>
                              </v:shape>
                              <o:OLEObject Type="Embed" ProgID="Equation.3" ShapeID="_x0000_i1037" DrawAspect="Content" ObjectID="_1570521580" r:id="rId20"/>
                            </w:objec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4348F1" w:rsidRPr="0032037C" w:rsidTr="004348F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4348F1" w:rsidP="00936489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 xml:space="preserve">Длина перпендикуляра, проведенного из точки к плоскости       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4348F1" w:rsidP="00936489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 xml:space="preserve">Длина перпендикуляра, проведенного из любой точки одной из скрещивающихся прямых к параллельной ей плоскости, содержащей другую прямую         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4348F1" w:rsidP="00936489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 xml:space="preserve">Длина перпендикуляра, проведенного из любой точки прямой к этой плоскости    </w:t>
            </w:r>
          </w:p>
        </w:tc>
      </w:tr>
      <w:tr w:rsidR="004348F1" w:rsidRPr="0032037C" w:rsidTr="004348F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Ра</w:t>
            </w:r>
            <w:r>
              <w:rPr>
                <w:b/>
                <w:sz w:val="22"/>
                <w:szCs w:val="22"/>
              </w:rPr>
              <w:t>сстояние между параллельными пло</w:t>
            </w:r>
            <w:r w:rsidRPr="00EF68BD">
              <w:rPr>
                <w:b/>
                <w:sz w:val="22"/>
                <w:szCs w:val="22"/>
              </w:rPr>
              <w:t>скостями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Угол между</w:t>
            </w:r>
          </w:p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пересекающимися прямыми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EF68BD">
              <w:rPr>
                <w:b/>
                <w:sz w:val="22"/>
                <w:szCs w:val="22"/>
              </w:rPr>
              <w:t>Угол между</w:t>
            </w:r>
          </w:p>
          <w:p w:rsidR="004348F1" w:rsidRPr="00EF68BD" w:rsidRDefault="004348F1" w:rsidP="00936489">
            <w:pPr>
              <w:jc w:val="center"/>
              <w:rPr>
                <w:b/>
                <w:sz w:val="22"/>
                <w:szCs w:val="22"/>
              </w:rPr>
            </w:pPr>
            <w:r w:rsidRPr="00EF68BD">
              <w:rPr>
                <w:b/>
                <w:sz w:val="22"/>
                <w:szCs w:val="22"/>
              </w:rPr>
              <w:t>скрещивающимися прямыми</w:t>
            </w:r>
          </w:p>
        </w:tc>
      </w:tr>
      <w:tr w:rsidR="004348F1" w:rsidRPr="0032037C" w:rsidTr="004348F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351AD6" w:rsidP="0093648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Text Box 412" o:spid="_x0000_s1237" type="#_x0000_t202" style="position:absolute;margin-left:19.5pt;margin-top:79.8pt;width:21.75pt;height:30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" filled="f" fillcolor="#bbe0e3" stroked="f">
                  <v:textbox inset="1.67639mm,.83819mm,1.67639mm,.83819mm">
                    <w:txbxContent>
                      <w:p w:rsidR="004348F1" w:rsidRPr="00F85313" w:rsidRDefault="004348F1" w:rsidP="004348F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</w:pPr>
                        <w:r w:rsidRPr="00F85313">
                          <w:rPr>
                            <w:rFonts w:ascii="Arial" w:hAnsi="Arial" w:cs="Arial"/>
                            <w:color w:val="000000"/>
                            <w:sz w:val="32"/>
                            <w:szCs w:val="32"/>
                            <w:lang w:val="el-GR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Text Box 451" o:spid="_x0000_s1230" type="#_x0000_t202" style="position:absolute;margin-left:62.5pt;margin-top:77.6pt;width:36pt;height:3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" filled="f" stroked="f">
                  <v:textbox>
                    <w:txbxContent>
                      <w:p w:rsidR="004348F1" w:rsidRPr="00F85313" w:rsidRDefault="004348F1" w:rsidP="004348F1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  <w:lang w:val="en-US"/>
                          </w:rPr>
                          <w:t xml:space="preserve"> </w:t>
                        </w:r>
                        <w:r w:rsidRPr="00F85313">
                          <w:rPr>
                            <w:sz w:val="32"/>
                            <w:szCs w:val="3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</w:r>
            <w:r>
              <w:rPr>
                <w:noProof/>
                <w:sz w:val="22"/>
                <w:szCs w:val="22"/>
              </w:rPr>
              <w:pict>
                <v:group id="Полотно 407" o:spid="_x0000_s1186" editas="canvas" style="width:175.35pt;height:100.75pt;mso-position-horizontal-relative:char;mso-position-vertical-relative:line" coordsize="22269,1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">
                  <v:shape id="_x0000_s1187" type="#_x0000_t75" style="position:absolute;width:22269;height:12795;visibility:visible">
                    <v:fill o:detectmouseclick="t"/>
                    <v:path o:connecttype="none"/>
                  </v:shape>
                  <v:shape id="AutoShape 409" o:spid="_x0000_s1188" type="#_x0000_t7" style="position:absolute;top:7581;width:21799;height:52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2gpMMA&#10;AADbAAAADwAAAGRycy9kb3ducmV2LnhtbERPTWvCQBC9C/6HZQredNMexKauUoJFD0UwtqW5Ddlp&#10;kiY7G7LbJP57tyB4m8f7nPV2NI3oqXOVZQWPiwgEcW51xYWCj/PbfAXCeWSNjWVScCEH2810ssZY&#10;24FP1Ke+ECGEXYwKSu/bWEqXl2TQLWxLHLgf2xn0AXaF1B0OIdw08imKltJgxaGhxJaSkvI6/TMK&#10;MLtY/Ny9fy1/9zb7PmQp1cdEqdnD+PoCwtPo7+Kb+6DD/Gf4/yUcID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2gpMMAAADbAAAADwAAAAAAAAAAAAAAAACYAgAAZHJzL2Rv&#10;d25yZXYueG1sUEsFBgAAAAAEAAQA9QAAAIgDAAAAAA==&#10;" fillcolor="#bbe0e3" strokeweight="2.25pt"/>
                  <v:oval id="Oval 410" o:spid="_x0000_s1189" style="position:absolute;left:9480;top:2851;width:470;height:4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/5tsAA&#10;AADbAAAADwAAAGRycy9kb3ducmV2LnhtbERP3WrCMBS+H/gO4QjeDE0nQ0Y1ioiTXm51D3Bsjm21&#10;OQlNbKtPby4GXn58/6vNYBrRUetrywo+ZgkI4sLqmksFf8fv6RcIH5A1NpZJwZ08bNajtxWm2vb8&#10;S10eShFD2KeooArBpVL6oiKDfmYdceTOtjUYImxLqVvsY7hp5DxJFtJgzbGhQke7ioprfjMKTpd7&#10;ff18L/dHfuzc7eyyg/+xSk3Gw3YJItAQXuJ/d6YVzOP6+CX+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/5tsAAAADbAAAADwAAAAAAAAAAAAAAAACYAgAAZHJzL2Rvd25y&#10;ZXYueG1sUEsFBgAAAAAEAAQA9QAAAIUDAAAAAA==&#10;" fillcolor="black"/>
                  <v:shape id="Text Box 411" o:spid="_x0000_s1190" type="#_x0000_t202" style="position:absolute;left:7283;top:1898;width:3004;height:3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Kd78A&#10;AADbAAAADwAAAGRycy9kb3ducmV2LnhtbESPQavCMBCE74L/IazwbprqQXzVKCIIvcnT9wPWZm2K&#10;zaYmqdZ/bwTB4zA73+ysNr1txJ18qB0rmE4yEMSl0zVXCv5P+/ECRIjIGhvHpOBJATbr4WCFuXYP&#10;/qP7MVYiQTjkqMDE2OZShtKQxTBxLXHyLs5bjEn6SmqPjwS3jZxl2VxarDk1GGxpZ6i8Hjub3jh0&#10;3Xkxj0Vmbrr0xY239peV+hn12yWISH38Hn/ShVYwm8J7SwKAX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IIp3vwAAANsAAAAPAAAAAAAAAAAAAAAAAJgCAABkcnMvZG93bnJl&#10;di54bWxQSwUGAAAAAAQABAD1AAAAhAMAAAAA&#10;" filled="f" fillcolor="#bbe0e3" stroked="f">
                    <v:textbox inset="1.67639mm,.83819mm,1.67639mm,.83819mm">
                      <w:txbxContent>
                        <w:p w:rsidR="004348F1" w:rsidRPr="00F85313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</w:pPr>
                          <w:r w:rsidRPr="00F85313"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  <w:t>А</w:t>
                          </w:r>
                        </w:p>
                      </w:txbxContent>
                    </v:textbox>
                  </v:shape>
                  <v:shape id="Freeform 413" o:spid="_x0000_s1191" style="position:absolute;left:9626;top:3048;width:89;height:7448;visibility:visible;mso-wrap-style:square;v-text-anchor:top" coordsize="9,7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0GBcUA&#10;AADbAAAADwAAAGRycy9kb3ducmV2LnhtbESPQWvCQBSE7wX/w/IEb3VjpEWimyClWqGXVgXj7Zl9&#10;JsHs25BdNf77bqHQ4zAz3zCLrDeNuFHnassKJuMIBHFhdc2lgv1u9TwD4TyyxsYyKXiQgywdPC0w&#10;0fbO33Tb+lIECLsEFVTet4mUrqjIoBvbljh4Z9sZ9EF2pdQd3gPcNDKOoldpsOawUGFLbxUVl+3V&#10;KJi+5/lh+rF+HDdfJ3/Ki5em/GyVGg375RyEp97/h//aG60gjuH3S/gB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jQYFxQAAANsAAAAPAAAAAAAAAAAAAAAAAJgCAABkcnMv&#10;ZG93bnJldi54bWxQSwUGAAAAAAQABAD1AAAAigMAAAAA&#10;" path="m,l9,713e" filled="f">
                    <v:path arrowok="t" o:connecttype="custom" o:connectlocs="0,0;8890,744855" o:connectangles="0,0"/>
                  </v:shape>
                  <v:line id="Line 414" o:spid="_x0000_s1192" style="position:absolute;flip:y;visibility:visible" from="6635,9486" to="13271,113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<v:line id="Line 415" o:spid="_x0000_s1193" style="position:absolute;visibility:visible" from="6159,8534" to="11849,11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shape id="AutoShape 416" o:spid="_x0000_s1194" type="#_x0000_t7" style="position:absolute;width:21799;height:52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I4xsEA&#10;AADbAAAADwAAAGRycy9kb3ducmV2LnhtbESP0YrCMBRE3wX/IVzBN00tKGs1iiu4yOLLqh9waa5t&#10;sbmpSar17zeC4OMwM2eY5boztbiT85VlBZNxAoI4t7riQsH5tBt9gfABWWNtmRQ8ycN61e8tMdP2&#10;wX90P4ZCRAj7DBWUITSZlD4vyaAf24Y4ehfrDIYoXSG1w0eEm1qmSTKTBiuOCyU2tC0pvx5bo6DN&#10;U2wPiT79HL5/3W3e1Lra7pQaDrrNAkSgLnzC7/ZeK0in8PoSf4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iOMbBAAAA2wAAAA8AAAAAAAAAAAAAAAAAmAIAAGRycy9kb3du&#10;cmV2LnhtbFBLBQYAAAAABAAEAPUAAACGAwAAAAA=&#10;" filled="f" fillcolor="#bbe0e3" strokeweight="2.25pt"/>
                  <v:shape id="Text Box 417" o:spid="_x0000_s1195" type="#_x0000_t202" style="position:absolute;left:2457;top:1866;width:2743;height:3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kSA8EA&#10;AADbAAAADwAAAGRycy9kb3ducmV2LnhtbESPwWrDMBBE74H+g9hCb7HcHEzqWA6hUPCtNOkHbKSt&#10;ZWqtHElO3L+vCoUch9l5s9PsFzeKK4U4eFbwXJQgiLU3A/cKPk9v6y2ImJANjp5JwQ9F2LcPqwZr&#10;42/8Qddj6kWGcKxRgU1pqqWM2pLDWPiJOHtfPjhMWYZemoC3DHej3JRlJR0OnBssTvRqSX8fZ5ff&#10;eJ/n87ZKXWkvRofuwgf3wko9PS6HHYhES7of/6c7o2BTwd+WDADZ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JEgPBAAAA2wAAAA8AAAAAAAAAAAAAAAAAmAIAAGRycy9kb3du&#10;cmV2LnhtbFBLBQYAAAAABAAEAPUAAACGAwAAAAA=&#10;" filled="f" fillcolor="#bbe0e3" stroked="f">
                    <v:textbox inset="1.67639mm,.83819mm,1.67639mm,.83819mm">
                      <w:txbxContent>
                        <w:p w:rsidR="004348F1" w:rsidRPr="00F85313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  <w:lang w:val="el-GR"/>
                            </w:rPr>
                          </w:pPr>
                          <w:r w:rsidRPr="00F85313"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  <w:lang w:val="el-GR"/>
                            </w:rPr>
                            <w:t>β</w:t>
                          </w:r>
                        </w:p>
                      </w:txbxContent>
                    </v:textbox>
                  </v:shape>
                  <v:shape id="Text Box 467" o:spid="_x0000_s1196" type="#_x0000_t202" style="position:absolute;left:12007;top:5137;width:9144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>
                      <w:txbxContent>
                        <w:p w:rsidR="004348F1" w:rsidRDefault="004348F1" w:rsidP="004348F1">
                          <w:r w:rsidRPr="00F85313">
                            <w:rPr>
                              <w:position w:val="-10"/>
                            </w:rPr>
                            <w:object w:dxaOrig="1359" w:dyaOrig="320">
                              <v:shape id="_x0000_i1038" type="#_x0000_t75" style="width:57.75pt;height:13.5pt" o:ole="">
                                <v:imagedata r:id="rId21" o:title=""/>
                              </v:shape>
                              <o:OLEObject Type="Embed" ProgID="Equation.3" ShapeID="_x0000_i1038" DrawAspect="Content" ObjectID="_1570521581" r:id="rId22"/>
                            </w:objec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351AD6" w:rsidP="00936489">
            <w:pPr>
              <w:rPr>
                <w:i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</w:rPr>
            </w:r>
            <w:r>
              <w:rPr>
                <w:i/>
                <w:noProof/>
                <w:sz w:val="22"/>
                <w:szCs w:val="22"/>
              </w:rPr>
              <w:pict>
                <v:group id="Полотно 398" o:spid="_x0000_s1176" editas="canvas" style="width:175.35pt;height:100.75pt;mso-position-horizontal-relative:char;mso-position-vertical-relative:line" coordsize="22269,12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">
                  <v:shape id="_x0000_s1177" type="#_x0000_t75" style="position:absolute;width:22269;height:12795;visibility:visible">
                    <v:fill o:detectmouseclick="t"/>
                    <v:path o:connecttype="none"/>
                  </v:shape>
                  <v:oval id="Oval 400" o:spid="_x0000_s1178" style="position:absolute;left:9480;top:6388;width:470;height:4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+WkL8A&#10;AADbAAAADwAAAGRycy9kb3ducmV2LnhtbERPy6rCMBDdC/5DGMGNXFNFRHqNchEVl74+YGzGttdm&#10;Epqo1a83guBuDuc503ljKnGj2peWFQz6CQjizOqScwXHw+pnAsIHZI2VZVLwIA/zWbs1xVTbO+/o&#10;tg+5iCHsU1RQhOBSKX1WkEHft444cmdbGwwR1rnUNd5juKnkMEnG0mDJsaFAR4uCssv+ahSc/h/l&#10;ZdTLlwd+Ltz17DZrv7VKdTvN3y+IQE34ij/ujY7zB/D+JR4gZ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H5aQvwAAANsAAAAPAAAAAAAAAAAAAAAAAJgCAABkcnMvZG93bnJl&#10;di54bWxQSwUGAAAAAAQABAD1AAAAhAMAAAAA&#10;" fillcolor="black"/>
                  <v:shape id="Text Box 401" o:spid="_x0000_s1179" type="#_x0000_t202" style="position:absolute;left:12998;top:5327;width:3004;height:3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evcEA&#10;AADbAAAADwAAAGRycy9kb3ducmV2LnhtbESPzWrDMBCE74W+g9hCb40cH0zqRDYhUPCtNOkDbKyt&#10;ZWqtHEn+6dtXhUJuu8x8s7OHerWDmMmH3rGC7SYDQdw63XOn4PPy9rIDESKyxsExKfihAHX1+HDA&#10;UruFP2g+x06kEA4lKjAxjqWUoTVkMWzcSJy0L+ctxrT6TmqPSwq3g8yzrJAWe04XDI50MtR+nyeb&#10;arxP03VXxCYzN9365sZH+8pKPT+txz2ISGu8m//pRicuh79f0gC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e3r3BAAAA2wAAAA8AAAAAAAAAAAAAAAAAmAIAAGRycy9kb3du&#10;cmV2LnhtbFBLBQYAAAAABAAEAPUAAACGAwAAAAA=&#10;" filled="f" fillcolor="#bbe0e3" stroked="f">
                    <v:textbox inset="1.67639mm,.83819mm,1.67639mm,.83819mm">
                      <w:txbxContent>
                        <w:p w:rsidR="004348F1" w:rsidRPr="009A2BD0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  <w:lang w:val="en-US"/>
                            </w:rPr>
                          </w:pPr>
                          <w:r w:rsidRPr="009A2BD0">
                            <w:rPr>
                              <w:rFonts w:ascii="Arial" w:hAnsi="Arial" w:cs="Arial"/>
                              <w:color w:val="000000"/>
                              <w:sz w:val="32"/>
                              <w:szCs w:val="32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402" o:spid="_x0000_s1180" type="#_x0000_t202" style="position:absolute;left:13239;top:8985;width:2763;height:38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J7JsEA&#10;AADbAAAADwAAAGRycy9kb3ducmV2LnhtbESPwWrDMBBE74X8g9hAbo2cBoLrRAmmUPAt1O0HbK2N&#10;ZWKtHEl23L+PCoXedpl5s7OH02x7MZEPnWMFm3UGgrhxuuNWwdfn+3MOIkRkjb1jUvBDAU7HxdMB&#10;C+3u/EFTHVuRQjgUqMDEOBRShsaQxbB2A3HSLs5bjGn1rdQe7ync9vIly3bSYsfpgsGB3gw113q0&#10;qcZ5HL/zXawyc9ONr25c2ldWarWcyz2ISHP8N//RlU7cFn5/SQPI4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SeybBAAAA2wAAAA8AAAAAAAAAAAAAAAAAmAIAAGRycy9kb3du&#10;cmV2LnhtbFBLBQYAAAAABAAEAPUAAACGAwAAAAA=&#10;" filled="f" fillcolor="#bbe0e3" stroked="f">
                    <v:textbox inset="1.67639mm,.83819mm,1.67639mm,.83819mm">
                      <w:txbxContent>
                        <w:p w:rsidR="004348F1" w:rsidRPr="009A2BD0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w:pPr>
                          <w:proofErr w:type="gramStart"/>
                          <w:r w:rsidRPr="009A2BD0">
                            <w:rPr>
                              <w:rFonts w:ascii="Arial" w:hAnsi="Arial" w:cs="Arial"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shape>
                  <v:line id="Line 403" o:spid="_x0000_s1181" style="position:absolute;flip:y;visibility:visible" from="2286,3429" to="19431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xtQ8cAAADbAAAADwAAAGRycy9kb3ducmV2LnhtbESPT2vCQBDF7wW/wzJCL0U3ltBK6iaI&#10;bf0DUjB66HHMjkkwOxuyW43fvisUepvhvd+bN7OsN424UOdqywom4wgEcWF1zaWCw/5zNAXhPLLG&#10;xjIpuJGDLB08zDDR9so7uuS+FCGEXYIKKu/bREpXVGTQjW1LHLST7Qz6sHal1B1eQ7hp5HMUvUiD&#10;NYcLFba0qKg45z8m1HiP95vbcbV8/fpYFNvTJn6K1t9KPQ77+RsIT73/N//Rax24GO6/hAFk+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DG1DxwAAANsAAAAPAAAAAAAA&#10;AAAAAAAAAKECAABkcnMvZG93bnJldi54bWxQSwUGAAAAAAQABAD5AAAAlQMAAAAA&#10;" strokeweight="2.25pt"/>
                  <v:line id="Line 404" o:spid="_x0000_s1182" style="position:absolute;visibility:visible" from="4572,3429" to="16002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g908EAAADbAAAADwAAAGRycy9kb3ducmV2LnhtbERPTWvCQBC9F/wPywje6sZii6TZSBGE&#10;HPRgKnodstNsaHY2Zre6/nu3UOhtHu9zinW0vbjS6DvHChbzDARx43THrYLj5/Z5BcIHZI29Y1Jw&#10;Jw/rcvJUYK7djQ90rUMrUgj7HBWYEIZcSt8YsujnbiBO3JcbLYYEx1bqEW8p3PbyJcvepMWOU4PB&#10;gTaGmu/6xypY7iujz3Hnd4esOlF3WW4utVNqNo0f7yACxfAv/nNXOs1/hd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yD3TwQAAANsAAAAPAAAAAAAAAAAAAAAA&#10;AKECAABkcnMvZG93bnJldi54bWxQSwUGAAAAAAQABAD5AAAAjwMAAAAA&#10;" strokeweight="2.25pt"/>
                  <v:shape id="Text Box 405" o:spid="_x0000_s1183" type="#_x0000_t202" style="position:absolute;left:16687;top:755;width:2744;height:38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XYvr8A&#10;AADbAAAADwAAAGRycy9kb3ducmV2LnhtbESPQYvCMBCF74L/IYzgTVM9FLcaRQShN9HdHzA2Y1Ns&#10;JjVJtf57s7Cwtxne+9682ewG24on+dA4VrCYZyCIK6cbrhX8fB9nKxAhImtsHZOCNwXYbcejDRba&#10;vfhMz0usRQrhUKACE2NXSBkqQxbD3HXESbs5bzGm1ddSe3ylcNvKZZbl0mLD6YLBjg6Gqvult6nG&#10;qe+vqzyWmXnoypcP3tsvVmo6GfZrEJGG+G/+o0uduBx+f0kDyO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pdi+vwAAANsAAAAPAAAAAAAAAAAAAAAAAJgCAABkcnMvZG93bnJl&#10;di54bWxQSwUGAAAAAAQABAD1AAAAhAMAAAAA&#10;" filled="f" fillcolor="#bbe0e3" stroked="f">
                    <v:textbox inset="1.67639mm,.83819mm,1.67639mm,.83819mm">
                      <w:txbxContent>
                        <w:p w:rsidR="004348F1" w:rsidRPr="009A2BD0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w:pPr>
                          <w:proofErr w:type="gramStart"/>
                          <w:r w:rsidRPr="009A2BD0">
                            <w:rPr>
                              <w:rFonts w:ascii="Arial" w:hAnsi="Arial" w:cs="Arial"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shape>
                  <v:shape id="Freeform 406" o:spid="_x0000_s1184" style="position:absolute;left:11988;top:5943;width:953;height:1791;visibility:visible;mso-wrap-style:square;v-text-anchor:top" coordsize="150,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WbcEA&#10;AADbAAAADwAAAGRycy9kb3ducmV2LnhtbERPTWsCMRC9F/ofwhS8dbMqWFmNIoVqsb2sSs/jZtws&#10;biZLEnXbX98UhN7m8T5nvuxtK67kQ+NYwTDLQRBXTjdcKzjs356nIEJE1tg6JgXfFGC5eHyYY6Hd&#10;jUu67mItUgiHAhWYGLtCylAZshgy1xEn7uS8xZigr6X2eEvhtpWjPJ9Iiw2nBoMdvRqqzruLVbCu&#10;Po/hp9+OyZRfVE75Y3PYe6UGT/1qBiJSH//Fd/e7TvNf4O+XdI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EVm3BAAAA2wAAAA8AAAAAAAAAAAAAAAAAmAIAAGRycy9kb3du&#10;cmV2LnhtbFBLBQYAAAAABAAEAPUAAACGAwAAAAA=&#10;" path="m66,v13,17,68,64,76,102c150,140,140,200,116,230,92,260,24,271,,282e" filled="f">
                    <v:path arrowok="t" o:connecttype="custom" o:connectlocs="41910,0;90170,64770;73660,146050;0,179070" o:connectangles="0,0,0,0"/>
                  </v:shape>
                  <v:shape id="Text Box 470" o:spid="_x0000_s1185" type="#_x0000_t202" style="position:absolute;left:6858;top:1143;width:8750;height:27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:rsidR="004348F1" w:rsidRDefault="004348F1" w:rsidP="004348F1">
                          <w:r w:rsidRPr="009A2BD0">
                            <w:rPr>
                              <w:position w:val="-10"/>
                            </w:rPr>
                            <w:object w:dxaOrig="1140" w:dyaOrig="320">
                              <v:shape id="_x0000_i1039" type="#_x0000_t75" style="width:57.75pt;height:16.5pt" o:ole="">
                                <v:imagedata r:id="rId23" o:title=""/>
                              </v:shape>
                              <o:OLEObject Type="Embed" ProgID="Equation.3" ShapeID="_x0000_i1039" DrawAspect="Content" ObjectID="_1570521582" r:id="rId24"/>
                            </w:objec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351AD6" w:rsidP="0093648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</w:r>
            <w:r>
              <w:rPr>
                <w:noProof/>
                <w:sz w:val="22"/>
                <w:szCs w:val="22"/>
              </w:rPr>
              <w:pict>
                <v:group id="Полотно 387" o:spid="_x0000_s1164" editas="canvas" style="width:172.65pt;height:102.2pt;mso-position-horizontal-relative:char;mso-position-vertical-relative:line" coordsize="21926,12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">
                  <v:shape id="_x0000_s1165" type="#_x0000_t75" style="position:absolute;width:21926;height:12979;visibility:visible">
                    <v:fill o:detectmouseclick="t"/>
                    <v:path o:connecttype="none"/>
                  </v:shape>
                  <v:shape id="AutoShape 389" o:spid="_x0000_s1166" type="#_x0000_t7" style="position:absolute;top:7626;width:21926;height:52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ShXrsA&#10;AADaAAAADwAAAGRycy9kb3ducmV2LnhtbERPSwrCMBDdC94hjOBGNFVBpRpFBMGV4G8/NGNbbCYl&#10;ibXe3giCq+HxvrPatKYSDTlfWlYwHiUgiDOrS84VXC/74QKED8gaK8uk4E0eNutuZ4Wpti8+UXMO&#10;uYgh7FNUUIRQp1L6rCCDfmRr4sjdrTMYInS51A5fMdxUcpIkM2mw5NhQYE27grLH+WkUzPaNy2i7&#10;uEz18apvD3OfDxKpVL/XbpcgArXhL/65DzrOh+8r3yvXH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KUoV67AAAA2gAAAA8AAAAAAAAAAAAAAAAAmAIAAGRycy9kb3ducmV2Lnht&#10;bFBLBQYAAAAABAAEAPUAAACAAwAAAAA=&#10;" fillcolor="#bbe0e3">
                    <v:textbox inset="1.67639mm,.83819mm,1.67639mm,.83819mm">
                      <w:txbxContent>
                        <w:p w:rsidR="004348F1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</w:pPr>
                        </w:p>
                      </w:txbxContent>
                    </v:textbox>
                  </v:shape>
                  <v:shape id="Text Box 390" o:spid="_x0000_s1167" type="#_x0000_t202" style="position:absolute;left:3429;top:9144;width:4572;height:3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Tyf7sA&#10;AADaAAAADwAAAGRycy9kb3ducmV2LnhtbERPzYrCMBC+C75DGMGbpnoQ7RpFBKE30fUBZpuxKTaT&#10;mqRa394Iwh4/vv/1treNeJAPtWMFs2kGgrh0uuZKweX3MFmCCBFZY+OYFLwowHYzHKwx1+7JJ3qc&#10;YyVSCIccFZgY21zKUBqyGKauJU7c1XmLMUFfSe3xmcJtI+dZtpAWa04NBlvaGypv586mGceu+1su&#10;YpGZuy59ceedXbFS41G/+wERqY//4q+70Arm8LmS/CA3b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dE8n+7AAAA2gAAAA8AAAAAAAAAAAAAAAAAmAIAAGRycy9kb3ducmV2Lnht&#10;bFBLBQYAAAAABAAEAPUAAACAAwAAAAA=&#10;" filled="f" fillcolor="#bbe0e3" stroked="f">
                    <v:textbox inset="1.67639mm,.83819mm,1.67639mm,.83819mm">
                      <w:txbxContent>
                        <w:p w:rsidR="004348F1" w:rsidRPr="006F2973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w:pPr>
                          <w:proofErr w:type="gramStart"/>
                          <w:r w:rsidRPr="006F2973">
                            <w:rPr>
                              <w:rFonts w:ascii="Arial" w:hAnsi="Arial" w:cs="Arial"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  <w:proofErr w:type="gramEnd"/>
                          <w:r w:rsidRPr="006F2973">
                            <w:rPr>
                              <w:rFonts w:ascii="Arial" w:hAnsi="Arial" w:cs="Arial"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’</w:t>
                          </w:r>
                        </w:p>
                      </w:txbxContent>
                    </v:textbox>
                  </v:shape>
                  <v:line id="Line 391" o:spid="_x0000_s1168" style="position:absolute;flip:y;visibility:visible" from="3429,8001" to="17145,125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<v:line id="Line 392" o:spid="_x0000_s1169" style="position:absolute;flip:y;visibility:visible" from="2286,1911" to="18497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7zH8MAAADaAAAADwAAAGRycy9kb3ducmV2LnhtbERPy2rCQBTdF/yH4QrdFJ1YQiupkyC2&#10;9QFSMLro8pq5JsHMnZCZavz7jlDo8nDes6w3jbhQ52rLCibjCARxYXXNpYLD/nM0BeE8ssbGMim4&#10;kYMsHTzMMNH2yju65L4UIYRdggoq79tESldUZNCNbUscuJPtDPoAu1LqDq8h3DTyOYpepMGaQ0OF&#10;LS0qKs75jwkz3uP95nZcLV+/PhbF9rSJn6L1t1KPw37+BsJT7//Ff+61VhDD/Urwg0x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u8x/DAAAA2gAAAA8AAAAAAAAAAAAA&#10;AAAAoQIAAGRycy9kb3ducmV2LnhtbFBLBQYAAAAABAAEAPkAAACRAwAAAAA=&#10;" strokeweight="2.25pt"/>
                  <v:line id="Line 393" o:spid="_x0000_s1170" style="position:absolute;visibility:visible" from="10287,8001" to="16694,11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BqsMAAADaAAAADwAAAGRycy9kb3ducmV2LnhtbESPQWvCQBSE7wX/w/IEb3VjSYukrlIC&#10;Qg7xkFT0+si+ZkOzb2N2q/Hfu4VCj8PMfMNsdpPtxZVG3zlWsFomIIgbpztuFRw/989rED4ga+wd&#10;k4I7edhtZ08bzLS7cUXXOrQiQthnqMCEMGRS+saQRb90A3H0vtxoMUQ5tlKPeItw28uXJHmTFjuO&#10;CwYHyg013/WPVZAeCqPPU+nLKilO1F3S/FI7pRbz6eMdRKAp/If/2oVW8Aq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bAarDAAAA2gAAAA8AAAAAAAAAAAAA&#10;AAAAoQIAAGRycy9kb3ducmV2LnhtbFBLBQYAAAAABAAEAPkAAACRAwAAAAA=&#10;" strokeweight="2.25pt"/>
                  <v:shape id="Text Box 394" o:spid="_x0000_s1171" type="#_x0000_t202" style="position:absolute;left:1104;top:3028;width:2712;height:38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/0fLsA&#10;AADaAAAADwAAAGRycy9kb3ducmV2LnhtbERPzYrCMBC+C75DGMGbpnoobjWKCEJvorsPMDZjU2wm&#10;NUm1vr1ZWNjjx/e/2Q22FU/yoXGsYDHPQBBXTjdcK/j5Ps5WIEJE1tg6JgVvCrDbjkcbLLR78Zme&#10;l1iLFMKhQAUmxq6QMlSGLIa564gTd3PeYkzQ11J7fKVw28plluXSYsOpwWBHB0PV/dLbNOPU99dV&#10;HsvMPHTlywfv7RcrNZ0M+zWISEP8F/+5S60gh98ryQ9y+w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h/9Hy7AAAA2gAAAA8AAAAAAAAAAAAAAAAAmAIAAGRycy9kb3ducmV2Lnht&#10;bFBLBQYAAAAABAAEAPUAAACAAwAAAAA=&#10;" filled="f" fillcolor="#bbe0e3" stroked="f">
                    <v:textbox inset="1.67639mm,.83819mm,1.67639mm,.83819mm">
                      <w:txbxContent>
                        <w:p w:rsidR="004348F1" w:rsidRPr="006F2973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proofErr w:type="gramStart"/>
                          <w:r w:rsidRPr="006F2973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  <w:proofErr w:type="gramEnd"/>
                        </w:p>
                      </w:txbxContent>
                    </v:textbox>
                  </v:shape>
                  <v:shape id="Text Box 395" o:spid="_x0000_s1172" type="#_x0000_t202" style="position:absolute;left:15252;top:7607;width:2712;height:3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R57sA&#10;AADaAAAADwAAAGRycy9kb3ducmV2LnhtbERPzYrCMBC+C75DGMGbpnpQtxpFBKE3WXcfYLYZm2Iz&#10;qUmq9e03guDx4/vf7HrbiDv5UDtWMJtmIIhLp2uuFPz+HCcrECEia2wck4InBdhth4MN5to9+Jvu&#10;51iJFMIhRwUmxjaXMpSGLIapa4kTd3HeYkzQV1J7fKRw28h5li2kxZpTg8GWDobK67mzacap6/5W&#10;i1hk5qZLX9x4b79YqfGo369BROrjR/x2F1rBEl5Xkh/k9h8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czUee7AAAA2gAAAA8AAAAAAAAAAAAAAAAAmAIAAGRycy9kb3ducmV2Lnht&#10;bFBLBQYAAAAABAAEAPUAAACAAwAAAAA=&#10;" filled="f" fillcolor="#bbe0e3" stroked="f">
                    <v:textbox inset="1.67639mm,.83819mm,1.67639mm,.83819mm">
                      <w:txbxContent>
                        <w:p w:rsidR="004348F1" w:rsidRPr="006F2973" w:rsidRDefault="004348F1" w:rsidP="004348F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proofErr w:type="gramStart"/>
                          <w:r w:rsidRPr="006F2973">
                            <w:rPr>
                              <w:rFonts w:ascii="Arial" w:hAnsi="Arial" w:cs="Arial"/>
                              <w:i/>
                              <w:iCs/>
                              <w:color w:val="000000"/>
                              <w:sz w:val="32"/>
                              <w:szCs w:val="32"/>
                              <w:lang w:val="en-US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shape>
                  <v:shape id="Freeform 396" o:spid="_x0000_s1173" style="position:absolute;left:10642;top:8432;width:718;height:1461;visibility:visible;mso-wrap-style:square;v-text-anchor:top" coordsize="113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ucX7wA&#10;AADaAAAADwAAAGRycy9kb3ducmV2LnhtbERPvcrCMBTdBd8hXMFNUx38pBpFBNFN7Ofidmlum2Jz&#10;U5rY1rc3g+B4OP/b/WBr0VHrK8cKFvMEBHHudMWlgvv/abYG4QOyxtoxKXiTh/1uPNpiql3PN+qy&#10;UIoYwj5FBSaEJpXS54Ys+rlriCNXuNZiiLAtpW6xj+G2lsskWUmLFccGgw0dDeXP7GUVXM+P/p3d&#10;joVzpltTkd3/XotEqelkOGxABBrCT/x1X7SCuDVeiTdA7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py5xfvAAAANoAAAAPAAAAAAAAAAAAAAAAAJgCAABkcnMvZG93bnJldi54&#10;bWxQSwUGAAAAAAQABAD1AAAAgQMAAAAA&#10;" path="m113,c96,17,18,64,9,102,,140,50,203,60,230e" filled="f">
                    <v:path arrowok="t" o:connecttype="custom" o:connectlocs="71755,0;5715,64770;38100,146050" o:connectangles="0,0,0"/>
                  </v:shape>
                  <v:shape id="Text Box 397" o:spid="_x0000_s1174" type="#_x0000_t202" style="position:absolute;left:6788;top:7289;width:3429;height:4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:rsidR="004348F1" w:rsidRPr="006F2973" w:rsidRDefault="004348F1" w:rsidP="004348F1">
                          <w:pPr>
                            <w:rPr>
                              <w:sz w:val="32"/>
                              <w:szCs w:val="32"/>
                            </w:rPr>
                          </w:pPr>
                          <w:r w:rsidRPr="006F2973">
                            <w:rPr>
                              <w:sz w:val="32"/>
                              <w:szCs w:val="32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473" o:spid="_x0000_s1175" type="#_x0000_t202" style="position:absolute;width:13512;height:3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>
                      <w:txbxContent>
                        <w:p w:rsidR="004348F1" w:rsidRDefault="004348F1" w:rsidP="004348F1">
                          <w:r w:rsidRPr="006F2973">
                            <w:rPr>
                              <w:position w:val="-10"/>
                            </w:rPr>
                            <w:object w:dxaOrig="2100" w:dyaOrig="320">
                              <v:shape id="_x0000_i1040" type="#_x0000_t75" style="width:82.5pt;height:12.75pt" o:ole="">
                                <v:imagedata r:id="rId25" o:title=""/>
                              </v:shape>
                              <o:OLEObject Type="Embed" ProgID="Equation.3" ShapeID="_x0000_i1040" DrawAspect="Content" ObjectID="_1570521583" r:id="rId26"/>
                            </w:objec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:rsidR="004348F1" w:rsidRPr="0032037C" w:rsidTr="004348F1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4348F1" w:rsidP="00936489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 xml:space="preserve">Длина перпендикуляра, проведенного из любой точки одной плоскости к другой   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4348F1" w:rsidP="00936489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>Меньший из углов, образованных данными прямыми</w:t>
            </w:r>
          </w:p>
          <w:p w:rsidR="004348F1" w:rsidRPr="0032037C" w:rsidRDefault="004348F1" w:rsidP="00936489">
            <w:pPr>
              <w:rPr>
                <w:i/>
                <w:sz w:val="22"/>
                <w:szCs w:val="22"/>
              </w:rPr>
            </w:pPr>
            <w:r w:rsidRPr="0032037C">
              <w:rPr>
                <w:sz w:val="22"/>
                <w:szCs w:val="22"/>
              </w:rPr>
              <w:t xml:space="preserve">               </w:t>
            </w:r>
            <w:r w:rsidRPr="0032037C">
              <w:rPr>
                <w:position w:val="-6"/>
                <w:sz w:val="22"/>
                <w:szCs w:val="22"/>
              </w:rPr>
              <w:object w:dxaOrig="1260" w:dyaOrig="320">
                <v:shape id="_x0000_i1034" type="#_x0000_t75" style="width:63pt;height:15.75pt" o:ole="">
                  <v:imagedata r:id="rId27" o:title=""/>
                </v:shape>
                <o:OLEObject Type="Embed" ProgID="Equation.3" ShapeID="_x0000_i1034" DrawAspect="Content" ObjectID="_1570521577" r:id="rId28"/>
              </w:objec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F1" w:rsidRPr="0032037C" w:rsidRDefault="004348F1" w:rsidP="00936489">
            <w:pPr>
              <w:rPr>
                <w:i/>
                <w:sz w:val="22"/>
                <w:szCs w:val="22"/>
              </w:rPr>
            </w:pPr>
            <w:r w:rsidRPr="0032037C">
              <w:rPr>
                <w:i/>
                <w:sz w:val="22"/>
                <w:szCs w:val="22"/>
              </w:rPr>
              <w:t>Угол между пересекающимися прямыми,</w:t>
            </w:r>
            <w:r>
              <w:rPr>
                <w:i/>
                <w:sz w:val="22"/>
                <w:szCs w:val="22"/>
              </w:rPr>
              <w:t xml:space="preserve"> соответственно</w:t>
            </w:r>
            <w:r w:rsidRPr="0032037C">
              <w:rPr>
                <w:i/>
                <w:sz w:val="22"/>
                <w:szCs w:val="22"/>
              </w:rPr>
              <w:t xml:space="preserve"> параллельными (совпадающими) данным скрещивающимся прямым        </w:t>
            </w:r>
          </w:p>
        </w:tc>
      </w:tr>
    </w:tbl>
    <w:p w:rsidR="0032037C" w:rsidRDefault="0032037C" w:rsidP="004348F1">
      <w:pPr>
        <w:tabs>
          <w:tab w:val="left" w:pos="4886"/>
        </w:tabs>
        <w:rPr>
          <w:sz w:val="16"/>
          <w:szCs w:val="16"/>
        </w:rPr>
      </w:pPr>
    </w:p>
    <w:p w:rsidR="00787924" w:rsidRPr="00787924" w:rsidRDefault="00787924" w:rsidP="00351AD6">
      <w:pPr>
        <w:tabs>
          <w:tab w:val="left" w:pos="4886"/>
        </w:tabs>
        <w:jc w:val="both"/>
        <w:rPr>
          <w:sz w:val="20"/>
          <w:szCs w:val="20"/>
        </w:rPr>
      </w:pPr>
      <w:bookmarkStart w:id="0" w:name="_GoBack"/>
      <w:r w:rsidRPr="00C842FE">
        <w:rPr>
          <w:b/>
          <w:sz w:val="20"/>
          <w:szCs w:val="20"/>
          <w:u w:val="single"/>
        </w:rPr>
        <w:t>Источник</w:t>
      </w:r>
      <w:r w:rsidRPr="00787924">
        <w:rPr>
          <w:sz w:val="20"/>
          <w:szCs w:val="20"/>
        </w:rPr>
        <w:t>: Алгебра и н</w:t>
      </w:r>
      <w:r>
        <w:rPr>
          <w:sz w:val="20"/>
          <w:szCs w:val="20"/>
        </w:rPr>
        <w:t xml:space="preserve">ачала математического анализа. </w:t>
      </w:r>
      <w:r w:rsidR="00C842FE">
        <w:rPr>
          <w:sz w:val="20"/>
          <w:szCs w:val="20"/>
        </w:rPr>
        <w:t xml:space="preserve">Колягин Ю.М., Ткачева М.В. и др. 10 </w:t>
      </w:r>
      <w:proofErr w:type="spellStart"/>
      <w:r w:rsidR="00C842FE">
        <w:rPr>
          <w:sz w:val="20"/>
          <w:szCs w:val="20"/>
        </w:rPr>
        <w:t>кл</w:t>
      </w:r>
      <w:proofErr w:type="spellEnd"/>
      <w:r w:rsidR="00C842FE">
        <w:rPr>
          <w:sz w:val="20"/>
          <w:szCs w:val="20"/>
        </w:rPr>
        <w:t xml:space="preserve">. М.: Просвещение,2014, Л.С. </w:t>
      </w:r>
      <w:proofErr w:type="spellStart"/>
      <w:r w:rsidR="00C842FE">
        <w:rPr>
          <w:sz w:val="20"/>
          <w:szCs w:val="20"/>
        </w:rPr>
        <w:t>Атанесян</w:t>
      </w:r>
      <w:proofErr w:type="spellEnd"/>
      <w:r w:rsidR="00C842FE">
        <w:rPr>
          <w:sz w:val="20"/>
          <w:szCs w:val="20"/>
        </w:rPr>
        <w:t>, В.Ф. Бутузов, С.Б. Кадомцева и др. Геометрия. Учебник для 10-11 классов общеобразовательных учреждений. Базовый и профильный уровень. М.: Просвещение. 2013</w:t>
      </w:r>
      <w:bookmarkEnd w:id="0"/>
    </w:p>
    <w:sectPr w:rsidR="00787924" w:rsidRPr="00787924" w:rsidSect="00A6586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57793"/>
    <w:multiLevelType w:val="hybridMultilevel"/>
    <w:tmpl w:val="47C27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B77F9F"/>
    <w:multiLevelType w:val="hybridMultilevel"/>
    <w:tmpl w:val="74349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0A6CDB"/>
    <w:multiLevelType w:val="hybridMultilevel"/>
    <w:tmpl w:val="2724D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D65173"/>
    <w:multiLevelType w:val="hybridMultilevel"/>
    <w:tmpl w:val="CDBA1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07856"/>
    <w:multiLevelType w:val="hybridMultilevel"/>
    <w:tmpl w:val="87289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858115F"/>
    <w:multiLevelType w:val="hybridMultilevel"/>
    <w:tmpl w:val="EAF6A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D477AA"/>
    <w:multiLevelType w:val="hybridMultilevel"/>
    <w:tmpl w:val="F718EB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40CF7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44868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9E424D"/>
    <w:multiLevelType w:val="hybridMultilevel"/>
    <w:tmpl w:val="35F67D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AD6EF5"/>
    <w:multiLevelType w:val="hybridMultilevel"/>
    <w:tmpl w:val="E91EC9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C46122"/>
    <w:multiLevelType w:val="hybridMultilevel"/>
    <w:tmpl w:val="2B10908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D02F9"/>
    <w:rsid w:val="00002621"/>
    <w:rsid w:val="000064D4"/>
    <w:rsid w:val="00012BBB"/>
    <w:rsid w:val="00027361"/>
    <w:rsid w:val="00033532"/>
    <w:rsid w:val="00042251"/>
    <w:rsid w:val="00060BB2"/>
    <w:rsid w:val="0006637E"/>
    <w:rsid w:val="00074662"/>
    <w:rsid w:val="0007770D"/>
    <w:rsid w:val="0008685B"/>
    <w:rsid w:val="000C7BAF"/>
    <w:rsid w:val="000D6582"/>
    <w:rsid w:val="000F7F2C"/>
    <w:rsid w:val="001070BD"/>
    <w:rsid w:val="001123E2"/>
    <w:rsid w:val="0011731A"/>
    <w:rsid w:val="00117CBF"/>
    <w:rsid w:val="00126198"/>
    <w:rsid w:val="00133411"/>
    <w:rsid w:val="001416DF"/>
    <w:rsid w:val="00142A20"/>
    <w:rsid w:val="00142B97"/>
    <w:rsid w:val="0019451D"/>
    <w:rsid w:val="001C5D44"/>
    <w:rsid w:val="001E0375"/>
    <w:rsid w:val="001E4DFD"/>
    <w:rsid w:val="001E4E6B"/>
    <w:rsid w:val="00214167"/>
    <w:rsid w:val="00216F49"/>
    <w:rsid w:val="002314B2"/>
    <w:rsid w:val="00247F11"/>
    <w:rsid w:val="00250BA1"/>
    <w:rsid w:val="00252592"/>
    <w:rsid w:val="0026292B"/>
    <w:rsid w:val="0026628A"/>
    <w:rsid w:val="00271B4B"/>
    <w:rsid w:val="00287049"/>
    <w:rsid w:val="002C3302"/>
    <w:rsid w:val="00304F5B"/>
    <w:rsid w:val="00312F33"/>
    <w:rsid w:val="0031579B"/>
    <w:rsid w:val="0032016E"/>
    <w:rsid w:val="0032037C"/>
    <w:rsid w:val="00321508"/>
    <w:rsid w:val="00334711"/>
    <w:rsid w:val="00351AD6"/>
    <w:rsid w:val="003932EB"/>
    <w:rsid w:val="003B2034"/>
    <w:rsid w:val="003D6C4F"/>
    <w:rsid w:val="00412854"/>
    <w:rsid w:val="00420391"/>
    <w:rsid w:val="00433A71"/>
    <w:rsid w:val="004348F1"/>
    <w:rsid w:val="00440156"/>
    <w:rsid w:val="004416CF"/>
    <w:rsid w:val="00444308"/>
    <w:rsid w:val="004574C9"/>
    <w:rsid w:val="004871DD"/>
    <w:rsid w:val="004A728D"/>
    <w:rsid w:val="004B45CD"/>
    <w:rsid w:val="004C79CE"/>
    <w:rsid w:val="004D14E7"/>
    <w:rsid w:val="004E330C"/>
    <w:rsid w:val="005207FF"/>
    <w:rsid w:val="0053599C"/>
    <w:rsid w:val="00542E8A"/>
    <w:rsid w:val="00565ACA"/>
    <w:rsid w:val="00571AEE"/>
    <w:rsid w:val="00572453"/>
    <w:rsid w:val="00574D47"/>
    <w:rsid w:val="00583958"/>
    <w:rsid w:val="0058680E"/>
    <w:rsid w:val="00586EB8"/>
    <w:rsid w:val="005A0E36"/>
    <w:rsid w:val="005A30FB"/>
    <w:rsid w:val="005B4819"/>
    <w:rsid w:val="005D02F9"/>
    <w:rsid w:val="005E1CC3"/>
    <w:rsid w:val="005E6817"/>
    <w:rsid w:val="005E6CF8"/>
    <w:rsid w:val="0060320F"/>
    <w:rsid w:val="00607886"/>
    <w:rsid w:val="006150F5"/>
    <w:rsid w:val="00621F63"/>
    <w:rsid w:val="00632878"/>
    <w:rsid w:val="006549BC"/>
    <w:rsid w:val="00665D15"/>
    <w:rsid w:val="006731D4"/>
    <w:rsid w:val="006777CD"/>
    <w:rsid w:val="0068346B"/>
    <w:rsid w:val="0069259F"/>
    <w:rsid w:val="006A6354"/>
    <w:rsid w:val="006D19B5"/>
    <w:rsid w:val="006E6416"/>
    <w:rsid w:val="006F2973"/>
    <w:rsid w:val="006F4A95"/>
    <w:rsid w:val="007027CD"/>
    <w:rsid w:val="007033BB"/>
    <w:rsid w:val="007134DA"/>
    <w:rsid w:val="00727F6A"/>
    <w:rsid w:val="007526F9"/>
    <w:rsid w:val="00760B32"/>
    <w:rsid w:val="007638F8"/>
    <w:rsid w:val="00770401"/>
    <w:rsid w:val="007733DE"/>
    <w:rsid w:val="00787924"/>
    <w:rsid w:val="007C7D7B"/>
    <w:rsid w:val="007E0C9B"/>
    <w:rsid w:val="007F1654"/>
    <w:rsid w:val="007F4392"/>
    <w:rsid w:val="0080157B"/>
    <w:rsid w:val="00804221"/>
    <w:rsid w:val="00807827"/>
    <w:rsid w:val="00811C94"/>
    <w:rsid w:val="00814705"/>
    <w:rsid w:val="0082050F"/>
    <w:rsid w:val="00845F6D"/>
    <w:rsid w:val="008555D9"/>
    <w:rsid w:val="00864B75"/>
    <w:rsid w:val="00865880"/>
    <w:rsid w:val="00871B12"/>
    <w:rsid w:val="008763E0"/>
    <w:rsid w:val="00894578"/>
    <w:rsid w:val="008A065B"/>
    <w:rsid w:val="008A2EE9"/>
    <w:rsid w:val="008B354B"/>
    <w:rsid w:val="00904F73"/>
    <w:rsid w:val="00905C4B"/>
    <w:rsid w:val="009212CD"/>
    <w:rsid w:val="00966858"/>
    <w:rsid w:val="00990FCC"/>
    <w:rsid w:val="009A2BD0"/>
    <w:rsid w:val="009F602B"/>
    <w:rsid w:val="00A015AD"/>
    <w:rsid w:val="00A07324"/>
    <w:rsid w:val="00A22A3E"/>
    <w:rsid w:val="00A50561"/>
    <w:rsid w:val="00A65863"/>
    <w:rsid w:val="00A7297B"/>
    <w:rsid w:val="00A73E26"/>
    <w:rsid w:val="00A7677D"/>
    <w:rsid w:val="00A901C9"/>
    <w:rsid w:val="00A91D73"/>
    <w:rsid w:val="00A9286A"/>
    <w:rsid w:val="00AA259E"/>
    <w:rsid w:val="00AA693F"/>
    <w:rsid w:val="00AA7271"/>
    <w:rsid w:val="00AB306C"/>
    <w:rsid w:val="00AC37A4"/>
    <w:rsid w:val="00AD317C"/>
    <w:rsid w:val="00AD7D9A"/>
    <w:rsid w:val="00AE0AA0"/>
    <w:rsid w:val="00AE0DBD"/>
    <w:rsid w:val="00AE372E"/>
    <w:rsid w:val="00B03BFB"/>
    <w:rsid w:val="00B0617E"/>
    <w:rsid w:val="00B159B7"/>
    <w:rsid w:val="00B20FE0"/>
    <w:rsid w:val="00B3152D"/>
    <w:rsid w:val="00B51DDD"/>
    <w:rsid w:val="00B71B6B"/>
    <w:rsid w:val="00B8646A"/>
    <w:rsid w:val="00B97736"/>
    <w:rsid w:val="00B97F8C"/>
    <w:rsid w:val="00BA5227"/>
    <w:rsid w:val="00BC58FA"/>
    <w:rsid w:val="00BD036B"/>
    <w:rsid w:val="00C16BAD"/>
    <w:rsid w:val="00C2155D"/>
    <w:rsid w:val="00C36662"/>
    <w:rsid w:val="00C544DD"/>
    <w:rsid w:val="00C56311"/>
    <w:rsid w:val="00C6495B"/>
    <w:rsid w:val="00C74E71"/>
    <w:rsid w:val="00C777A5"/>
    <w:rsid w:val="00C842FE"/>
    <w:rsid w:val="00C86905"/>
    <w:rsid w:val="00C90109"/>
    <w:rsid w:val="00CA1486"/>
    <w:rsid w:val="00CA229B"/>
    <w:rsid w:val="00CB4D1A"/>
    <w:rsid w:val="00CC0240"/>
    <w:rsid w:val="00CC7FF5"/>
    <w:rsid w:val="00CE1011"/>
    <w:rsid w:val="00CE599D"/>
    <w:rsid w:val="00CF5215"/>
    <w:rsid w:val="00D17593"/>
    <w:rsid w:val="00D25A66"/>
    <w:rsid w:val="00D33BE7"/>
    <w:rsid w:val="00D35B40"/>
    <w:rsid w:val="00D4039F"/>
    <w:rsid w:val="00D42213"/>
    <w:rsid w:val="00D46954"/>
    <w:rsid w:val="00D57790"/>
    <w:rsid w:val="00D65122"/>
    <w:rsid w:val="00D721C6"/>
    <w:rsid w:val="00D82FCE"/>
    <w:rsid w:val="00D86109"/>
    <w:rsid w:val="00DA430F"/>
    <w:rsid w:val="00DA63A6"/>
    <w:rsid w:val="00DB1BFA"/>
    <w:rsid w:val="00DF3B31"/>
    <w:rsid w:val="00E0694F"/>
    <w:rsid w:val="00E37946"/>
    <w:rsid w:val="00E5083E"/>
    <w:rsid w:val="00E5150D"/>
    <w:rsid w:val="00E5151E"/>
    <w:rsid w:val="00E526CE"/>
    <w:rsid w:val="00E747AF"/>
    <w:rsid w:val="00E81DF0"/>
    <w:rsid w:val="00E85C6E"/>
    <w:rsid w:val="00E94E2A"/>
    <w:rsid w:val="00EA3451"/>
    <w:rsid w:val="00EC2A85"/>
    <w:rsid w:val="00EE73B1"/>
    <w:rsid w:val="00EF165D"/>
    <w:rsid w:val="00EF2925"/>
    <w:rsid w:val="00EF68BD"/>
    <w:rsid w:val="00F04CCF"/>
    <w:rsid w:val="00F072B2"/>
    <w:rsid w:val="00F16C56"/>
    <w:rsid w:val="00F27CC8"/>
    <w:rsid w:val="00F41F5A"/>
    <w:rsid w:val="00F54682"/>
    <w:rsid w:val="00F85313"/>
    <w:rsid w:val="00FA2B58"/>
    <w:rsid w:val="00FA2FD1"/>
    <w:rsid w:val="00FA74A5"/>
    <w:rsid w:val="00FC0626"/>
    <w:rsid w:val="00FC346B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8"/>
    <o:shapelayout v:ext="edit">
      <o:idmap v:ext="edit" data="1"/>
    </o:shapelayout>
  </w:shapeDefaults>
  <w:decimalSymbol w:val=","/>
  <w:listSeparator w:val=";"/>
  <w15:docId w15:val="{229C3032-AD75-48C9-BFCA-0C1B711B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8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1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A065B"/>
    <w:rPr>
      <w:color w:val="808080"/>
    </w:rPr>
  </w:style>
  <w:style w:type="paragraph" w:styleId="a5">
    <w:name w:val="Balloon Text"/>
    <w:basedOn w:val="a"/>
    <w:link w:val="a6"/>
    <w:rsid w:val="004203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0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10" Type="http://schemas.openxmlformats.org/officeDocument/2006/relationships/image" Target="media/image4.png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D0F6C-3E5A-4FFC-9678-C2B03B93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ОБРАЗОВАТЕЛЬНЫЙ МИНИМУМ</vt:lpstr>
    </vt:vector>
  </TitlesOfParts>
  <Company>DreamLair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ОБРАЗОВАТЕЛЬНЫЙ МИНИМУМ</dc:title>
  <dc:creator>Олег Борисович</dc:creator>
  <cp:lastModifiedBy>Конева Людмила Сергеевна</cp:lastModifiedBy>
  <cp:revision>9</cp:revision>
  <cp:lastPrinted>2016-10-11T11:16:00Z</cp:lastPrinted>
  <dcterms:created xsi:type="dcterms:W3CDTF">2017-09-15T08:05:00Z</dcterms:created>
  <dcterms:modified xsi:type="dcterms:W3CDTF">2017-10-26T08:12:00Z</dcterms:modified>
</cp:coreProperties>
</file>