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C6548" w:rsidRPr="004D11E7" w:rsidRDefault="003C6548" w:rsidP="003C6548">
      <w:pPr>
        <w:shd w:val="clear" w:color="auto" w:fill="FFFFFF"/>
        <w:spacing w:after="118" w:line="240" w:lineRule="auto"/>
        <w:jc w:val="center"/>
        <w:rPr>
          <w:rFonts w:ascii="Times New Roman" w:eastAsia="Times New Roman" w:hAnsi="Times New Roman" w:cs="Times New Roman"/>
          <w:b/>
          <w:color w:val="333333"/>
          <w:sz w:val="28"/>
          <w:szCs w:val="28"/>
          <w:lang w:eastAsia="ru-RU"/>
        </w:rPr>
      </w:pPr>
      <w:bookmarkStart w:id="0" w:name="_GoBack"/>
      <w:bookmarkEnd w:id="0"/>
      <w:r w:rsidRPr="004D11E7">
        <w:rPr>
          <w:rFonts w:ascii="Times New Roman" w:eastAsia="Times New Roman" w:hAnsi="Times New Roman" w:cs="Times New Roman"/>
          <w:b/>
          <w:color w:val="333333"/>
          <w:sz w:val="28"/>
          <w:szCs w:val="28"/>
          <w:lang w:eastAsia="ru-RU"/>
        </w:rPr>
        <w:t xml:space="preserve">ПРОЕКТ </w:t>
      </w:r>
      <w:r w:rsidR="00554B7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расписания ЕГЭ – </w:t>
      </w:r>
      <w:r w:rsidRPr="004D11E7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2022</w:t>
      </w:r>
    </w:p>
    <w:tbl>
      <w:tblPr>
        <w:tblStyle w:val="a9"/>
        <w:tblW w:w="11058" w:type="dxa"/>
        <w:tblInd w:w="-318" w:type="dxa"/>
        <w:tblLook w:val="04A0" w:firstRow="1" w:lastRow="0" w:firstColumn="1" w:lastColumn="0" w:noHBand="0" w:noVBand="1"/>
      </w:tblPr>
      <w:tblGrid>
        <w:gridCol w:w="3120"/>
        <w:gridCol w:w="7938"/>
      </w:tblGrid>
      <w:tr w:rsidR="003C6548" w:rsidRPr="004D11E7" w:rsidTr="00E4713C">
        <w:tc>
          <w:tcPr>
            <w:tcW w:w="11058" w:type="dxa"/>
            <w:gridSpan w:val="2"/>
            <w:shd w:val="clear" w:color="auto" w:fill="C6D9F1" w:themeFill="text2" w:themeFillTint="33"/>
          </w:tcPr>
          <w:p w:rsidR="003C6548" w:rsidRPr="004D11E7" w:rsidRDefault="003C6548" w:rsidP="003C6548">
            <w:pPr>
              <w:spacing w:after="118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4D11E7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Досрочный период (21 марта – 15 апреля)</w:t>
            </w:r>
          </w:p>
        </w:tc>
      </w:tr>
      <w:tr w:rsidR="00E536CD" w:rsidRPr="004D11E7" w:rsidTr="00E4713C">
        <w:tc>
          <w:tcPr>
            <w:tcW w:w="3120" w:type="dxa"/>
          </w:tcPr>
          <w:p w:rsidR="00E536CD" w:rsidRPr="00E4713C" w:rsidRDefault="003C6548" w:rsidP="004D11E7">
            <w:pPr>
              <w:shd w:val="clear" w:color="auto" w:fill="FFFFFF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E4713C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21 марта</w:t>
            </w:r>
          </w:p>
        </w:tc>
        <w:tc>
          <w:tcPr>
            <w:tcW w:w="7938" w:type="dxa"/>
          </w:tcPr>
          <w:p w:rsidR="00E536CD" w:rsidRPr="000D62FB" w:rsidRDefault="003C6548" w:rsidP="003C6548">
            <w:pPr>
              <w:spacing w:after="118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0D62F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география, литература и химия</w:t>
            </w:r>
          </w:p>
        </w:tc>
      </w:tr>
      <w:tr w:rsidR="00E536CD" w:rsidRPr="004D11E7" w:rsidTr="00E4713C">
        <w:tc>
          <w:tcPr>
            <w:tcW w:w="3120" w:type="dxa"/>
          </w:tcPr>
          <w:p w:rsidR="00E536CD" w:rsidRPr="00E4713C" w:rsidRDefault="003C6548" w:rsidP="003C654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E4713C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24 марта</w:t>
            </w:r>
          </w:p>
        </w:tc>
        <w:tc>
          <w:tcPr>
            <w:tcW w:w="7938" w:type="dxa"/>
          </w:tcPr>
          <w:p w:rsidR="003C6548" w:rsidRPr="000D62FB" w:rsidRDefault="003C6548" w:rsidP="003C6548">
            <w:pPr>
              <w:spacing w:after="118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0D62F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русский язык</w:t>
            </w:r>
          </w:p>
        </w:tc>
      </w:tr>
      <w:tr w:rsidR="00E536CD" w:rsidRPr="004D11E7" w:rsidTr="00E4713C">
        <w:tc>
          <w:tcPr>
            <w:tcW w:w="3120" w:type="dxa"/>
          </w:tcPr>
          <w:p w:rsidR="00E536CD" w:rsidRPr="00E4713C" w:rsidRDefault="003C6548" w:rsidP="001D4D0B">
            <w:pPr>
              <w:spacing w:after="118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E4713C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28 марта</w:t>
            </w:r>
          </w:p>
        </w:tc>
        <w:tc>
          <w:tcPr>
            <w:tcW w:w="7938" w:type="dxa"/>
          </w:tcPr>
          <w:p w:rsidR="00E536CD" w:rsidRPr="000D62FB" w:rsidRDefault="003C6548" w:rsidP="001D4D0B">
            <w:pPr>
              <w:spacing w:after="118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0D62F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математика базового и профильного уровня</w:t>
            </w:r>
          </w:p>
        </w:tc>
      </w:tr>
      <w:tr w:rsidR="00E536CD" w:rsidRPr="004D11E7" w:rsidTr="00E4713C">
        <w:tc>
          <w:tcPr>
            <w:tcW w:w="3120" w:type="dxa"/>
          </w:tcPr>
          <w:p w:rsidR="00E536CD" w:rsidRPr="00E4713C" w:rsidRDefault="003C6548" w:rsidP="001D4D0B">
            <w:pPr>
              <w:spacing w:after="118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E4713C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31 марта</w:t>
            </w:r>
          </w:p>
        </w:tc>
        <w:tc>
          <w:tcPr>
            <w:tcW w:w="7938" w:type="dxa"/>
          </w:tcPr>
          <w:p w:rsidR="00E536CD" w:rsidRPr="000D62FB" w:rsidRDefault="003C6548" w:rsidP="001D4D0B">
            <w:pPr>
              <w:spacing w:after="118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0D62F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иностранные языки (письменная часть), история и физика</w:t>
            </w:r>
          </w:p>
        </w:tc>
      </w:tr>
      <w:tr w:rsidR="00E536CD" w:rsidRPr="004D11E7" w:rsidTr="00E4713C">
        <w:tc>
          <w:tcPr>
            <w:tcW w:w="3120" w:type="dxa"/>
          </w:tcPr>
          <w:p w:rsidR="00E536CD" w:rsidRPr="00E4713C" w:rsidRDefault="003C6548" w:rsidP="001D4D0B">
            <w:pPr>
              <w:spacing w:after="118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E4713C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 апреля</w:t>
            </w:r>
          </w:p>
        </w:tc>
        <w:tc>
          <w:tcPr>
            <w:tcW w:w="7938" w:type="dxa"/>
          </w:tcPr>
          <w:p w:rsidR="00E536CD" w:rsidRPr="000D62FB" w:rsidRDefault="003C6548" w:rsidP="001D4D0B">
            <w:pPr>
              <w:spacing w:after="118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0D62F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иностранные языки (устная часть)</w:t>
            </w:r>
          </w:p>
        </w:tc>
      </w:tr>
      <w:tr w:rsidR="00E536CD" w:rsidRPr="004D11E7" w:rsidTr="00E4713C">
        <w:tc>
          <w:tcPr>
            <w:tcW w:w="3120" w:type="dxa"/>
          </w:tcPr>
          <w:p w:rsidR="00E536CD" w:rsidRPr="00E4713C" w:rsidRDefault="003C6548" w:rsidP="001D4D0B">
            <w:pPr>
              <w:spacing w:after="118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E4713C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4 апреля</w:t>
            </w:r>
          </w:p>
        </w:tc>
        <w:tc>
          <w:tcPr>
            <w:tcW w:w="7938" w:type="dxa"/>
          </w:tcPr>
          <w:p w:rsidR="00E536CD" w:rsidRPr="000D62FB" w:rsidRDefault="00411A0E" w:rsidP="001D4D0B">
            <w:pPr>
              <w:spacing w:after="118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и</w:t>
            </w:r>
            <w:r w:rsidR="003C6548" w:rsidRPr="000D62F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нформатика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и ИКТ</w:t>
            </w:r>
          </w:p>
        </w:tc>
      </w:tr>
      <w:tr w:rsidR="003C6548" w:rsidRPr="004D11E7" w:rsidTr="00E4713C">
        <w:tc>
          <w:tcPr>
            <w:tcW w:w="3120" w:type="dxa"/>
          </w:tcPr>
          <w:p w:rsidR="003C6548" w:rsidRPr="00E4713C" w:rsidRDefault="003C6548" w:rsidP="001D4D0B">
            <w:pPr>
              <w:spacing w:after="118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E4713C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7 апреля</w:t>
            </w:r>
          </w:p>
        </w:tc>
        <w:tc>
          <w:tcPr>
            <w:tcW w:w="7938" w:type="dxa"/>
          </w:tcPr>
          <w:p w:rsidR="003C6548" w:rsidRPr="000D62FB" w:rsidRDefault="003C6548" w:rsidP="001D4D0B">
            <w:pPr>
              <w:spacing w:after="118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0D62F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обществознание и биология</w:t>
            </w:r>
          </w:p>
        </w:tc>
      </w:tr>
      <w:tr w:rsidR="003C6548" w:rsidRPr="004D11E7" w:rsidTr="00E4713C">
        <w:tc>
          <w:tcPr>
            <w:tcW w:w="3120" w:type="dxa"/>
          </w:tcPr>
          <w:p w:rsidR="003C6548" w:rsidRPr="00E4713C" w:rsidRDefault="004D11E7" w:rsidP="004D11E7">
            <w:pPr>
              <w:shd w:val="clear" w:color="auto" w:fill="FFFFFF"/>
              <w:spacing w:before="100" w:beforeAutospacing="1" w:after="118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E4713C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11 апреля</w:t>
            </w:r>
            <w:r w:rsidR="000D62FB" w:rsidRPr="00E4713C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</w:t>
            </w:r>
            <w:r w:rsidRPr="00E4713C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(резервный день)</w:t>
            </w:r>
          </w:p>
        </w:tc>
        <w:tc>
          <w:tcPr>
            <w:tcW w:w="7938" w:type="dxa"/>
          </w:tcPr>
          <w:p w:rsidR="003C6548" w:rsidRPr="000D62FB" w:rsidRDefault="004D11E7" w:rsidP="001D4D0B">
            <w:pPr>
              <w:spacing w:after="118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0D62F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география, химия, иностранные языки (устная часть), литература, история</w:t>
            </w:r>
          </w:p>
        </w:tc>
      </w:tr>
      <w:tr w:rsidR="003C6548" w:rsidRPr="004D11E7" w:rsidTr="00E4713C">
        <w:tc>
          <w:tcPr>
            <w:tcW w:w="3120" w:type="dxa"/>
          </w:tcPr>
          <w:p w:rsidR="003C6548" w:rsidRPr="00E4713C" w:rsidRDefault="004D11E7" w:rsidP="001D4D0B">
            <w:pPr>
              <w:spacing w:after="118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E4713C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13 апреля (резервный день)</w:t>
            </w:r>
          </w:p>
        </w:tc>
        <w:tc>
          <w:tcPr>
            <w:tcW w:w="7938" w:type="dxa"/>
          </w:tcPr>
          <w:p w:rsidR="003C6548" w:rsidRPr="000D62FB" w:rsidRDefault="004D11E7" w:rsidP="001D4D0B">
            <w:pPr>
              <w:spacing w:after="118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0D62F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иностранные языки (письменная часть), информатика</w:t>
            </w:r>
            <w:r w:rsidR="00411A0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и ИКТ</w:t>
            </w:r>
            <w:r w:rsidRPr="000D62F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, физика, обществознание, биология</w:t>
            </w:r>
          </w:p>
        </w:tc>
      </w:tr>
      <w:tr w:rsidR="003C6548" w:rsidRPr="004D11E7" w:rsidTr="00E4713C">
        <w:tc>
          <w:tcPr>
            <w:tcW w:w="3120" w:type="dxa"/>
          </w:tcPr>
          <w:p w:rsidR="003C6548" w:rsidRPr="00E4713C" w:rsidRDefault="004D11E7" w:rsidP="001D4D0B">
            <w:pPr>
              <w:spacing w:after="118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E4713C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15 апреля (резервный день)</w:t>
            </w:r>
          </w:p>
        </w:tc>
        <w:tc>
          <w:tcPr>
            <w:tcW w:w="7938" w:type="dxa"/>
          </w:tcPr>
          <w:p w:rsidR="003C6548" w:rsidRPr="000D62FB" w:rsidRDefault="004D11E7" w:rsidP="001D4D0B">
            <w:pPr>
              <w:spacing w:after="118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0D62F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русский язык, математика базового уровня, математика профильного уровня</w:t>
            </w:r>
          </w:p>
        </w:tc>
      </w:tr>
      <w:tr w:rsidR="004D11E7" w:rsidRPr="004D11E7" w:rsidTr="00E4713C">
        <w:tc>
          <w:tcPr>
            <w:tcW w:w="11058" w:type="dxa"/>
            <w:gridSpan w:val="2"/>
            <w:shd w:val="clear" w:color="auto" w:fill="C6D9F1" w:themeFill="text2" w:themeFillTint="33"/>
          </w:tcPr>
          <w:p w:rsidR="004D11E7" w:rsidRPr="004D11E7" w:rsidRDefault="004D11E7" w:rsidP="004D11E7">
            <w:pPr>
              <w:spacing w:after="118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Основной</w:t>
            </w:r>
            <w:r w:rsidRPr="004D11E7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 xml:space="preserve"> период (2</w:t>
            </w:r>
            <w: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7</w:t>
            </w:r>
            <w:r w:rsidRPr="004D11E7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 ма</w:t>
            </w:r>
            <w: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я</w:t>
            </w:r>
            <w:r w:rsidRPr="004D11E7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 xml:space="preserve"> – </w:t>
            </w:r>
            <w: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2</w:t>
            </w:r>
            <w:r w:rsidRPr="004D11E7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июля</w:t>
            </w:r>
            <w:r w:rsidRPr="004D11E7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)</w:t>
            </w:r>
          </w:p>
        </w:tc>
      </w:tr>
      <w:tr w:rsidR="003C6548" w:rsidRPr="004D11E7" w:rsidTr="00E4713C">
        <w:tc>
          <w:tcPr>
            <w:tcW w:w="3120" w:type="dxa"/>
          </w:tcPr>
          <w:p w:rsidR="003C6548" w:rsidRPr="00E4713C" w:rsidRDefault="004D11E7" w:rsidP="006A7E04">
            <w:pPr>
              <w:shd w:val="clear" w:color="auto" w:fill="FFFFFF"/>
              <w:spacing w:before="100" w:beforeAutospacing="1" w:after="118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E4713C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27 мая</w:t>
            </w:r>
          </w:p>
        </w:tc>
        <w:tc>
          <w:tcPr>
            <w:tcW w:w="7938" w:type="dxa"/>
          </w:tcPr>
          <w:p w:rsidR="003C6548" w:rsidRPr="000D62FB" w:rsidRDefault="006A7E04" w:rsidP="006A7E04">
            <w:pPr>
              <w:shd w:val="clear" w:color="auto" w:fill="FFFFFF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0D62F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география, литература и химия</w:t>
            </w:r>
          </w:p>
        </w:tc>
      </w:tr>
      <w:tr w:rsidR="003C6548" w:rsidRPr="004D11E7" w:rsidTr="00E4713C">
        <w:tc>
          <w:tcPr>
            <w:tcW w:w="3120" w:type="dxa"/>
          </w:tcPr>
          <w:p w:rsidR="003C6548" w:rsidRPr="00E4713C" w:rsidRDefault="006A7E04" w:rsidP="006A7E04">
            <w:pPr>
              <w:spacing w:after="118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E4713C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30 мая</w:t>
            </w:r>
            <w:r w:rsidR="000D62FB" w:rsidRPr="00E4713C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и </w:t>
            </w:r>
            <w:r w:rsidRPr="00E4713C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31 мая </w:t>
            </w:r>
          </w:p>
        </w:tc>
        <w:tc>
          <w:tcPr>
            <w:tcW w:w="7938" w:type="dxa"/>
          </w:tcPr>
          <w:p w:rsidR="003C6548" w:rsidRPr="000D62FB" w:rsidRDefault="006A7E04" w:rsidP="001D4D0B">
            <w:pPr>
              <w:spacing w:after="118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0D62F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русский язык</w:t>
            </w:r>
          </w:p>
        </w:tc>
      </w:tr>
      <w:tr w:rsidR="003C6548" w:rsidRPr="004D11E7" w:rsidTr="00E4713C">
        <w:tc>
          <w:tcPr>
            <w:tcW w:w="3120" w:type="dxa"/>
          </w:tcPr>
          <w:p w:rsidR="003C6548" w:rsidRPr="00E4713C" w:rsidRDefault="006A7E04" w:rsidP="006A7E04">
            <w:pPr>
              <w:spacing w:after="118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E4713C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2 июня </w:t>
            </w:r>
          </w:p>
        </w:tc>
        <w:tc>
          <w:tcPr>
            <w:tcW w:w="7938" w:type="dxa"/>
          </w:tcPr>
          <w:p w:rsidR="003C6548" w:rsidRPr="000D62FB" w:rsidRDefault="006A7E04" w:rsidP="006A7E04">
            <w:pPr>
              <w:shd w:val="clear" w:color="auto" w:fill="FFFFFF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0D62F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математика профильного уровня</w:t>
            </w:r>
          </w:p>
        </w:tc>
      </w:tr>
      <w:tr w:rsidR="003C6548" w:rsidRPr="004D11E7" w:rsidTr="00E4713C">
        <w:tc>
          <w:tcPr>
            <w:tcW w:w="3120" w:type="dxa"/>
          </w:tcPr>
          <w:p w:rsidR="003C6548" w:rsidRPr="00E4713C" w:rsidRDefault="006A7E04" w:rsidP="001D4D0B">
            <w:pPr>
              <w:spacing w:after="118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E4713C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3 июня </w:t>
            </w:r>
          </w:p>
        </w:tc>
        <w:tc>
          <w:tcPr>
            <w:tcW w:w="7938" w:type="dxa"/>
          </w:tcPr>
          <w:p w:rsidR="003C6548" w:rsidRPr="000D62FB" w:rsidRDefault="006A7E04" w:rsidP="001D4D0B">
            <w:pPr>
              <w:spacing w:after="118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0D62F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математика базового уровня</w:t>
            </w:r>
          </w:p>
        </w:tc>
      </w:tr>
      <w:tr w:rsidR="003C6548" w:rsidRPr="004D11E7" w:rsidTr="00E4713C">
        <w:tc>
          <w:tcPr>
            <w:tcW w:w="3120" w:type="dxa"/>
          </w:tcPr>
          <w:p w:rsidR="003C6548" w:rsidRPr="00E4713C" w:rsidRDefault="006A7E04" w:rsidP="001D4D0B">
            <w:pPr>
              <w:spacing w:after="118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E4713C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6 июня </w:t>
            </w:r>
          </w:p>
        </w:tc>
        <w:tc>
          <w:tcPr>
            <w:tcW w:w="7938" w:type="dxa"/>
          </w:tcPr>
          <w:p w:rsidR="003C6548" w:rsidRPr="000D62FB" w:rsidRDefault="006A7E04" w:rsidP="001D4D0B">
            <w:pPr>
              <w:spacing w:after="118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0D62F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история и физика</w:t>
            </w:r>
          </w:p>
        </w:tc>
      </w:tr>
      <w:tr w:rsidR="006A7E04" w:rsidRPr="004D11E7" w:rsidTr="00E4713C">
        <w:tc>
          <w:tcPr>
            <w:tcW w:w="3120" w:type="dxa"/>
          </w:tcPr>
          <w:p w:rsidR="006A7E04" w:rsidRPr="00E4713C" w:rsidRDefault="006A7E04" w:rsidP="001D4D0B">
            <w:pPr>
              <w:spacing w:after="118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E4713C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9 июня </w:t>
            </w:r>
          </w:p>
        </w:tc>
        <w:tc>
          <w:tcPr>
            <w:tcW w:w="7938" w:type="dxa"/>
          </w:tcPr>
          <w:p w:rsidR="006A7E04" w:rsidRPr="000D62FB" w:rsidRDefault="006A7E04" w:rsidP="001D4D0B">
            <w:pPr>
              <w:spacing w:after="118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0D62F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обществознание</w:t>
            </w:r>
          </w:p>
        </w:tc>
      </w:tr>
      <w:tr w:rsidR="006A7E04" w:rsidRPr="004D11E7" w:rsidTr="00E4713C">
        <w:tc>
          <w:tcPr>
            <w:tcW w:w="3120" w:type="dxa"/>
          </w:tcPr>
          <w:p w:rsidR="006A7E04" w:rsidRPr="00E4713C" w:rsidRDefault="006A7E04" w:rsidP="001D4D0B">
            <w:pPr>
              <w:spacing w:after="118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E4713C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14 июня </w:t>
            </w:r>
          </w:p>
        </w:tc>
        <w:tc>
          <w:tcPr>
            <w:tcW w:w="7938" w:type="dxa"/>
          </w:tcPr>
          <w:p w:rsidR="006A7E04" w:rsidRPr="000D62FB" w:rsidRDefault="006A7E04" w:rsidP="001D4D0B">
            <w:pPr>
              <w:spacing w:after="118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0D62F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иностранные языки (письменная часть) и биология</w:t>
            </w:r>
          </w:p>
        </w:tc>
      </w:tr>
      <w:tr w:rsidR="006A7E04" w:rsidRPr="004D11E7" w:rsidTr="00E4713C">
        <w:tc>
          <w:tcPr>
            <w:tcW w:w="3120" w:type="dxa"/>
          </w:tcPr>
          <w:p w:rsidR="006A7E04" w:rsidRPr="00E4713C" w:rsidRDefault="006A7E04" w:rsidP="001D4D0B">
            <w:pPr>
              <w:spacing w:after="118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E4713C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16 июня</w:t>
            </w:r>
            <w:r w:rsidR="000D62FB" w:rsidRPr="00E4713C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и </w:t>
            </w:r>
            <w:r w:rsidRPr="00E4713C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17 июня </w:t>
            </w:r>
          </w:p>
        </w:tc>
        <w:tc>
          <w:tcPr>
            <w:tcW w:w="7938" w:type="dxa"/>
          </w:tcPr>
          <w:p w:rsidR="006A7E04" w:rsidRPr="000D62FB" w:rsidRDefault="006A7E04" w:rsidP="001D4D0B">
            <w:pPr>
              <w:spacing w:after="118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0D62F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иностранные языки (устная часть)</w:t>
            </w:r>
          </w:p>
        </w:tc>
      </w:tr>
      <w:tr w:rsidR="006A7E04" w:rsidRPr="004D11E7" w:rsidTr="00E4713C">
        <w:tc>
          <w:tcPr>
            <w:tcW w:w="3120" w:type="dxa"/>
          </w:tcPr>
          <w:p w:rsidR="006A7E04" w:rsidRPr="00E4713C" w:rsidRDefault="006A7E04" w:rsidP="006A7E04">
            <w:pPr>
              <w:spacing w:after="118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E4713C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20 июня</w:t>
            </w:r>
            <w:r w:rsidR="000D62FB" w:rsidRPr="00E4713C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и </w:t>
            </w:r>
            <w:r w:rsidRPr="00E4713C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21 июня </w:t>
            </w:r>
          </w:p>
        </w:tc>
        <w:tc>
          <w:tcPr>
            <w:tcW w:w="7938" w:type="dxa"/>
          </w:tcPr>
          <w:p w:rsidR="006A7E04" w:rsidRPr="000D62FB" w:rsidRDefault="00411A0E" w:rsidP="001D4D0B">
            <w:pPr>
              <w:spacing w:after="118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и</w:t>
            </w:r>
            <w:r w:rsidR="006A7E04" w:rsidRPr="000D62F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нформатика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и ИКТ</w:t>
            </w:r>
          </w:p>
        </w:tc>
      </w:tr>
      <w:tr w:rsidR="006A7E04" w:rsidRPr="004D11E7" w:rsidTr="00E4713C">
        <w:tc>
          <w:tcPr>
            <w:tcW w:w="3120" w:type="dxa"/>
          </w:tcPr>
          <w:p w:rsidR="006A7E04" w:rsidRPr="00E4713C" w:rsidRDefault="000D62FB" w:rsidP="00554B7D">
            <w:pPr>
              <w:shd w:val="clear" w:color="auto" w:fill="FFFFFF"/>
              <w:spacing w:before="100" w:beforeAutospacing="1" w:after="118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E4713C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23 июня (резервный день)</w:t>
            </w:r>
          </w:p>
        </w:tc>
        <w:tc>
          <w:tcPr>
            <w:tcW w:w="7938" w:type="dxa"/>
          </w:tcPr>
          <w:p w:rsidR="006A7E04" w:rsidRPr="000D62FB" w:rsidRDefault="000D62FB" w:rsidP="000D62FB">
            <w:pPr>
              <w:shd w:val="clear" w:color="auto" w:fill="FFFFFF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0D62F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русский язык</w:t>
            </w:r>
          </w:p>
        </w:tc>
      </w:tr>
      <w:tr w:rsidR="006A7E04" w:rsidRPr="004D11E7" w:rsidTr="00E4713C">
        <w:tc>
          <w:tcPr>
            <w:tcW w:w="3120" w:type="dxa"/>
          </w:tcPr>
          <w:p w:rsidR="006A7E04" w:rsidRPr="00E4713C" w:rsidRDefault="000D62FB" w:rsidP="001D4D0B">
            <w:pPr>
              <w:spacing w:after="118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E4713C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24 июня (резервный день)</w:t>
            </w:r>
          </w:p>
        </w:tc>
        <w:tc>
          <w:tcPr>
            <w:tcW w:w="7938" w:type="dxa"/>
          </w:tcPr>
          <w:p w:rsidR="006A7E04" w:rsidRPr="000D62FB" w:rsidRDefault="000D62FB" w:rsidP="001D4D0B">
            <w:pPr>
              <w:spacing w:after="118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0D62F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математика базового уровня, математика профильного уровня</w:t>
            </w:r>
          </w:p>
        </w:tc>
      </w:tr>
      <w:tr w:rsidR="006A7E04" w:rsidRPr="004D11E7" w:rsidTr="00E4713C">
        <w:tc>
          <w:tcPr>
            <w:tcW w:w="3120" w:type="dxa"/>
          </w:tcPr>
          <w:p w:rsidR="006A7E04" w:rsidRPr="00E4713C" w:rsidRDefault="000D62FB" w:rsidP="001D4D0B">
            <w:pPr>
              <w:spacing w:after="118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E4713C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27 июня (резервный день)</w:t>
            </w:r>
          </w:p>
        </w:tc>
        <w:tc>
          <w:tcPr>
            <w:tcW w:w="7938" w:type="dxa"/>
          </w:tcPr>
          <w:p w:rsidR="006A7E04" w:rsidRPr="000D62FB" w:rsidRDefault="000D62FB" w:rsidP="000D62FB">
            <w:pPr>
              <w:shd w:val="clear" w:color="auto" w:fill="FFFFFF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0D62F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география, литература, иностранные языки (устная часть)</w:t>
            </w:r>
          </w:p>
        </w:tc>
      </w:tr>
      <w:tr w:rsidR="006A7E04" w:rsidRPr="004D11E7" w:rsidTr="00E4713C">
        <w:tc>
          <w:tcPr>
            <w:tcW w:w="3120" w:type="dxa"/>
          </w:tcPr>
          <w:p w:rsidR="006A7E04" w:rsidRPr="00E4713C" w:rsidRDefault="000D62FB" w:rsidP="001D4D0B">
            <w:pPr>
              <w:spacing w:after="118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E4713C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28 июня (резервный день)</w:t>
            </w:r>
          </w:p>
        </w:tc>
        <w:tc>
          <w:tcPr>
            <w:tcW w:w="7938" w:type="dxa"/>
          </w:tcPr>
          <w:p w:rsidR="006A7E04" w:rsidRPr="000D62FB" w:rsidRDefault="000D62FB" w:rsidP="001D4D0B">
            <w:pPr>
              <w:spacing w:after="118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0D62F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иностранные языки (письменная часть), биология, информатика</w:t>
            </w:r>
            <w:r w:rsidR="00411A0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и ИКТ</w:t>
            </w:r>
          </w:p>
        </w:tc>
      </w:tr>
      <w:tr w:rsidR="006A7E04" w:rsidRPr="004D11E7" w:rsidTr="00E4713C">
        <w:tc>
          <w:tcPr>
            <w:tcW w:w="3120" w:type="dxa"/>
          </w:tcPr>
          <w:p w:rsidR="006A7E04" w:rsidRPr="00E4713C" w:rsidRDefault="000D62FB" w:rsidP="001D4D0B">
            <w:pPr>
              <w:spacing w:after="118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E4713C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29 июня (резервный день)</w:t>
            </w:r>
          </w:p>
        </w:tc>
        <w:tc>
          <w:tcPr>
            <w:tcW w:w="7938" w:type="dxa"/>
          </w:tcPr>
          <w:p w:rsidR="006A7E04" w:rsidRPr="000D62FB" w:rsidRDefault="000D62FB" w:rsidP="000D62FB">
            <w:pPr>
              <w:shd w:val="clear" w:color="auto" w:fill="FFFFFF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0D62F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обществознание, химия</w:t>
            </w:r>
          </w:p>
        </w:tc>
      </w:tr>
      <w:tr w:rsidR="006A7E04" w:rsidRPr="004D11E7" w:rsidTr="00E4713C">
        <w:tc>
          <w:tcPr>
            <w:tcW w:w="3120" w:type="dxa"/>
          </w:tcPr>
          <w:p w:rsidR="006A7E04" w:rsidRPr="00E4713C" w:rsidRDefault="000D62FB" w:rsidP="001D4D0B">
            <w:pPr>
              <w:spacing w:after="118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E4713C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30 июня (резервный день)</w:t>
            </w:r>
          </w:p>
        </w:tc>
        <w:tc>
          <w:tcPr>
            <w:tcW w:w="7938" w:type="dxa"/>
          </w:tcPr>
          <w:p w:rsidR="006A7E04" w:rsidRPr="000D62FB" w:rsidRDefault="000D62FB" w:rsidP="001D4D0B">
            <w:pPr>
              <w:spacing w:after="118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0D62F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история, физика</w:t>
            </w:r>
          </w:p>
        </w:tc>
      </w:tr>
      <w:tr w:rsidR="006A7E04" w:rsidRPr="004D11E7" w:rsidTr="00E4713C">
        <w:tc>
          <w:tcPr>
            <w:tcW w:w="3120" w:type="dxa"/>
          </w:tcPr>
          <w:p w:rsidR="006A7E04" w:rsidRPr="00E4713C" w:rsidRDefault="000D62FB" w:rsidP="001D4D0B">
            <w:pPr>
              <w:spacing w:after="118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E4713C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2 июля (резервный день)</w:t>
            </w:r>
          </w:p>
        </w:tc>
        <w:tc>
          <w:tcPr>
            <w:tcW w:w="7938" w:type="dxa"/>
          </w:tcPr>
          <w:p w:rsidR="006A7E04" w:rsidRPr="000D62FB" w:rsidRDefault="000D62FB" w:rsidP="000D62FB">
            <w:pPr>
              <w:shd w:val="clear" w:color="auto" w:fill="FFFFFF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0D62F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по всем учебным предметам</w:t>
            </w:r>
          </w:p>
        </w:tc>
      </w:tr>
      <w:tr w:rsidR="00554B7D" w:rsidRPr="004D11E7" w:rsidTr="00E4713C">
        <w:tc>
          <w:tcPr>
            <w:tcW w:w="11058" w:type="dxa"/>
            <w:gridSpan w:val="2"/>
            <w:shd w:val="clear" w:color="auto" w:fill="C6D9F1" w:themeFill="text2" w:themeFillTint="33"/>
          </w:tcPr>
          <w:p w:rsidR="00554B7D" w:rsidRPr="004D11E7" w:rsidRDefault="00554B7D" w:rsidP="00554B7D">
            <w:pPr>
              <w:spacing w:after="118" w:line="240" w:lineRule="auto"/>
              <w:jc w:val="center"/>
              <w:rPr>
                <w:rFonts w:ascii="Arial" w:eastAsia="Times New Roman" w:hAnsi="Arial" w:cs="Arial"/>
                <w:color w:val="333333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Дополнительный</w:t>
            </w:r>
            <w:r w:rsidRPr="004D11E7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 xml:space="preserve"> период (</w:t>
            </w:r>
            <w: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5</w:t>
            </w:r>
            <w:r w:rsidRPr="004D11E7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сентября</w:t>
            </w:r>
            <w:r w:rsidRPr="004D11E7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 xml:space="preserve"> – </w:t>
            </w:r>
            <w: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20</w:t>
            </w:r>
            <w:r w:rsidRPr="004D11E7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сентября</w:t>
            </w:r>
            <w:r w:rsidRPr="004D11E7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)</w:t>
            </w:r>
          </w:p>
        </w:tc>
      </w:tr>
      <w:tr w:rsidR="000D62FB" w:rsidRPr="004D11E7" w:rsidTr="00E4713C">
        <w:tc>
          <w:tcPr>
            <w:tcW w:w="3120" w:type="dxa"/>
          </w:tcPr>
          <w:p w:rsidR="000D62FB" w:rsidRPr="00E4713C" w:rsidRDefault="00554B7D" w:rsidP="00554B7D">
            <w:pPr>
              <w:shd w:val="clear" w:color="auto" w:fill="FFFFFF"/>
              <w:spacing w:before="100" w:beforeAutospacing="1" w:after="118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E4713C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5 сентября</w:t>
            </w:r>
          </w:p>
        </w:tc>
        <w:tc>
          <w:tcPr>
            <w:tcW w:w="7938" w:type="dxa"/>
          </w:tcPr>
          <w:p w:rsidR="000D62FB" w:rsidRPr="00554B7D" w:rsidRDefault="00554B7D" w:rsidP="00554B7D">
            <w:pPr>
              <w:shd w:val="clear" w:color="auto" w:fill="FFFFFF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554B7D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математика базового уровня</w:t>
            </w:r>
          </w:p>
        </w:tc>
      </w:tr>
      <w:tr w:rsidR="000D62FB" w:rsidRPr="004D11E7" w:rsidTr="00E4713C">
        <w:tc>
          <w:tcPr>
            <w:tcW w:w="3120" w:type="dxa"/>
          </w:tcPr>
          <w:p w:rsidR="000D62FB" w:rsidRPr="00E4713C" w:rsidRDefault="00554B7D" w:rsidP="001D4D0B">
            <w:pPr>
              <w:spacing w:after="118" w:line="240" w:lineRule="auto"/>
              <w:rPr>
                <w:rFonts w:ascii="Arial" w:eastAsia="Times New Roman" w:hAnsi="Arial" w:cs="Arial"/>
                <w:color w:val="333333"/>
                <w:sz w:val="24"/>
                <w:szCs w:val="24"/>
                <w:lang w:eastAsia="ru-RU"/>
              </w:rPr>
            </w:pPr>
            <w:r w:rsidRPr="00E4713C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8 сентября</w:t>
            </w:r>
          </w:p>
        </w:tc>
        <w:tc>
          <w:tcPr>
            <w:tcW w:w="7938" w:type="dxa"/>
          </w:tcPr>
          <w:p w:rsidR="000D62FB" w:rsidRPr="004D11E7" w:rsidRDefault="00554B7D" w:rsidP="001D4D0B">
            <w:pPr>
              <w:spacing w:after="118" w:line="24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eastAsia="ru-RU"/>
              </w:rPr>
            </w:pPr>
            <w:r w:rsidRPr="00554B7D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русский язык</w:t>
            </w:r>
          </w:p>
        </w:tc>
      </w:tr>
      <w:tr w:rsidR="000D62FB" w:rsidRPr="004D11E7" w:rsidTr="00E4713C">
        <w:tc>
          <w:tcPr>
            <w:tcW w:w="3120" w:type="dxa"/>
          </w:tcPr>
          <w:p w:rsidR="000D62FB" w:rsidRPr="00E4713C" w:rsidRDefault="00554B7D" w:rsidP="001D4D0B">
            <w:pPr>
              <w:spacing w:after="118" w:line="240" w:lineRule="auto"/>
              <w:rPr>
                <w:rFonts w:ascii="Arial" w:eastAsia="Times New Roman" w:hAnsi="Arial" w:cs="Arial"/>
                <w:color w:val="333333"/>
                <w:sz w:val="24"/>
                <w:szCs w:val="24"/>
                <w:lang w:eastAsia="ru-RU"/>
              </w:rPr>
            </w:pPr>
            <w:r w:rsidRPr="00E4713C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20 сентября </w:t>
            </w:r>
          </w:p>
        </w:tc>
        <w:tc>
          <w:tcPr>
            <w:tcW w:w="7938" w:type="dxa"/>
          </w:tcPr>
          <w:p w:rsidR="000D62FB" w:rsidRPr="004D11E7" w:rsidRDefault="00554B7D" w:rsidP="001D4D0B">
            <w:pPr>
              <w:spacing w:after="118" w:line="24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eastAsia="ru-RU"/>
              </w:rPr>
            </w:pPr>
            <w:r w:rsidRPr="00554B7D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математика базового уровня, русский язык</w:t>
            </w:r>
          </w:p>
        </w:tc>
      </w:tr>
    </w:tbl>
    <w:p w:rsidR="00E536CD" w:rsidRPr="004D11E7" w:rsidRDefault="00E536CD" w:rsidP="00E4713C">
      <w:pPr>
        <w:shd w:val="clear" w:color="auto" w:fill="FFFFFF"/>
        <w:spacing w:after="118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</w:p>
    <w:sectPr w:rsidR="00E536CD" w:rsidRPr="004D11E7" w:rsidSect="00E4713C">
      <w:headerReference w:type="default" r:id="rId7"/>
      <w:pgSz w:w="11906" w:h="16838"/>
      <w:pgMar w:top="794" w:right="851" w:bottom="794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D3989" w:rsidRDefault="00DD3989" w:rsidP="00E536CD">
      <w:pPr>
        <w:spacing w:after="0" w:line="240" w:lineRule="auto"/>
      </w:pPr>
      <w:r>
        <w:separator/>
      </w:r>
    </w:p>
  </w:endnote>
  <w:endnote w:type="continuationSeparator" w:id="0">
    <w:p w:rsidR="00DD3989" w:rsidRDefault="00DD3989" w:rsidP="00E536C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D3989" w:rsidRDefault="00DD3989" w:rsidP="00E536CD">
      <w:pPr>
        <w:spacing w:after="0" w:line="240" w:lineRule="auto"/>
      </w:pPr>
      <w:r>
        <w:separator/>
      </w:r>
    </w:p>
  </w:footnote>
  <w:footnote w:type="continuationSeparator" w:id="0">
    <w:p w:rsidR="00DD3989" w:rsidRDefault="00DD3989" w:rsidP="00E536C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4713C" w:rsidRPr="00E4713C" w:rsidRDefault="00FD3F87" w:rsidP="00E4713C">
    <w:pPr>
      <w:shd w:val="clear" w:color="auto" w:fill="FFFFFF"/>
      <w:spacing w:after="118" w:line="240" w:lineRule="auto"/>
      <w:rPr>
        <w:rFonts w:ascii="Arial" w:eastAsia="Times New Roman" w:hAnsi="Arial" w:cs="Arial"/>
        <w:color w:val="333333"/>
        <w:lang w:eastAsia="ru-RU"/>
      </w:rPr>
    </w:pPr>
    <w:r>
      <w:rPr>
        <w:rFonts w:ascii="Arial" w:eastAsia="Times New Roman" w:hAnsi="Arial" w:cs="Arial"/>
        <w:color w:val="333333"/>
        <w:lang w:eastAsia="ru-RU"/>
      </w:rPr>
      <w:t xml:space="preserve">Внимание! </w:t>
    </w:r>
    <w:r w:rsidR="00E4713C" w:rsidRPr="00E4713C">
      <w:rPr>
        <w:rFonts w:ascii="Arial" w:eastAsia="Times New Roman" w:hAnsi="Arial" w:cs="Arial"/>
        <w:color w:val="333333"/>
        <w:lang w:eastAsia="ru-RU"/>
      </w:rPr>
      <w:t xml:space="preserve">Расписание может измениться, в том числе, </w:t>
    </w:r>
    <w:r>
      <w:rPr>
        <w:rFonts w:ascii="Arial" w:eastAsia="Times New Roman" w:hAnsi="Arial" w:cs="Arial"/>
        <w:color w:val="333333"/>
        <w:lang w:eastAsia="ru-RU"/>
      </w:rPr>
      <w:t>с учетом</w:t>
    </w:r>
    <w:r w:rsidR="00E4713C" w:rsidRPr="00E4713C">
      <w:rPr>
        <w:rFonts w:ascii="Arial" w:eastAsia="Times New Roman" w:hAnsi="Arial" w:cs="Arial"/>
        <w:color w:val="333333"/>
        <w:lang w:eastAsia="ru-RU"/>
      </w:rPr>
      <w:t xml:space="preserve"> эпидемиологическ</w:t>
    </w:r>
    <w:r>
      <w:rPr>
        <w:rFonts w:ascii="Arial" w:eastAsia="Times New Roman" w:hAnsi="Arial" w:cs="Arial"/>
        <w:color w:val="333333"/>
        <w:lang w:eastAsia="ru-RU"/>
      </w:rPr>
      <w:t>ой</w:t>
    </w:r>
    <w:r w:rsidR="00E4713C" w:rsidRPr="00E4713C">
      <w:rPr>
        <w:rFonts w:ascii="Arial" w:eastAsia="Times New Roman" w:hAnsi="Arial" w:cs="Arial"/>
        <w:color w:val="333333"/>
        <w:lang w:eastAsia="ru-RU"/>
      </w:rPr>
      <w:t xml:space="preserve"> обстановк</w:t>
    </w:r>
    <w:r>
      <w:rPr>
        <w:rFonts w:ascii="Arial" w:eastAsia="Times New Roman" w:hAnsi="Arial" w:cs="Arial"/>
        <w:color w:val="333333"/>
        <w:lang w:eastAsia="ru-RU"/>
      </w:rPr>
      <w:t>и</w:t>
    </w:r>
    <w:r w:rsidR="00E4713C" w:rsidRPr="00E4713C">
      <w:rPr>
        <w:rFonts w:ascii="Arial" w:eastAsia="Times New Roman" w:hAnsi="Arial" w:cs="Arial"/>
        <w:color w:val="333333"/>
        <w:lang w:eastAsia="ru-RU"/>
      </w:rPr>
      <w:t>.</w:t>
    </w:r>
  </w:p>
  <w:p w:rsidR="00E4713C" w:rsidRDefault="00E4713C">
    <w:pPr>
      <w:pStyle w:val="a5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ECD0585"/>
    <w:multiLevelType w:val="multilevel"/>
    <w:tmpl w:val="2AD808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AB411CD"/>
    <w:multiLevelType w:val="multilevel"/>
    <w:tmpl w:val="550079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50BB50FF"/>
    <w:multiLevelType w:val="multilevel"/>
    <w:tmpl w:val="373203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5FF46FDD"/>
    <w:multiLevelType w:val="multilevel"/>
    <w:tmpl w:val="8AC88A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72976301"/>
    <w:multiLevelType w:val="multilevel"/>
    <w:tmpl w:val="F57083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4"/>
  </w:num>
  <w:num w:numId="3">
    <w:abstractNumId w:val="2"/>
  </w:num>
  <w:num w:numId="4">
    <w:abstractNumId w:val="3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6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D4D0B"/>
    <w:rsid w:val="000124B1"/>
    <w:rsid w:val="000D62FB"/>
    <w:rsid w:val="00101D6C"/>
    <w:rsid w:val="001707F8"/>
    <w:rsid w:val="001C3E8A"/>
    <w:rsid w:val="001D4D0B"/>
    <w:rsid w:val="0035591D"/>
    <w:rsid w:val="00382DA7"/>
    <w:rsid w:val="003C6548"/>
    <w:rsid w:val="00411A0E"/>
    <w:rsid w:val="0044598D"/>
    <w:rsid w:val="00460988"/>
    <w:rsid w:val="00471E69"/>
    <w:rsid w:val="004801C5"/>
    <w:rsid w:val="004D11E7"/>
    <w:rsid w:val="004D1C05"/>
    <w:rsid w:val="00554B7D"/>
    <w:rsid w:val="00653CD2"/>
    <w:rsid w:val="006A7E04"/>
    <w:rsid w:val="00716C5C"/>
    <w:rsid w:val="009416A0"/>
    <w:rsid w:val="00B86035"/>
    <w:rsid w:val="00C128F3"/>
    <w:rsid w:val="00CA46F7"/>
    <w:rsid w:val="00DD3989"/>
    <w:rsid w:val="00E4713C"/>
    <w:rsid w:val="00E536CD"/>
    <w:rsid w:val="00E80A3D"/>
    <w:rsid w:val="00FD3F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0458316-6231-4142-8105-5C73498FA9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9" w:unhideWhenUsed="1" w:qFormat="1"/>
    <w:lsdException w:name="heading 4" w:locked="1" w:semiHidden="1" w:uiPriority="9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5591D"/>
    <w:pPr>
      <w:spacing w:after="200" w:line="276" w:lineRule="auto"/>
    </w:pPr>
    <w:rPr>
      <w:rFonts w:cs="Calibri"/>
      <w:sz w:val="22"/>
      <w:szCs w:val="22"/>
      <w:lang w:eastAsia="en-US"/>
    </w:rPr>
  </w:style>
  <w:style w:type="paragraph" w:styleId="3">
    <w:name w:val="heading 3"/>
    <w:basedOn w:val="a"/>
    <w:link w:val="30"/>
    <w:uiPriority w:val="9"/>
    <w:qFormat/>
    <w:locked/>
    <w:rsid w:val="001D4D0B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4">
    <w:name w:val="heading 4"/>
    <w:basedOn w:val="a"/>
    <w:link w:val="40"/>
    <w:uiPriority w:val="9"/>
    <w:qFormat/>
    <w:locked/>
    <w:rsid w:val="001D4D0B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1D4D0B"/>
    <w:rPr>
      <w:rFonts w:ascii="Times New Roman" w:eastAsia="Times New Roman" w:hAnsi="Times New Roman"/>
      <w:b/>
      <w:bCs/>
      <w:sz w:val="27"/>
      <w:szCs w:val="27"/>
    </w:rPr>
  </w:style>
  <w:style w:type="character" w:customStyle="1" w:styleId="40">
    <w:name w:val="Заголовок 4 Знак"/>
    <w:basedOn w:val="a0"/>
    <w:link w:val="4"/>
    <w:uiPriority w:val="9"/>
    <w:rsid w:val="001D4D0B"/>
    <w:rPr>
      <w:rFonts w:ascii="Times New Roman" w:eastAsia="Times New Roman" w:hAnsi="Times New Roman"/>
      <w:b/>
      <w:bCs/>
      <w:sz w:val="24"/>
      <w:szCs w:val="24"/>
    </w:rPr>
  </w:style>
  <w:style w:type="paragraph" w:styleId="a3">
    <w:name w:val="Normal (Web)"/>
    <w:basedOn w:val="a"/>
    <w:uiPriority w:val="99"/>
    <w:semiHidden/>
    <w:unhideWhenUsed/>
    <w:rsid w:val="001D4D0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1D4D0B"/>
    <w:rPr>
      <w:color w:val="0000FF"/>
      <w:u w:val="single"/>
    </w:rPr>
  </w:style>
  <w:style w:type="paragraph" w:styleId="a5">
    <w:name w:val="header"/>
    <w:basedOn w:val="a"/>
    <w:link w:val="a6"/>
    <w:uiPriority w:val="99"/>
    <w:semiHidden/>
    <w:unhideWhenUsed/>
    <w:rsid w:val="00E536C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semiHidden/>
    <w:rsid w:val="00E536CD"/>
    <w:rPr>
      <w:rFonts w:cs="Calibri"/>
      <w:sz w:val="22"/>
      <w:szCs w:val="22"/>
      <w:lang w:eastAsia="en-US"/>
    </w:rPr>
  </w:style>
  <w:style w:type="paragraph" w:styleId="a7">
    <w:name w:val="footer"/>
    <w:basedOn w:val="a"/>
    <w:link w:val="a8"/>
    <w:uiPriority w:val="99"/>
    <w:semiHidden/>
    <w:unhideWhenUsed/>
    <w:rsid w:val="00E536C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semiHidden/>
    <w:rsid w:val="00E536CD"/>
    <w:rPr>
      <w:rFonts w:cs="Calibri"/>
      <w:sz w:val="22"/>
      <w:szCs w:val="22"/>
      <w:lang w:eastAsia="en-US"/>
    </w:rPr>
  </w:style>
  <w:style w:type="table" w:styleId="a9">
    <w:name w:val="Table Grid"/>
    <w:basedOn w:val="a1"/>
    <w:uiPriority w:val="59"/>
    <w:rsid w:val="00E536C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a">
    <w:name w:val="Balloon Text"/>
    <w:basedOn w:val="a"/>
    <w:link w:val="ab"/>
    <w:uiPriority w:val="99"/>
    <w:semiHidden/>
    <w:unhideWhenUsed/>
    <w:rsid w:val="00E80A3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E80A3D"/>
    <w:rPr>
      <w:rFonts w:ascii="Tahoma" w:hAnsi="Tahoma" w:cs="Tahoma"/>
      <w:sz w:val="16"/>
      <w:szCs w:val="16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03746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247</Words>
  <Characters>1413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PC080K</dc:creator>
  <cp:keywords/>
  <dc:description/>
  <cp:lastModifiedBy>User</cp:lastModifiedBy>
  <cp:revision>2</cp:revision>
  <cp:lastPrinted>2021-10-08T12:27:00Z</cp:lastPrinted>
  <dcterms:created xsi:type="dcterms:W3CDTF">2021-12-07T09:07:00Z</dcterms:created>
  <dcterms:modified xsi:type="dcterms:W3CDTF">2021-12-07T09:07:00Z</dcterms:modified>
</cp:coreProperties>
</file>