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A04" w:rsidRPr="002804F8" w:rsidRDefault="002804F8" w:rsidP="00B13EB9">
      <w:pPr>
        <w:jc w:val="center"/>
        <w:rPr>
          <w:b/>
          <w:sz w:val="28"/>
          <w:szCs w:val="28"/>
        </w:rPr>
      </w:pPr>
      <w:r w:rsidRPr="002804F8">
        <w:rPr>
          <w:b/>
          <w:sz w:val="28"/>
          <w:szCs w:val="28"/>
        </w:rPr>
        <w:t xml:space="preserve">Расписание работы платных кружков в </w:t>
      </w:r>
      <w:proofErr w:type="spellStart"/>
      <w:r w:rsidRPr="002804F8">
        <w:rPr>
          <w:b/>
          <w:sz w:val="28"/>
          <w:szCs w:val="28"/>
        </w:rPr>
        <w:t>полилингвальном</w:t>
      </w:r>
      <w:proofErr w:type="spellEnd"/>
      <w:r w:rsidRPr="002804F8">
        <w:rPr>
          <w:b/>
          <w:sz w:val="28"/>
          <w:szCs w:val="28"/>
        </w:rPr>
        <w:t xml:space="preserve"> корпусе</w:t>
      </w:r>
      <w:r w:rsidR="00FD3DE2">
        <w:rPr>
          <w:b/>
          <w:sz w:val="28"/>
          <w:szCs w:val="28"/>
        </w:rPr>
        <w:t xml:space="preserve"> школы «</w:t>
      </w:r>
      <w:proofErr w:type="spellStart"/>
      <w:r w:rsidR="00FD3DE2">
        <w:rPr>
          <w:b/>
          <w:sz w:val="28"/>
          <w:szCs w:val="28"/>
        </w:rPr>
        <w:t>Адымнар</w:t>
      </w:r>
      <w:proofErr w:type="spellEnd"/>
      <w:r w:rsidR="00FD3DE2">
        <w:rPr>
          <w:b/>
          <w:sz w:val="28"/>
          <w:szCs w:val="28"/>
        </w:rPr>
        <w:t>»</w:t>
      </w:r>
      <w:r w:rsidR="00860394">
        <w:rPr>
          <w:b/>
          <w:sz w:val="28"/>
          <w:szCs w:val="28"/>
        </w:rPr>
        <w:t xml:space="preserve"> (202</w:t>
      </w:r>
      <w:r w:rsidR="00AB3989">
        <w:rPr>
          <w:b/>
          <w:sz w:val="28"/>
          <w:szCs w:val="28"/>
        </w:rPr>
        <w:t>2-2023</w:t>
      </w:r>
      <w:r w:rsidR="00860394">
        <w:rPr>
          <w:b/>
          <w:sz w:val="28"/>
          <w:szCs w:val="28"/>
        </w:rPr>
        <w:t xml:space="preserve"> учебный год)</w:t>
      </w:r>
    </w:p>
    <w:p w:rsidR="00786A04" w:rsidRPr="00D42C76" w:rsidRDefault="00786A04" w:rsidP="00B13EB9">
      <w:pPr>
        <w:jc w:val="center"/>
        <w:rPr>
          <w:i/>
          <w:iCs/>
        </w:rPr>
      </w:pPr>
    </w:p>
    <w:tbl>
      <w:tblPr>
        <w:tblW w:w="1630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983"/>
        <w:gridCol w:w="8"/>
        <w:gridCol w:w="1975"/>
        <w:gridCol w:w="1418"/>
        <w:gridCol w:w="22"/>
        <w:gridCol w:w="1395"/>
        <w:gridCol w:w="54"/>
        <w:gridCol w:w="1505"/>
        <w:gridCol w:w="27"/>
        <w:gridCol w:w="1391"/>
        <w:gridCol w:w="31"/>
        <w:gridCol w:w="1528"/>
        <w:gridCol w:w="1532"/>
        <w:gridCol w:w="27"/>
        <w:gridCol w:w="1561"/>
        <w:gridCol w:w="1423"/>
      </w:tblGrid>
      <w:tr w:rsidR="009917C9" w:rsidRPr="00B60DA7" w:rsidTr="00B60DA7">
        <w:trPr>
          <w:trHeight w:val="282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Название кружка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Ф.И.О. руководителя № тел.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Среда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Четверг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Суббота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Воскресенье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b/>
                <w:sz w:val="18"/>
                <w:szCs w:val="18"/>
              </w:rPr>
            </w:pPr>
            <w:r w:rsidRPr="00B60DA7">
              <w:rPr>
                <w:b/>
                <w:sz w:val="18"/>
                <w:szCs w:val="18"/>
              </w:rPr>
              <w:t>Кол-во занятий стоимость</w:t>
            </w:r>
          </w:p>
        </w:tc>
      </w:tr>
      <w:tr w:rsidR="009917C9" w:rsidRPr="00B60DA7" w:rsidTr="00B60DA7">
        <w:trPr>
          <w:trHeight w:val="282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128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7C9" w:rsidRPr="00B60DA7" w:rsidRDefault="009917C9" w:rsidP="00B13EB9">
            <w:pPr>
              <w:jc w:val="center"/>
              <w:rPr>
                <w:b/>
                <w:i/>
                <w:sz w:val="18"/>
                <w:szCs w:val="18"/>
              </w:rPr>
            </w:pPr>
            <w:r w:rsidRPr="00B60DA7">
              <w:rPr>
                <w:b/>
                <w:i/>
                <w:sz w:val="18"/>
                <w:szCs w:val="18"/>
              </w:rPr>
              <w:t>Художественно - эстетическое направление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7C9" w:rsidRPr="00B60DA7" w:rsidRDefault="009917C9" w:rsidP="00B13E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sz w:val="18"/>
                <w:szCs w:val="18"/>
              </w:rPr>
            </w:pPr>
          </w:p>
        </w:tc>
      </w:tr>
      <w:tr w:rsidR="009917C9" w:rsidRPr="00B60DA7" w:rsidTr="00B60DA7">
        <w:trPr>
          <w:trHeight w:val="303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6F17C9" w:rsidRDefault="009917C9" w:rsidP="00B13EB9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6F17C9">
              <w:rPr>
                <w:b/>
                <w:bCs/>
                <w:iCs/>
                <w:sz w:val="18"/>
                <w:szCs w:val="18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7C9" w:rsidRPr="00B60DA7" w:rsidRDefault="009917C9" w:rsidP="00B13EB9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B60DA7">
              <w:rPr>
                <w:b/>
                <w:bCs/>
                <w:iCs/>
                <w:sz w:val="18"/>
                <w:szCs w:val="18"/>
              </w:rPr>
              <w:t>«Арт-Дебют»</w:t>
            </w:r>
          </w:p>
          <w:p w:rsidR="009917C9" w:rsidRPr="00B60DA7" w:rsidRDefault="009917C9" w:rsidP="00B13EB9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B60DA7">
              <w:rPr>
                <w:b/>
                <w:bCs/>
                <w:iCs/>
                <w:sz w:val="18"/>
                <w:szCs w:val="18"/>
              </w:rPr>
              <w:t>(</w:t>
            </w:r>
            <w:proofErr w:type="gramStart"/>
            <w:r w:rsidRPr="00B60DA7">
              <w:rPr>
                <w:b/>
                <w:bCs/>
                <w:iCs/>
                <w:sz w:val="18"/>
                <w:szCs w:val="18"/>
              </w:rPr>
              <w:t>художеств</w:t>
            </w:r>
            <w:proofErr w:type="gramEnd"/>
            <w:r w:rsidRPr="00B60DA7">
              <w:rPr>
                <w:b/>
                <w:bCs/>
                <w:iCs/>
                <w:sz w:val="18"/>
                <w:szCs w:val="18"/>
              </w:rPr>
              <w:t>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7C9" w:rsidRPr="00B60DA7" w:rsidRDefault="009917C9" w:rsidP="00B13EB9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B60DA7">
              <w:rPr>
                <w:b/>
                <w:bCs/>
                <w:i/>
                <w:iCs/>
                <w:sz w:val="18"/>
                <w:szCs w:val="18"/>
              </w:rPr>
              <w:t>Титова Марина Яковлевна</w:t>
            </w:r>
          </w:p>
          <w:p w:rsidR="009917C9" w:rsidRPr="00B60DA7" w:rsidRDefault="009917C9" w:rsidP="00B13EB9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B60DA7">
              <w:rPr>
                <w:b/>
                <w:bCs/>
                <w:i/>
                <w:iCs/>
                <w:sz w:val="18"/>
                <w:szCs w:val="18"/>
              </w:rPr>
              <w:t>89272487883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973925">
            <w:pPr>
              <w:jc w:val="center"/>
              <w:rPr>
                <w:i/>
                <w:iCs/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14.30-16.00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14.30-16.00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1/4</w:t>
            </w:r>
          </w:p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1200 руб.</w:t>
            </w:r>
          </w:p>
        </w:tc>
      </w:tr>
      <w:tr w:rsidR="00D6655B" w:rsidRPr="00B60DA7" w:rsidTr="00B60DA7">
        <w:trPr>
          <w:trHeight w:val="282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55B" w:rsidRPr="006F17C9" w:rsidRDefault="00D6655B" w:rsidP="00D6655B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6F17C9">
              <w:rPr>
                <w:b/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655B" w:rsidRPr="00B60DA7" w:rsidRDefault="00D6655B" w:rsidP="00D6655B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B60DA7">
              <w:rPr>
                <w:b/>
                <w:bCs/>
                <w:iCs/>
                <w:sz w:val="18"/>
                <w:szCs w:val="18"/>
              </w:rPr>
              <w:t>«ЗАМАН»</w:t>
            </w:r>
          </w:p>
          <w:p w:rsidR="00D6655B" w:rsidRPr="00B60DA7" w:rsidRDefault="00D6655B" w:rsidP="00D6655B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B60DA7">
              <w:rPr>
                <w:b/>
                <w:bCs/>
                <w:iCs/>
                <w:sz w:val="18"/>
                <w:szCs w:val="18"/>
              </w:rPr>
              <w:t>(</w:t>
            </w:r>
            <w:proofErr w:type="gramStart"/>
            <w:r w:rsidRPr="00B60DA7">
              <w:rPr>
                <w:b/>
                <w:bCs/>
                <w:iCs/>
                <w:sz w:val="18"/>
                <w:szCs w:val="18"/>
              </w:rPr>
              <w:t>хореография</w:t>
            </w:r>
            <w:proofErr w:type="gramEnd"/>
            <w:r w:rsidRPr="00B60DA7">
              <w:rPr>
                <w:b/>
                <w:bCs/>
                <w:iCs/>
                <w:sz w:val="18"/>
                <w:szCs w:val="18"/>
              </w:rPr>
              <w:t>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55B" w:rsidRPr="00B60DA7" w:rsidRDefault="00D6655B" w:rsidP="00D6655B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B60DA7">
              <w:rPr>
                <w:b/>
                <w:bCs/>
                <w:i/>
                <w:iCs/>
                <w:sz w:val="18"/>
                <w:szCs w:val="18"/>
              </w:rPr>
              <w:t>Габдрахманова</w:t>
            </w:r>
            <w:proofErr w:type="spellEnd"/>
            <w:r w:rsidRPr="00B60DA7">
              <w:rPr>
                <w:b/>
                <w:bCs/>
                <w:i/>
                <w:iCs/>
                <w:sz w:val="18"/>
                <w:szCs w:val="18"/>
              </w:rPr>
              <w:t xml:space="preserve"> Юлия Ивановна</w:t>
            </w:r>
          </w:p>
          <w:p w:rsidR="00D6655B" w:rsidRPr="00B60DA7" w:rsidRDefault="00D6655B" w:rsidP="00D6655B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B60DA7">
              <w:rPr>
                <w:b/>
                <w:bCs/>
                <w:i/>
                <w:iCs/>
                <w:sz w:val="18"/>
                <w:szCs w:val="18"/>
              </w:rPr>
              <w:t>89871894457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55B" w:rsidRPr="00B60DA7" w:rsidRDefault="00D6655B" w:rsidP="00D6655B">
            <w:pPr>
              <w:jc w:val="center"/>
              <w:rPr>
                <w:i/>
                <w:iCs/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14.30-16.00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55B" w:rsidRPr="00B60DA7" w:rsidRDefault="00D6655B" w:rsidP="00D6655B">
            <w:pPr>
              <w:rPr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14.30-16.30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55B" w:rsidRPr="00B60DA7" w:rsidRDefault="00D6655B" w:rsidP="00D6655B">
            <w:pPr>
              <w:rPr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14.30-16.00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55B" w:rsidRPr="00B60DA7" w:rsidRDefault="00D6655B" w:rsidP="00D6655B">
            <w:pPr>
              <w:rPr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14.30-16.30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655B" w:rsidRPr="00B60DA7" w:rsidRDefault="00D6655B" w:rsidP="00D6655B">
            <w:pPr>
              <w:rPr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14.30-18.00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55B" w:rsidRPr="00B60DA7" w:rsidRDefault="00D6655B" w:rsidP="00D6655B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55B" w:rsidRPr="00B60DA7" w:rsidRDefault="00D6655B" w:rsidP="00D6655B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55B" w:rsidRPr="00B60DA7" w:rsidRDefault="00D6655B" w:rsidP="00D6655B">
            <w:pPr>
              <w:jc w:val="center"/>
              <w:rPr>
                <w:i/>
                <w:iCs/>
                <w:sz w:val="18"/>
                <w:szCs w:val="18"/>
              </w:rPr>
            </w:pPr>
            <w:r w:rsidRPr="00B60DA7">
              <w:rPr>
                <w:i/>
                <w:iCs/>
                <w:sz w:val="18"/>
                <w:szCs w:val="18"/>
              </w:rPr>
              <w:t>3/12</w:t>
            </w:r>
          </w:p>
          <w:p w:rsidR="00D6655B" w:rsidRPr="00B60DA7" w:rsidRDefault="00D6655B" w:rsidP="00D6655B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B60DA7">
              <w:rPr>
                <w:i/>
                <w:iCs/>
                <w:sz w:val="18"/>
                <w:szCs w:val="18"/>
              </w:rPr>
              <w:t>3000 руб.</w:t>
            </w:r>
          </w:p>
        </w:tc>
      </w:tr>
      <w:tr w:rsidR="009917C9" w:rsidRPr="00B60DA7" w:rsidTr="00B60DA7">
        <w:trPr>
          <w:trHeight w:val="85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6F17C9" w:rsidRDefault="009917C9" w:rsidP="00B13EB9">
            <w:pPr>
              <w:jc w:val="center"/>
              <w:rPr>
                <w:rStyle w:val="a3"/>
                <w:b/>
                <w:bCs/>
                <w:i w:val="0"/>
                <w:sz w:val="18"/>
                <w:szCs w:val="18"/>
                <w:highlight w:val="yellow"/>
              </w:rPr>
            </w:pPr>
            <w:r w:rsidRPr="006F17C9">
              <w:rPr>
                <w:rStyle w:val="a3"/>
                <w:b/>
                <w:bCs/>
                <w:i w:val="0"/>
                <w:sz w:val="18"/>
                <w:szCs w:val="18"/>
              </w:rPr>
              <w:t>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7C9" w:rsidRPr="00B60DA7" w:rsidRDefault="009917C9" w:rsidP="00B13EB9">
            <w:pPr>
              <w:jc w:val="center"/>
              <w:rPr>
                <w:rStyle w:val="a3"/>
                <w:b/>
                <w:bCs/>
                <w:i w:val="0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sz w:val="18"/>
                <w:szCs w:val="18"/>
              </w:rPr>
              <w:t>Продвижение</w:t>
            </w:r>
          </w:p>
          <w:p w:rsidR="009917C9" w:rsidRPr="00B60DA7" w:rsidRDefault="009917C9" w:rsidP="00B13EB9">
            <w:pPr>
              <w:jc w:val="center"/>
              <w:rPr>
                <w:rStyle w:val="a3"/>
                <w:b/>
                <w:bCs/>
                <w:i w:val="0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sz w:val="18"/>
                <w:szCs w:val="18"/>
              </w:rPr>
              <w:t>(</w:t>
            </w:r>
            <w:proofErr w:type="gramStart"/>
            <w:r w:rsidRPr="00B60DA7">
              <w:rPr>
                <w:rStyle w:val="a3"/>
                <w:b/>
                <w:bCs/>
                <w:i w:val="0"/>
                <w:sz w:val="18"/>
                <w:szCs w:val="18"/>
              </w:rPr>
              <w:t>хореография</w:t>
            </w:r>
            <w:proofErr w:type="gramEnd"/>
            <w:r w:rsidRPr="00B60DA7">
              <w:rPr>
                <w:rStyle w:val="a3"/>
                <w:b/>
                <w:bCs/>
                <w:i w:val="0"/>
                <w:sz w:val="18"/>
                <w:szCs w:val="18"/>
              </w:rPr>
              <w:t>)</w:t>
            </w:r>
          </w:p>
          <w:p w:rsidR="009917C9" w:rsidRPr="00B60DA7" w:rsidRDefault="009917C9" w:rsidP="00B13EB9">
            <w:pPr>
              <w:jc w:val="center"/>
              <w:rPr>
                <w:rStyle w:val="a3"/>
                <w:b/>
                <w:bCs/>
                <w:i w:val="0"/>
                <w:sz w:val="18"/>
                <w:szCs w:val="18"/>
              </w:rPr>
            </w:pPr>
          </w:p>
          <w:p w:rsidR="009917C9" w:rsidRPr="00B60DA7" w:rsidRDefault="009917C9" w:rsidP="00B13EB9">
            <w:pPr>
              <w:jc w:val="center"/>
              <w:rPr>
                <w:rStyle w:val="a3"/>
                <w:b/>
                <w:bCs/>
                <w:i w:val="0"/>
                <w:sz w:val="18"/>
                <w:szCs w:val="1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C17E4" w:rsidRPr="00B60DA7" w:rsidRDefault="002C17E4" w:rsidP="002C17E4">
            <w:pPr>
              <w:jc w:val="center"/>
              <w:rPr>
                <w:rStyle w:val="a3"/>
                <w:b/>
                <w:bCs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sz w:val="18"/>
                <w:szCs w:val="18"/>
              </w:rPr>
              <w:t>Нагимов</w:t>
            </w:r>
            <w:proofErr w:type="spellEnd"/>
            <w:r w:rsidRPr="00B60DA7">
              <w:rPr>
                <w:rStyle w:val="a3"/>
                <w:b/>
                <w:bCs/>
                <w:sz w:val="18"/>
                <w:szCs w:val="18"/>
              </w:rPr>
              <w:t xml:space="preserve"> Альберт</w:t>
            </w:r>
          </w:p>
          <w:p w:rsidR="00D955BD" w:rsidRPr="00B60DA7" w:rsidRDefault="002C17E4" w:rsidP="002C17E4">
            <w:pPr>
              <w:jc w:val="center"/>
              <w:rPr>
                <w:rStyle w:val="a3"/>
                <w:b/>
                <w:bCs/>
                <w:i w:val="0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sz w:val="18"/>
                <w:szCs w:val="18"/>
              </w:rPr>
              <w:t>89274444927</w:t>
            </w:r>
          </w:p>
          <w:p w:rsidR="009917C9" w:rsidRPr="00B60DA7" w:rsidRDefault="009917C9" w:rsidP="00B13EB9">
            <w:pPr>
              <w:jc w:val="center"/>
              <w:rPr>
                <w:rStyle w:val="a3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9917C9" w:rsidP="00B13EB9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B60DA7" w:rsidRDefault="007A6275" w:rsidP="00B13EB9">
            <w:pPr>
              <w:jc w:val="center"/>
              <w:rPr>
                <w:i/>
                <w:iCs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и цену уточняйте по телефону</w:t>
            </w:r>
          </w:p>
        </w:tc>
      </w:tr>
      <w:tr w:rsidR="001F75F8" w:rsidRPr="00B60DA7" w:rsidTr="00B60DA7">
        <w:trPr>
          <w:trHeight w:val="30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7C9" w:rsidRPr="006F17C9" w:rsidRDefault="009917C9" w:rsidP="00B13EB9">
            <w:pPr>
              <w:jc w:val="center"/>
              <w:rPr>
                <w:b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8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7C9" w:rsidRDefault="009917C9" w:rsidP="003F31B1">
            <w:pPr>
              <w:jc w:val="center"/>
              <w:rPr>
                <w:b/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b/>
                <w:i/>
                <w:iCs/>
                <w:color w:val="000000" w:themeColor="text1"/>
                <w:sz w:val="18"/>
                <w:szCs w:val="18"/>
              </w:rPr>
              <w:t>Техническое направление</w:t>
            </w:r>
          </w:p>
          <w:p w:rsidR="00B60DA7" w:rsidRPr="00B60DA7" w:rsidRDefault="00B60DA7" w:rsidP="003F31B1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B60DA7" w:rsidRPr="00B60DA7" w:rsidTr="00B60DA7">
        <w:trPr>
          <w:trHeight w:val="30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6F17C9" w:rsidRDefault="00B60DA7" w:rsidP="00B60DA7">
            <w:pPr>
              <w:jc w:val="center"/>
              <w:rPr>
                <w:b/>
                <w:iCs/>
                <w:color w:val="000000" w:themeColor="text1"/>
                <w:sz w:val="18"/>
                <w:szCs w:val="18"/>
              </w:rPr>
            </w:pPr>
            <w:r w:rsidRPr="006F17C9">
              <w:rPr>
                <w:b/>
                <w:i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Практикум по математике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Рахметуллина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Алсу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Шафигулловна</w:t>
            </w:r>
            <w:proofErr w:type="spellEnd"/>
          </w:p>
          <w:p w:rsidR="00B60DA7" w:rsidRPr="00B60DA7" w:rsidRDefault="00B60DA7" w:rsidP="00B60DA7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89966056828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DA7" w:rsidRPr="00B60DA7" w:rsidRDefault="00B60DA7" w:rsidP="00B60DA7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:rsidR="00B60DA7" w:rsidRPr="00B60DA7" w:rsidRDefault="00B60DA7" w:rsidP="00B60DA7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B60DA7" w:rsidRPr="00B60DA7" w:rsidRDefault="00B60DA7" w:rsidP="00B60DA7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2200</w:t>
            </w:r>
          </w:p>
          <w:p w:rsidR="00B60DA7" w:rsidRPr="00B60DA7" w:rsidRDefault="00B60DA7" w:rsidP="00B60DA7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уточняйте по телефону</w:t>
            </w:r>
          </w:p>
        </w:tc>
      </w:tr>
      <w:tr w:rsidR="006F17C9" w:rsidRPr="00B60DA7" w:rsidTr="00B60DA7">
        <w:trPr>
          <w:trHeight w:val="30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6F17C9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6F17C9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Ментальная арифметика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Низамова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Дина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Данисовна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89274298001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15.00-16.00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301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каб</w:t>
            </w:r>
            <w:proofErr w:type="spell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15.55-16.55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301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каб</w:t>
            </w:r>
            <w:proofErr w:type="spell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15.00-17.00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301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каб</w:t>
            </w:r>
            <w:proofErr w:type="spell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15.55-16.55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301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каб</w:t>
            </w:r>
            <w:proofErr w:type="spell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15.55-16.55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301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каб</w:t>
            </w:r>
            <w:proofErr w:type="spell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3200</w:t>
            </w:r>
          </w:p>
        </w:tc>
      </w:tr>
      <w:tr w:rsidR="006F17C9" w:rsidRPr="00B60DA7" w:rsidTr="00B60DA7">
        <w:trPr>
          <w:trHeight w:val="30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6F17C9" w:rsidRDefault="006F17C9" w:rsidP="006F17C9">
            <w:pPr>
              <w:jc w:val="center"/>
              <w:rPr>
                <w:b/>
                <w:iCs/>
                <w:color w:val="000000" w:themeColor="text1"/>
                <w:sz w:val="18"/>
                <w:szCs w:val="18"/>
              </w:rPr>
            </w:pPr>
            <w:r w:rsidRPr="006F17C9">
              <w:rPr>
                <w:b/>
                <w:i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Финансовая грамотность 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Набиева Эльвира Рашидовна 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89196220984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14.00-15.20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15.30-16.50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14.00-15.20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15.30-16.50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1/4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3600</w:t>
            </w:r>
          </w:p>
        </w:tc>
      </w:tr>
      <w:tr w:rsidR="006F17C9" w:rsidRPr="00B60DA7" w:rsidTr="003C3E22">
        <w:trPr>
          <w:trHeight w:val="306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6F17C9" w:rsidRDefault="006F17C9" w:rsidP="006F17C9">
            <w:pPr>
              <w:jc w:val="center"/>
              <w:rPr>
                <w:b/>
                <w:iCs/>
                <w:color w:val="000000" w:themeColor="text1"/>
                <w:sz w:val="18"/>
                <w:szCs w:val="18"/>
              </w:rPr>
            </w:pPr>
            <w:r w:rsidRPr="006F17C9">
              <w:rPr>
                <w:b/>
                <w:i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Шахматы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Вафин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Айрат Ахатович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89518997647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уточняйте по телефону</w:t>
            </w: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2000 руб.</w:t>
            </w:r>
          </w:p>
        </w:tc>
      </w:tr>
      <w:tr w:rsidR="006F17C9" w:rsidRPr="00B60DA7" w:rsidTr="00B60DA7">
        <w:trPr>
          <w:trHeight w:val="428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45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Спортивное направление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  <w:highlight w:val="yellow"/>
              </w:rPr>
            </w:pPr>
          </w:p>
        </w:tc>
      </w:tr>
      <w:tr w:rsidR="006F17C9" w:rsidRPr="00B60DA7" w:rsidTr="00B60DA7">
        <w:trPr>
          <w:trHeight w:val="965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Синхронное плавание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Юркина Лолита Анатольевна 89172320938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9.30-11.30 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(3 группа)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14.00-16.00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(1 группа)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(2 группа)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зал, бассейн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9.30-11.30 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(3 группа)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14.00-16.00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(1 группа)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(2 группа)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зал, бассейн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14.00-16.00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(1 группа)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зал, бассейн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9.30-11.30 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(3 группа)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14.00-16.00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(1 группа)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(2 группа)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зал, бассейн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14.00-16.00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(1 группа)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зал, бассейн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 3200р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3/12 4000р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5/20 5000р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6F17C9" w:rsidRPr="00B60DA7" w:rsidTr="00B60DA7">
        <w:trPr>
          <w:trHeight w:val="965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lastRenderedPageBreak/>
              <w:t>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Плавание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«Школа Красных»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Красных Александр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89033414808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15.20-16.20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бассейн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16.20-17.20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Бассейн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15.20-16.20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бассейн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16.20-17.20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Бассейн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15.20-16.20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бассейн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16.20-17.20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Бассейн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15.20-16.20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бассейн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16.20-17.20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Бассейн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15.20-16.20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Малый бассейн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16.20-17.20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Бассейн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14.00-15.00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Малый бассейн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15.00-16.00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Бассейн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3700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руб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1/4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2000руб</w:t>
            </w:r>
          </w:p>
        </w:tc>
      </w:tr>
      <w:tr w:rsidR="006F17C9" w:rsidRPr="00B60DA7" w:rsidTr="00B60DA7">
        <w:trPr>
          <w:trHeight w:val="965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Подводное   плавание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Волков Денис Григорьевич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89030625755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начинающие</w:t>
            </w:r>
            <w:proofErr w:type="gramEnd"/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Средний уровень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18.00-20.00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спортсмены</w:t>
            </w:r>
            <w:proofErr w:type="gram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15.00-16.00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16.00-16.50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начинающие</w:t>
            </w:r>
            <w:proofErr w:type="gramEnd"/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19.30-20.30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Средний уровень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18.00-20.00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спортсмены</w:t>
            </w:r>
            <w:proofErr w:type="gramEnd"/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Н</w:t>
            </w:r>
            <w:r w:rsidRPr="00B60DA7">
              <w:rPr>
                <w:i/>
                <w:color w:val="000000" w:themeColor="text1"/>
                <w:sz w:val="18"/>
                <w:szCs w:val="18"/>
              </w:rPr>
              <w:t>ачинающие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Средний уровень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18.00-20.00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спортсмены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</w:t>
            </w:r>
            <w:r w:rsidRPr="00B60DA7">
              <w:rPr>
                <w:i/>
                <w:color w:val="000000" w:themeColor="text1"/>
                <w:sz w:val="18"/>
                <w:szCs w:val="18"/>
              </w:rPr>
              <w:t>16.00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</w:t>
            </w:r>
            <w:r w:rsidRPr="00B60DA7">
              <w:rPr>
                <w:i/>
                <w:color w:val="000000" w:themeColor="text1"/>
                <w:sz w:val="18"/>
                <w:szCs w:val="18"/>
              </w:rPr>
              <w:t>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начинающие</w:t>
            </w:r>
            <w:proofErr w:type="gramEnd"/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19.30-20.30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Средний уровень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18.00-20.00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спортсмены</w:t>
            </w:r>
            <w:proofErr w:type="gramEnd"/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Н</w:t>
            </w:r>
            <w:r w:rsidRPr="00B60DA7">
              <w:rPr>
                <w:i/>
                <w:color w:val="000000" w:themeColor="text1"/>
                <w:sz w:val="18"/>
                <w:szCs w:val="18"/>
              </w:rPr>
              <w:t>ачинающие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Средний уровень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15.30-16.30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Бассейн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2800 руб. 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3/12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3500 руб.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4/16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4200руб.</w:t>
            </w:r>
          </w:p>
        </w:tc>
      </w:tr>
      <w:tr w:rsidR="006F17C9" w:rsidRPr="00B60DA7" w:rsidTr="00B60DA7">
        <w:trPr>
          <w:trHeight w:val="282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Тхэквондо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Холмирзаев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Рустамжон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Муминович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89869313167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16.00-18.00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  <w:t>Спортзал (малый)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16.00-18.00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  <w:lang w:val="tt-RU"/>
              </w:rPr>
              <w:t xml:space="preserve">Спортзал (малый)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1500 руб.</w:t>
            </w:r>
          </w:p>
        </w:tc>
      </w:tr>
      <w:tr w:rsidR="006F17C9" w:rsidRPr="00B60DA7" w:rsidTr="00B60DA7">
        <w:trPr>
          <w:trHeight w:val="1019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Футбол</w:t>
            </w: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 «Олимпиец»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Идрисов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Нурлан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Хайдарович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89503121720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19.00-20.00 спортзал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15.30-17.00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19.00-20.00 спортзал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15.30-17.00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 спортзал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15.30-17.00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18.00-19.00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pStyle w:val="a6"/>
              <w:numPr>
                <w:ilvl w:val="0"/>
                <w:numId w:val="1"/>
              </w:num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09.00-18.00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1500</w:t>
            </w:r>
          </w:p>
        </w:tc>
      </w:tr>
      <w:tr w:rsidR="006F17C9" w:rsidRPr="00B60DA7" w:rsidTr="00B60DA7">
        <w:trPr>
          <w:trHeight w:val="1019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Дзюдо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Закиров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Маруф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Тахирович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89991649129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17.00-19.00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17.00-19.00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2500</w:t>
            </w:r>
          </w:p>
        </w:tc>
      </w:tr>
      <w:tr w:rsidR="006F17C9" w:rsidRPr="00B60DA7" w:rsidTr="00B60DA7">
        <w:trPr>
          <w:trHeight w:val="1019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Каратэ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Тагир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Саубанович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89397368688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13.30-14.40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15.00-16.10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13.30-14.40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15.00-16.10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1700</w:t>
            </w:r>
          </w:p>
        </w:tc>
      </w:tr>
      <w:tr w:rsidR="006F17C9" w:rsidRPr="00B60DA7" w:rsidTr="00B60DA7">
        <w:trPr>
          <w:trHeight w:val="1019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Худ. Гимнастика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«Олимпия»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Идрисов Н.Х.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89503121720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малый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зал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малый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зал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16.00-17.00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малый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зал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3/12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1500</w:t>
            </w:r>
          </w:p>
        </w:tc>
      </w:tr>
      <w:tr w:rsidR="006F17C9" w:rsidRPr="00B60DA7" w:rsidTr="00B60DA7">
        <w:trPr>
          <w:trHeight w:val="1019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Футбол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«ФК </w:t>
            </w:r>
            <w:proofErr w:type="spellStart"/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Адымнар</w:t>
            </w:r>
            <w:proofErr w:type="spellEnd"/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»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Денисенко Д.Ю.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8017263359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15.00-17.00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17.00-19.00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15.00-17.00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17.00-19.00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15.00-17.00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14.00-18.00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10.00-16.00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1200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6F17C9" w:rsidRPr="00B60DA7" w:rsidTr="00B60DA7">
        <w:trPr>
          <w:trHeight w:val="1019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Оздоровительное плавание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Игорь Александрович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89656041771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уточняйте по телефону</w:t>
            </w:r>
          </w:p>
        </w:tc>
      </w:tr>
      <w:tr w:rsidR="006F17C9" w:rsidRPr="00B60DA7" w:rsidTr="00B60DA7">
        <w:trPr>
          <w:trHeight w:val="1151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lastRenderedPageBreak/>
              <w:t>18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Волейбол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Актимирова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Белла Евгеньевна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89173828472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16.30-18.00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мальчики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девочки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16.30-18.00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мальчики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девочки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16.30-18.00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мальчики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19.00-20.30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девочки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18.00-19.30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мальчики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spacing w:after="16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spacing w:after="16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2000</w:t>
            </w:r>
          </w:p>
          <w:p w:rsidR="006F17C9" w:rsidRPr="00B60DA7" w:rsidRDefault="006F17C9" w:rsidP="006F17C9">
            <w:pPr>
              <w:spacing w:after="16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3/12</w:t>
            </w:r>
          </w:p>
          <w:p w:rsidR="006F17C9" w:rsidRPr="00B60DA7" w:rsidRDefault="006F17C9" w:rsidP="006F17C9">
            <w:pPr>
              <w:spacing w:after="16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2500</w:t>
            </w:r>
          </w:p>
        </w:tc>
      </w:tr>
      <w:tr w:rsidR="006F17C9" w:rsidRPr="00B60DA7" w:rsidTr="00B60DA7">
        <w:trPr>
          <w:trHeight w:val="538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Баскетбол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Мухамеигареев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Камиль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Наилевич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89872779686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15.10-16.40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  <w:proofErr w:type="gramEnd"/>
            <w:r w:rsidRPr="00B60DA7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15.10-16.40</w:t>
            </w:r>
          </w:p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</w:rPr>
              <w:t>Спортзал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spacing w:after="160"/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2500</w:t>
            </w:r>
          </w:p>
        </w:tc>
      </w:tr>
      <w:tr w:rsidR="006F17C9" w:rsidRPr="00B60DA7" w:rsidTr="00B60DA7">
        <w:trPr>
          <w:trHeight w:val="537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bookmarkStart w:id="0" w:name="OLE_LINK4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Скалолазание</w:t>
            </w:r>
          </w:p>
          <w:bookmarkEnd w:id="0"/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Валеева Евгения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Александровна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89656024917</w:t>
            </w: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br/>
              <w:t xml:space="preserve">Шакирова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Ильсияр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Ильясовна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spacing w:after="160"/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уточняйте по телефону</w:t>
            </w:r>
          </w:p>
        </w:tc>
      </w:tr>
      <w:tr w:rsidR="006F17C9" w:rsidRPr="00B60DA7" w:rsidTr="00B60DA7">
        <w:trPr>
          <w:trHeight w:val="243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b/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58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b/>
                <w:i/>
                <w:iCs/>
                <w:color w:val="000000" w:themeColor="text1"/>
                <w:sz w:val="18"/>
                <w:szCs w:val="18"/>
                <w:highlight w:val="yellow"/>
              </w:rPr>
            </w:pPr>
            <w:r w:rsidRPr="00B60DA7">
              <w:rPr>
                <w:b/>
                <w:i/>
                <w:iCs/>
                <w:color w:val="000000" w:themeColor="text1"/>
                <w:sz w:val="18"/>
                <w:szCs w:val="18"/>
              </w:rPr>
              <w:t>Предметные кружки</w:t>
            </w:r>
          </w:p>
        </w:tc>
      </w:tr>
      <w:tr w:rsidR="006F17C9" w:rsidRPr="00B60DA7" w:rsidTr="00B60DA7">
        <w:trPr>
          <w:trHeight w:val="375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Иностранный язык (английский, турецкий, арабский)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Учителя иностранных языков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  <w:lang w:val="tt-RU"/>
              </w:rPr>
              <w:t>школьное расписание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  <w:lang w:val="tt-RU"/>
              </w:rPr>
              <w:t>школьное расписание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  <w:lang w:val="tt-RU"/>
              </w:rPr>
              <w:t>школьное расписание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  <w:lang w:val="tt-RU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  <w:lang w:val="tt-RU"/>
              </w:rPr>
              <w:t>школьное расписание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  <w:lang w:val="tt-RU"/>
              </w:rPr>
              <w:t>школьное расписание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color w:val="000000" w:themeColor="text1"/>
                <w:sz w:val="18"/>
                <w:szCs w:val="18"/>
                <w:lang w:val="tt-RU"/>
              </w:rPr>
              <w:t>школьное расписание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</w:t>
            </w: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асписа</w:t>
            </w: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ние</w:t>
            </w:r>
            <w:proofErr w:type="gramEnd"/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и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цены уточняйте 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у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кл</w:t>
            </w:r>
            <w:proofErr w:type="spell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рук</w:t>
            </w:r>
          </w:p>
        </w:tc>
      </w:tr>
      <w:tr w:rsidR="006F17C9" w:rsidRPr="00B60DA7" w:rsidTr="00B60DA7">
        <w:trPr>
          <w:trHeight w:val="375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Подготовка к школе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Учителя начальных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17.00-19.00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Начальный блок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17.00-19.00 Начальный блок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spacing w:after="160" w:line="259" w:lineRule="auto"/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spacing w:after="160" w:line="259" w:lineRule="auto"/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3500</w:t>
            </w:r>
          </w:p>
        </w:tc>
      </w:tr>
      <w:tr w:rsidR="006F17C9" w:rsidRPr="00B60DA7" w:rsidTr="00B60DA7">
        <w:trPr>
          <w:trHeight w:val="83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Дом хороших манер 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(</w:t>
            </w:r>
            <w:proofErr w:type="gramStart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школа</w:t>
            </w:r>
            <w:proofErr w:type="gramEnd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 этикета </w:t>
            </w:r>
            <w:bookmarkStart w:id="1" w:name="_GoBack"/>
            <w:bookmarkEnd w:id="1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«ТРИУМФ»)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Галиуллина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Елена Дмитриевна 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89872716191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14.30-15.15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Цена за курс 8100 руб.</w:t>
            </w:r>
          </w:p>
        </w:tc>
      </w:tr>
      <w:tr w:rsidR="006F17C9" w:rsidRPr="00B60DA7" w:rsidTr="00B60DA7">
        <w:trPr>
          <w:trHeight w:val="83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Курсы кройки и шитья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Сулейманова Наиля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Азатовна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89046714617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14.00-15.45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16.00-17.45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18.00-19.45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14.00-15.45</w:t>
            </w:r>
          </w:p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16.00-17.45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color w:val="000000" w:themeColor="text1"/>
                <w:sz w:val="18"/>
                <w:szCs w:val="18"/>
              </w:rPr>
              <w:t>18.00-19.45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1/4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3000</w:t>
            </w:r>
          </w:p>
        </w:tc>
      </w:tr>
      <w:tr w:rsidR="006F17C9" w:rsidRPr="00B60DA7" w:rsidTr="00B60DA7">
        <w:trPr>
          <w:trHeight w:val="83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Китайский язык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Ибатуллина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Лейсан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Хасановна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89063278478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и цену уточняйте по телефону</w:t>
            </w:r>
          </w:p>
        </w:tc>
      </w:tr>
      <w:tr w:rsidR="006F17C9" w:rsidRPr="00B60DA7" w:rsidTr="00B60DA7">
        <w:trPr>
          <w:trHeight w:val="83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Лейсан</w:t>
            </w:r>
            <w:proofErr w:type="spellEnd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 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(</w:t>
            </w:r>
            <w:proofErr w:type="gramStart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вокальная</w:t>
            </w:r>
            <w:proofErr w:type="gramEnd"/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 студия)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Лейсан</w:t>
            </w:r>
            <w:proofErr w:type="spellEnd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Мансуровна</w:t>
            </w:r>
            <w:proofErr w:type="spellEnd"/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89961216971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и цену уточняйте по телефону</w:t>
            </w:r>
          </w:p>
        </w:tc>
      </w:tr>
      <w:tr w:rsidR="006F17C9" w:rsidRPr="00B60DA7" w:rsidTr="00B60DA7">
        <w:trPr>
          <w:trHeight w:val="834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5E390C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>Творческий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i w:val="0"/>
                <w:color w:val="000000" w:themeColor="text1"/>
                <w:sz w:val="18"/>
                <w:szCs w:val="18"/>
              </w:rPr>
              <w:t xml:space="preserve">Английский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Марсель</w:t>
            </w:r>
          </w:p>
          <w:p w:rsidR="006F17C9" w:rsidRPr="00B60DA7" w:rsidRDefault="006F17C9" w:rsidP="006F17C9">
            <w:pPr>
              <w:jc w:val="center"/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</w:pPr>
            <w:r w:rsidRPr="00B60DA7">
              <w:rPr>
                <w:rStyle w:val="a3"/>
                <w:b/>
                <w:bCs/>
                <w:color w:val="000000" w:themeColor="text1"/>
                <w:sz w:val="18"/>
                <w:szCs w:val="18"/>
              </w:rPr>
              <w:t>89172243344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gramStart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расписание</w:t>
            </w:r>
            <w:proofErr w:type="gramEnd"/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 xml:space="preserve"> уточняйте по телефону 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2/8</w:t>
            </w:r>
          </w:p>
          <w:p w:rsidR="006F17C9" w:rsidRPr="00B60DA7" w:rsidRDefault="006F17C9" w:rsidP="006F17C9">
            <w:pPr>
              <w:jc w:val="center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B60DA7">
              <w:rPr>
                <w:i/>
                <w:iCs/>
                <w:color w:val="000000" w:themeColor="text1"/>
                <w:sz w:val="18"/>
                <w:szCs w:val="18"/>
              </w:rPr>
              <w:t>4500</w:t>
            </w:r>
          </w:p>
        </w:tc>
      </w:tr>
    </w:tbl>
    <w:p w:rsidR="00786A04" w:rsidRPr="001F75F8" w:rsidRDefault="00786A04" w:rsidP="00B12E08">
      <w:pPr>
        <w:jc w:val="center"/>
        <w:rPr>
          <w:i/>
          <w:iCs/>
          <w:color w:val="000000" w:themeColor="text1"/>
        </w:rPr>
      </w:pPr>
    </w:p>
    <w:p w:rsidR="00786A04" w:rsidRPr="001F75F8" w:rsidRDefault="00786A04" w:rsidP="00B12E08">
      <w:pPr>
        <w:jc w:val="center"/>
        <w:rPr>
          <w:color w:val="000000" w:themeColor="text1"/>
        </w:rPr>
      </w:pPr>
    </w:p>
    <w:p w:rsidR="00122319" w:rsidRPr="001F75F8" w:rsidRDefault="00122319" w:rsidP="00B12E08">
      <w:pPr>
        <w:jc w:val="center"/>
        <w:rPr>
          <w:color w:val="000000" w:themeColor="text1"/>
        </w:rPr>
      </w:pPr>
    </w:p>
    <w:sectPr w:rsidR="00122319" w:rsidRPr="001F75F8" w:rsidSect="00B60DA7">
      <w:pgSz w:w="16838" w:h="11906" w:orient="landscape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A962AD"/>
    <w:multiLevelType w:val="hybridMultilevel"/>
    <w:tmpl w:val="9FB8F3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04"/>
    <w:rsid w:val="00001C73"/>
    <w:rsid w:val="00007E64"/>
    <w:rsid w:val="000156F3"/>
    <w:rsid w:val="000412AE"/>
    <w:rsid w:val="00077DCB"/>
    <w:rsid w:val="00094038"/>
    <w:rsid w:val="000B6D02"/>
    <w:rsid w:val="000C1A41"/>
    <w:rsid w:val="000C5EFB"/>
    <w:rsid w:val="000E19BB"/>
    <w:rsid w:val="001054EE"/>
    <w:rsid w:val="00116E39"/>
    <w:rsid w:val="00122319"/>
    <w:rsid w:val="00143884"/>
    <w:rsid w:val="00147B26"/>
    <w:rsid w:val="00174E17"/>
    <w:rsid w:val="00186EA9"/>
    <w:rsid w:val="001B38C1"/>
    <w:rsid w:val="001C147F"/>
    <w:rsid w:val="001D1355"/>
    <w:rsid w:val="001F75F8"/>
    <w:rsid w:val="00204CAB"/>
    <w:rsid w:val="002602BC"/>
    <w:rsid w:val="0026087A"/>
    <w:rsid w:val="00270EC9"/>
    <w:rsid w:val="002766C6"/>
    <w:rsid w:val="0027736E"/>
    <w:rsid w:val="002804F8"/>
    <w:rsid w:val="00283E35"/>
    <w:rsid w:val="00297B7C"/>
    <w:rsid w:val="002A62B3"/>
    <w:rsid w:val="002B4B26"/>
    <w:rsid w:val="002C17E4"/>
    <w:rsid w:val="002D1825"/>
    <w:rsid w:val="00302A5A"/>
    <w:rsid w:val="0031555B"/>
    <w:rsid w:val="00322139"/>
    <w:rsid w:val="00332889"/>
    <w:rsid w:val="00350694"/>
    <w:rsid w:val="0037310F"/>
    <w:rsid w:val="00375336"/>
    <w:rsid w:val="003772F7"/>
    <w:rsid w:val="00386E8E"/>
    <w:rsid w:val="003970B5"/>
    <w:rsid w:val="003A15A2"/>
    <w:rsid w:val="003B7086"/>
    <w:rsid w:val="003F31B1"/>
    <w:rsid w:val="004060E5"/>
    <w:rsid w:val="0041528D"/>
    <w:rsid w:val="00416BF6"/>
    <w:rsid w:val="004233FF"/>
    <w:rsid w:val="00437CA2"/>
    <w:rsid w:val="00450B12"/>
    <w:rsid w:val="00460459"/>
    <w:rsid w:val="004732C2"/>
    <w:rsid w:val="004930A5"/>
    <w:rsid w:val="004937EB"/>
    <w:rsid w:val="004A29F1"/>
    <w:rsid w:val="004D06BA"/>
    <w:rsid w:val="004D3BEA"/>
    <w:rsid w:val="0051015A"/>
    <w:rsid w:val="005256D0"/>
    <w:rsid w:val="0055135C"/>
    <w:rsid w:val="0055781E"/>
    <w:rsid w:val="005A4C7D"/>
    <w:rsid w:val="005B04C9"/>
    <w:rsid w:val="005C1F5A"/>
    <w:rsid w:val="005E390C"/>
    <w:rsid w:val="005E6C57"/>
    <w:rsid w:val="005F098D"/>
    <w:rsid w:val="005F164C"/>
    <w:rsid w:val="00600556"/>
    <w:rsid w:val="00600BEA"/>
    <w:rsid w:val="00606CDF"/>
    <w:rsid w:val="00607DCF"/>
    <w:rsid w:val="00616526"/>
    <w:rsid w:val="00654B16"/>
    <w:rsid w:val="006925BF"/>
    <w:rsid w:val="006B10C8"/>
    <w:rsid w:val="006C01EE"/>
    <w:rsid w:val="006D69E0"/>
    <w:rsid w:val="006E2C71"/>
    <w:rsid w:val="006F17C9"/>
    <w:rsid w:val="00731E6E"/>
    <w:rsid w:val="00745908"/>
    <w:rsid w:val="0074730E"/>
    <w:rsid w:val="00761AB4"/>
    <w:rsid w:val="007755FD"/>
    <w:rsid w:val="00786A04"/>
    <w:rsid w:val="00795E96"/>
    <w:rsid w:val="007A2B72"/>
    <w:rsid w:val="007A6275"/>
    <w:rsid w:val="007B262E"/>
    <w:rsid w:val="007B5D87"/>
    <w:rsid w:val="007E4CD1"/>
    <w:rsid w:val="008017FB"/>
    <w:rsid w:val="00820534"/>
    <w:rsid w:val="00837943"/>
    <w:rsid w:val="00847212"/>
    <w:rsid w:val="00847BB6"/>
    <w:rsid w:val="00860394"/>
    <w:rsid w:val="00877EE2"/>
    <w:rsid w:val="00882528"/>
    <w:rsid w:val="008A0656"/>
    <w:rsid w:val="008B45F1"/>
    <w:rsid w:val="00916C78"/>
    <w:rsid w:val="00920F4A"/>
    <w:rsid w:val="00937355"/>
    <w:rsid w:val="0096703F"/>
    <w:rsid w:val="00973925"/>
    <w:rsid w:val="009826EE"/>
    <w:rsid w:val="00984F0C"/>
    <w:rsid w:val="0098557D"/>
    <w:rsid w:val="00991370"/>
    <w:rsid w:val="009917C9"/>
    <w:rsid w:val="009B41CD"/>
    <w:rsid w:val="009C2F3D"/>
    <w:rsid w:val="009C5DD0"/>
    <w:rsid w:val="009D32C2"/>
    <w:rsid w:val="009D3E25"/>
    <w:rsid w:val="009E0139"/>
    <w:rsid w:val="009E7A3C"/>
    <w:rsid w:val="009F34B9"/>
    <w:rsid w:val="009F50BC"/>
    <w:rsid w:val="009F7630"/>
    <w:rsid w:val="00A124EB"/>
    <w:rsid w:val="00A313B2"/>
    <w:rsid w:val="00A63FC7"/>
    <w:rsid w:val="00A92823"/>
    <w:rsid w:val="00AB3989"/>
    <w:rsid w:val="00AB3F6D"/>
    <w:rsid w:val="00B12E08"/>
    <w:rsid w:val="00B13EB9"/>
    <w:rsid w:val="00B148A7"/>
    <w:rsid w:val="00B26F36"/>
    <w:rsid w:val="00B60459"/>
    <w:rsid w:val="00B60DA7"/>
    <w:rsid w:val="00B65010"/>
    <w:rsid w:val="00B67A5A"/>
    <w:rsid w:val="00B75CCA"/>
    <w:rsid w:val="00B76D31"/>
    <w:rsid w:val="00B85B74"/>
    <w:rsid w:val="00BA11EE"/>
    <w:rsid w:val="00BF716F"/>
    <w:rsid w:val="00C26715"/>
    <w:rsid w:val="00C369D2"/>
    <w:rsid w:val="00C873BE"/>
    <w:rsid w:val="00D0048C"/>
    <w:rsid w:val="00D17AAF"/>
    <w:rsid w:val="00D22F09"/>
    <w:rsid w:val="00D46A9E"/>
    <w:rsid w:val="00D64513"/>
    <w:rsid w:val="00D6655B"/>
    <w:rsid w:val="00D760ED"/>
    <w:rsid w:val="00D82EF2"/>
    <w:rsid w:val="00D9227F"/>
    <w:rsid w:val="00D955BD"/>
    <w:rsid w:val="00DA6CF9"/>
    <w:rsid w:val="00DB5C67"/>
    <w:rsid w:val="00DC4A3B"/>
    <w:rsid w:val="00DC5BE3"/>
    <w:rsid w:val="00DD558C"/>
    <w:rsid w:val="00DE7CD0"/>
    <w:rsid w:val="00E0780D"/>
    <w:rsid w:val="00E1487C"/>
    <w:rsid w:val="00E271E7"/>
    <w:rsid w:val="00E8122E"/>
    <w:rsid w:val="00E81318"/>
    <w:rsid w:val="00E81902"/>
    <w:rsid w:val="00E81F23"/>
    <w:rsid w:val="00E837DC"/>
    <w:rsid w:val="00EB2DFC"/>
    <w:rsid w:val="00EB386F"/>
    <w:rsid w:val="00EB5BFD"/>
    <w:rsid w:val="00EC1ECA"/>
    <w:rsid w:val="00EC5C2C"/>
    <w:rsid w:val="00ED0BF1"/>
    <w:rsid w:val="00EF62F8"/>
    <w:rsid w:val="00F04839"/>
    <w:rsid w:val="00F44644"/>
    <w:rsid w:val="00F56F06"/>
    <w:rsid w:val="00F94739"/>
    <w:rsid w:val="00F97C68"/>
    <w:rsid w:val="00FC2674"/>
    <w:rsid w:val="00FC649F"/>
    <w:rsid w:val="00FD3DE2"/>
    <w:rsid w:val="00FD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319C46-9E1B-423D-B1C6-71822FA0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86A04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EB2DF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2DFC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A6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24907-72EF-480D-A287-725DA9F9E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5391</TotalTime>
  <Pages>3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315-1</dc:creator>
  <cp:keywords/>
  <dc:description/>
  <cp:lastModifiedBy>Учетная запись Майкрософт</cp:lastModifiedBy>
  <cp:revision>61</cp:revision>
  <cp:lastPrinted>2022-09-13T07:13:00Z</cp:lastPrinted>
  <dcterms:created xsi:type="dcterms:W3CDTF">2022-09-09T09:04:00Z</dcterms:created>
  <dcterms:modified xsi:type="dcterms:W3CDTF">2022-09-13T07:56:00Z</dcterms:modified>
</cp:coreProperties>
</file>