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3B0" w:rsidRPr="00E54283" w:rsidRDefault="005273B0" w:rsidP="005273B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5</w:t>
      </w:r>
      <w:r w:rsidRPr="00E54283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Б</w:t>
      </w:r>
      <w:r w:rsidRPr="00E54283">
        <w:rPr>
          <w:rFonts w:ascii="Times New Roman" w:hAnsi="Times New Roman" w:cs="Times New Roman"/>
          <w:b/>
          <w:sz w:val="32"/>
          <w:szCs w:val="32"/>
        </w:rPr>
        <w:t xml:space="preserve"> класс</w:t>
      </w:r>
    </w:p>
    <w:tbl>
      <w:tblPr>
        <w:tblStyle w:val="a3"/>
        <w:tblW w:w="11057" w:type="dxa"/>
        <w:tblInd w:w="-1168" w:type="dxa"/>
        <w:tblLook w:val="04A0" w:firstRow="1" w:lastRow="0" w:firstColumn="1" w:lastColumn="0" w:noHBand="0" w:noVBand="1"/>
      </w:tblPr>
      <w:tblGrid>
        <w:gridCol w:w="590"/>
        <w:gridCol w:w="2413"/>
        <w:gridCol w:w="2728"/>
        <w:gridCol w:w="5326"/>
      </w:tblGrid>
      <w:tr w:rsidR="005273B0" w:rsidRPr="006C52CE" w:rsidTr="00684498">
        <w:tc>
          <w:tcPr>
            <w:tcW w:w="590" w:type="dxa"/>
          </w:tcPr>
          <w:p w:rsidR="005273B0" w:rsidRPr="006C52CE" w:rsidRDefault="005273B0" w:rsidP="0068449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413" w:type="dxa"/>
          </w:tcPr>
          <w:p w:rsidR="005273B0" w:rsidRPr="006C52CE" w:rsidRDefault="005273B0" w:rsidP="0068449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Предмет </w:t>
            </w:r>
          </w:p>
        </w:tc>
        <w:tc>
          <w:tcPr>
            <w:tcW w:w="2728" w:type="dxa"/>
          </w:tcPr>
          <w:p w:rsidR="005273B0" w:rsidRPr="006C52CE" w:rsidRDefault="005273B0" w:rsidP="0068449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Учитель </w:t>
            </w:r>
          </w:p>
        </w:tc>
        <w:tc>
          <w:tcPr>
            <w:tcW w:w="5326" w:type="dxa"/>
          </w:tcPr>
          <w:p w:rsidR="005273B0" w:rsidRPr="006C52CE" w:rsidRDefault="005273B0" w:rsidP="0068449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b/>
                <w:sz w:val="28"/>
                <w:szCs w:val="28"/>
              </w:rPr>
              <w:t>Ссылка на факультатив</w:t>
            </w:r>
          </w:p>
        </w:tc>
      </w:tr>
      <w:tr w:rsidR="005273B0" w:rsidRPr="006C52CE" w:rsidTr="00684498">
        <w:tc>
          <w:tcPr>
            <w:tcW w:w="590" w:type="dxa"/>
          </w:tcPr>
          <w:p w:rsidR="005273B0" w:rsidRPr="006C52CE" w:rsidRDefault="005273B0" w:rsidP="006844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3" w:type="dxa"/>
          </w:tcPr>
          <w:p w:rsidR="005273B0" w:rsidRPr="006C52CE" w:rsidRDefault="005273B0" w:rsidP="006844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2728" w:type="dxa"/>
          </w:tcPr>
          <w:p w:rsidR="005273B0" w:rsidRPr="006C52CE" w:rsidRDefault="005273B0" w:rsidP="006844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Николаева Л.П.</w:t>
            </w:r>
          </w:p>
          <w:p w:rsidR="005273B0" w:rsidRPr="006C52CE" w:rsidRDefault="005273B0" w:rsidP="006844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Самигуллина</w:t>
            </w:r>
            <w:proofErr w:type="spellEnd"/>
            <w:r w:rsidRPr="006C52CE">
              <w:rPr>
                <w:rFonts w:ascii="Times New Roman" w:hAnsi="Times New Roman" w:cs="Times New Roman"/>
                <w:sz w:val="28"/>
                <w:szCs w:val="28"/>
              </w:rPr>
              <w:t xml:space="preserve"> Р.Ф.</w:t>
            </w:r>
          </w:p>
          <w:p w:rsidR="005273B0" w:rsidRPr="006C52CE" w:rsidRDefault="005273B0" w:rsidP="006844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Гензе</w:t>
            </w:r>
            <w:proofErr w:type="spellEnd"/>
            <w:r w:rsidRPr="006C52CE">
              <w:rPr>
                <w:rFonts w:ascii="Times New Roman" w:hAnsi="Times New Roman" w:cs="Times New Roman"/>
                <w:sz w:val="28"/>
                <w:szCs w:val="28"/>
              </w:rPr>
              <w:t xml:space="preserve"> О.В.</w:t>
            </w:r>
          </w:p>
          <w:p w:rsidR="005273B0" w:rsidRPr="006C52CE" w:rsidRDefault="005273B0" w:rsidP="006844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Сафиуллина Г.Б.</w:t>
            </w:r>
          </w:p>
        </w:tc>
        <w:tc>
          <w:tcPr>
            <w:tcW w:w="5326" w:type="dxa"/>
          </w:tcPr>
          <w:p w:rsidR="005273B0" w:rsidRDefault="005273B0" w:rsidP="00684498">
            <w:hyperlink r:id="rId4" w:history="1">
              <w:r w:rsidRPr="00647B06">
                <w:rPr>
                  <w:rStyle w:val="a4"/>
                </w:rPr>
                <w:t>https://edu.tatar.ru/facultative/index/30272</w:t>
              </w:r>
            </w:hyperlink>
          </w:p>
          <w:p w:rsidR="005273B0" w:rsidRDefault="005273B0" w:rsidP="00684498">
            <w:hyperlink r:id="rId5" w:history="1">
              <w:r w:rsidRPr="00190C9D">
                <w:rPr>
                  <w:rFonts w:ascii="Calibri" w:eastAsia="Calibri" w:hAnsi="Calibri" w:cs="Times New Roman"/>
                  <w:color w:val="0563C1"/>
                  <w:u w:val="single"/>
                </w:rPr>
                <w:t>https://edu.tatar.ru/facultative/index/58545</w:t>
              </w:r>
            </w:hyperlink>
          </w:p>
          <w:p w:rsidR="005273B0" w:rsidRDefault="005273B0" w:rsidP="00684498">
            <w:hyperlink r:id="rId6" w:history="1">
              <w:r>
                <w:rPr>
                  <w:rStyle w:val="a4"/>
                </w:rPr>
                <w:t>https://edu.tatar.ru/facultative/index/55220</w:t>
              </w:r>
            </w:hyperlink>
          </w:p>
          <w:p w:rsidR="005273B0" w:rsidRPr="006C52CE" w:rsidRDefault="005273B0" w:rsidP="006844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history="1">
              <w:r w:rsidRPr="009409B0">
                <w:rPr>
                  <w:rStyle w:val="a4"/>
                  <w:sz w:val="28"/>
                  <w:szCs w:val="28"/>
                </w:rPr>
                <w:t>https://edu.tatar.ru/facultative/index/53116</w:t>
              </w:r>
            </w:hyperlink>
          </w:p>
        </w:tc>
      </w:tr>
      <w:tr w:rsidR="005273B0" w:rsidRPr="006C52CE" w:rsidTr="00684498">
        <w:tc>
          <w:tcPr>
            <w:tcW w:w="590" w:type="dxa"/>
          </w:tcPr>
          <w:p w:rsidR="005273B0" w:rsidRPr="006C52CE" w:rsidRDefault="005273B0" w:rsidP="006844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13" w:type="dxa"/>
          </w:tcPr>
          <w:p w:rsidR="005273B0" w:rsidRPr="006C52CE" w:rsidRDefault="005273B0" w:rsidP="006844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728" w:type="dxa"/>
          </w:tcPr>
          <w:p w:rsidR="005273B0" w:rsidRPr="006C52CE" w:rsidRDefault="005273B0" w:rsidP="006844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Хасанова В.И.</w:t>
            </w:r>
          </w:p>
        </w:tc>
        <w:tc>
          <w:tcPr>
            <w:tcW w:w="5326" w:type="dxa"/>
          </w:tcPr>
          <w:p w:rsidR="005273B0" w:rsidRPr="005A18C0" w:rsidRDefault="005273B0" w:rsidP="0068449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hyperlink r:id="rId8" w:history="1">
              <w:r w:rsidRPr="005A18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</w:rPr>
                <w:t>https://edu.tatar.ru/facultative/index/31929</w:t>
              </w:r>
            </w:hyperlink>
          </w:p>
        </w:tc>
      </w:tr>
      <w:tr w:rsidR="005273B0" w:rsidRPr="006C52CE" w:rsidTr="00684498">
        <w:tc>
          <w:tcPr>
            <w:tcW w:w="590" w:type="dxa"/>
          </w:tcPr>
          <w:p w:rsidR="005273B0" w:rsidRPr="006C52CE" w:rsidRDefault="005273B0" w:rsidP="006844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13" w:type="dxa"/>
          </w:tcPr>
          <w:p w:rsidR="005273B0" w:rsidRPr="006C52CE" w:rsidRDefault="005273B0" w:rsidP="006844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2728" w:type="dxa"/>
          </w:tcPr>
          <w:p w:rsidR="005273B0" w:rsidRPr="006C52CE" w:rsidRDefault="005273B0" w:rsidP="006844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Хасанова В.И.</w:t>
            </w:r>
          </w:p>
        </w:tc>
        <w:tc>
          <w:tcPr>
            <w:tcW w:w="5326" w:type="dxa"/>
          </w:tcPr>
          <w:p w:rsidR="005273B0" w:rsidRDefault="005273B0" w:rsidP="00684498">
            <w:hyperlink r:id="rId9" w:history="1">
              <w:r w:rsidRPr="005A18C0">
                <w:rPr>
                  <w:rStyle w:val="a4"/>
                  <w:rFonts w:ascii="Times New Roman" w:eastAsia="Calibri" w:hAnsi="Times New Roman" w:cs="Times New Roman"/>
                  <w:sz w:val="28"/>
                  <w:szCs w:val="28"/>
                </w:rPr>
                <w:t>https://edu.tatar.ru/facultative/index/59229</w:t>
              </w:r>
            </w:hyperlink>
          </w:p>
        </w:tc>
      </w:tr>
      <w:tr w:rsidR="005273B0" w:rsidRPr="006C52CE" w:rsidTr="00684498">
        <w:tc>
          <w:tcPr>
            <w:tcW w:w="590" w:type="dxa"/>
          </w:tcPr>
          <w:p w:rsidR="005273B0" w:rsidRPr="006C52CE" w:rsidRDefault="005273B0" w:rsidP="006844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13" w:type="dxa"/>
          </w:tcPr>
          <w:p w:rsidR="005273B0" w:rsidRPr="006C52CE" w:rsidRDefault="005273B0" w:rsidP="006844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728" w:type="dxa"/>
          </w:tcPr>
          <w:p w:rsidR="005273B0" w:rsidRPr="006C52CE" w:rsidRDefault="005273B0" w:rsidP="006844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Гареева Р.А.</w:t>
            </w:r>
          </w:p>
        </w:tc>
        <w:tc>
          <w:tcPr>
            <w:tcW w:w="5326" w:type="dxa"/>
          </w:tcPr>
          <w:p w:rsidR="005273B0" w:rsidRPr="00133541" w:rsidRDefault="005273B0" w:rsidP="00684498">
            <w:pPr>
              <w:shd w:val="clear" w:color="auto" w:fill="FFFFFF"/>
              <w:ind w:right="135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hyperlink r:id="rId10" w:tgtFrame="_blank" w:history="1">
              <w:r w:rsidRPr="00133541">
                <w:rPr>
                  <w:rFonts w:ascii="Arial" w:eastAsia="Times New Roman" w:hAnsi="Arial" w:cs="Arial"/>
                  <w:color w:val="2A5885"/>
                  <w:sz w:val="20"/>
                  <w:szCs w:val="20"/>
                  <w:u w:val="single"/>
                  <w:lang w:eastAsia="ru-RU"/>
                </w:rPr>
                <w:t>https://edu.tatar.ru/facultative/index/56273</w:t>
              </w:r>
            </w:hyperlink>
          </w:p>
          <w:p w:rsidR="005273B0" w:rsidRPr="006C52CE" w:rsidRDefault="005273B0" w:rsidP="006844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73B0" w:rsidRPr="006C52CE" w:rsidTr="00684498">
        <w:tc>
          <w:tcPr>
            <w:tcW w:w="590" w:type="dxa"/>
          </w:tcPr>
          <w:p w:rsidR="005273B0" w:rsidRPr="006C52CE" w:rsidRDefault="005273B0" w:rsidP="006844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13" w:type="dxa"/>
          </w:tcPr>
          <w:p w:rsidR="005273B0" w:rsidRPr="006C52CE" w:rsidRDefault="005273B0" w:rsidP="006844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</w:tc>
        <w:tc>
          <w:tcPr>
            <w:tcW w:w="2728" w:type="dxa"/>
          </w:tcPr>
          <w:p w:rsidR="005273B0" w:rsidRPr="006C52CE" w:rsidRDefault="005273B0" w:rsidP="006844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Озерова Н.А.</w:t>
            </w:r>
          </w:p>
        </w:tc>
        <w:tc>
          <w:tcPr>
            <w:tcW w:w="5326" w:type="dxa"/>
          </w:tcPr>
          <w:p w:rsidR="005273B0" w:rsidRPr="006C52CE" w:rsidRDefault="005273B0" w:rsidP="006844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1" w:history="1">
              <w:r w:rsidRPr="00133541">
                <w:rPr>
                  <w:rFonts w:ascii="Calibri" w:eastAsia="Calibri" w:hAnsi="Calibri" w:cs="Times New Roman"/>
                  <w:color w:val="0000FF"/>
                  <w:u w:val="single"/>
                </w:rPr>
                <w:t>https://edu.tatar.ru/facultative/index/65389</w:t>
              </w:r>
            </w:hyperlink>
          </w:p>
        </w:tc>
      </w:tr>
      <w:tr w:rsidR="005273B0" w:rsidRPr="006C52CE" w:rsidTr="00684498">
        <w:tc>
          <w:tcPr>
            <w:tcW w:w="590" w:type="dxa"/>
          </w:tcPr>
          <w:p w:rsidR="005273B0" w:rsidRPr="006C52CE" w:rsidRDefault="005273B0" w:rsidP="006844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413" w:type="dxa"/>
          </w:tcPr>
          <w:p w:rsidR="005273B0" w:rsidRPr="006C52CE" w:rsidRDefault="005273B0" w:rsidP="006844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 xml:space="preserve">Биология </w:t>
            </w:r>
          </w:p>
        </w:tc>
        <w:tc>
          <w:tcPr>
            <w:tcW w:w="2728" w:type="dxa"/>
          </w:tcPr>
          <w:p w:rsidR="005273B0" w:rsidRPr="006C52CE" w:rsidRDefault="005273B0" w:rsidP="006844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Виссарионова</w:t>
            </w:r>
            <w:proofErr w:type="spellEnd"/>
            <w:r w:rsidRPr="006C52CE">
              <w:rPr>
                <w:rFonts w:ascii="Times New Roman" w:hAnsi="Times New Roman" w:cs="Times New Roman"/>
                <w:sz w:val="28"/>
                <w:szCs w:val="28"/>
              </w:rPr>
              <w:t xml:space="preserve"> В.А.</w:t>
            </w:r>
          </w:p>
        </w:tc>
        <w:tc>
          <w:tcPr>
            <w:tcW w:w="5326" w:type="dxa"/>
          </w:tcPr>
          <w:p w:rsidR="005273B0" w:rsidRPr="006C52CE" w:rsidRDefault="005273B0" w:rsidP="006844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2" w:history="1">
              <w:r w:rsidRPr="00E725DF">
                <w:rPr>
                  <w:rStyle w:val="a4"/>
                </w:rPr>
                <w:t>https://edu.tatar.ru/facultative/index/59004</w:t>
              </w:r>
            </w:hyperlink>
          </w:p>
        </w:tc>
      </w:tr>
      <w:tr w:rsidR="005273B0" w:rsidRPr="006C52CE" w:rsidTr="00684498">
        <w:tc>
          <w:tcPr>
            <w:tcW w:w="590" w:type="dxa"/>
          </w:tcPr>
          <w:p w:rsidR="005273B0" w:rsidRPr="006C52CE" w:rsidRDefault="005273B0" w:rsidP="006844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413" w:type="dxa"/>
          </w:tcPr>
          <w:p w:rsidR="005273B0" w:rsidRPr="006C52CE" w:rsidRDefault="005273B0" w:rsidP="006844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2728" w:type="dxa"/>
          </w:tcPr>
          <w:p w:rsidR="005273B0" w:rsidRPr="006C52CE" w:rsidRDefault="005273B0" w:rsidP="006844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Хорт М.Г.</w:t>
            </w:r>
          </w:p>
        </w:tc>
        <w:tc>
          <w:tcPr>
            <w:tcW w:w="5326" w:type="dxa"/>
          </w:tcPr>
          <w:p w:rsidR="005273B0" w:rsidRPr="00190C9D" w:rsidRDefault="005273B0" w:rsidP="00684498">
            <w:pPr>
              <w:rPr>
                <w:rFonts w:ascii="Times New Roman" w:hAnsi="Times New Roman" w:cs="Times New Roman"/>
                <w:color w:val="0563C1" w:themeColor="hyperlink"/>
                <w:sz w:val="28"/>
                <w:szCs w:val="28"/>
              </w:rPr>
            </w:pPr>
            <w:hyperlink r:id="rId13" w:history="1">
              <w:r w:rsidRPr="00190C9D">
                <w:rPr>
                  <w:rFonts w:ascii="Times New Roman" w:hAnsi="Times New Roman" w:cs="Times New Roman"/>
                  <w:color w:val="0563C1" w:themeColor="hyperlink"/>
                  <w:sz w:val="28"/>
                  <w:szCs w:val="28"/>
                </w:rPr>
                <w:t>https://edu.tatar.ru/facultative/index/58846</w:t>
              </w:r>
            </w:hyperlink>
          </w:p>
          <w:p w:rsidR="005273B0" w:rsidRPr="006C52CE" w:rsidRDefault="005273B0" w:rsidP="006844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73B0" w:rsidRPr="006C52CE" w:rsidTr="00684498">
        <w:tc>
          <w:tcPr>
            <w:tcW w:w="590" w:type="dxa"/>
          </w:tcPr>
          <w:p w:rsidR="005273B0" w:rsidRPr="006C52CE" w:rsidRDefault="005273B0" w:rsidP="006844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413" w:type="dxa"/>
          </w:tcPr>
          <w:p w:rsidR="005273B0" w:rsidRPr="006C52CE" w:rsidRDefault="005273B0" w:rsidP="006844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2728" w:type="dxa"/>
          </w:tcPr>
          <w:p w:rsidR="005273B0" w:rsidRPr="006C52CE" w:rsidRDefault="005273B0" w:rsidP="006844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Тукмачева</w:t>
            </w:r>
            <w:proofErr w:type="spellEnd"/>
            <w:r w:rsidRPr="006C52CE">
              <w:rPr>
                <w:rFonts w:ascii="Times New Roman" w:hAnsi="Times New Roman" w:cs="Times New Roman"/>
                <w:sz w:val="28"/>
                <w:szCs w:val="28"/>
              </w:rPr>
              <w:t xml:space="preserve"> Л.Н.</w:t>
            </w:r>
          </w:p>
        </w:tc>
        <w:tc>
          <w:tcPr>
            <w:tcW w:w="5326" w:type="dxa"/>
          </w:tcPr>
          <w:p w:rsidR="005273B0" w:rsidRPr="00133541" w:rsidRDefault="005273B0" w:rsidP="00684498">
            <w:pPr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133541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https://edu.tatar.ru/facultative/index/59131</w:t>
            </w:r>
          </w:p>
          <w:p w:rsidR="005273B0" w:rsidRPr="006C52CE" w:rsidRDefault="005273B0" w:rsidP="006844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73B0" w:rsidRPr="006C52CE" w:rsidTr="00684498">
        <w:tc>
          <w:tcPr>
            <w:tcW w:w="590" w:type="dxa"/>
          </w:tcPr>
          <w:p w:rsidR="005273B0" w:rsidRPr="006C52CE" w:rsidRDefault="005273B0" w:rsidP="006844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413" w:type="dxa"/>
          </w:tcPr>
          <w:p w:rsidR="005273B0" w:rsidRPr="006C52CE" w:rsidRDefault="005273B0" w:rsidP="006844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Родной язык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литература</w:t>
            </w:r>
          </w:p>
        </w:tc>
        <w:tc>
          <w:tcPr>
            <w:tcW w:w="2728" w:type="dxa"/>
          </w:tcPr>
          <w:p w:rsidR="005273B0" w:rsidRDefault="005273B0" w:rsidP="00684498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3F3F3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3F3F3"/>
              </w:rPr>
              <w:t>Шибалова Э.С.</w:t>
            </w:r>
          </w:p>
          <w:p w:rsidR="005273B0" w:rsidRDefault="005273B0" w:rsidP="00684498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3F3F3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3F3F3"/>
              </w:rPr>
              <w:t>Шарафиева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3F3F3"/>
              </w:rPr>
              <w:t xml:space="preserve"> А.Н.</w:t>
            </w:r>
          </w:p>
          <w:p w:rsidR="005273B0" w:rsidRPr="006C52CE" w:rsidRDefault="005273B0" w:rsidP="00684498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3F3F3"/>
              </w:rPr>
            </w:pPr>
            <w:proofErr w:type="spellStart"/>
            <w:r w:rsidRPr="006C52C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3F3F3"/>
              </w:rPr>
              <w:t>Шарафиева</w:t>
            </w:r>
            <w:proofErr w:type="spellEnd"/>
            <w:r w:rsidRPr="006C52C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3F3F3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3F3F3"/>
              </w:rPr>
              <w:t>М.Р.</w:t>
            </w:r>
          </w:p>
          <w:p w:rsidR="005273B0" w:rsidRPr="006C52CE" w:rsidRDefault="005273B0" w:rsidP="006844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C52C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3F3F3"/>
              </w:rPr>
              <w:t>Губеева</w:t>
            </w:r>
            <w:proofErr w:type="spellEnd"/>
            <w:r w:rsidRPr="006C52C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3F3F3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3F3F3"/>
              </w:rPr>
              <w:t>Р.Н.</w:t>
            </w:r>
          </w:p>
        </w:tc>
        <w:tc>
          <w:tcPr>
            <w:tcW w:w="5326" w:type="dxa"/>
          </w:tcPr>
          <w:p w:rsidR="005273B0" w:rsidRDefault="005273B0" w:rsidP="00684498">
            <w:pPr>
              <w:rPr>
                <w:rFonts w:ascii="Times New Roman" w:hAnsi="Times New Roman" w:cs="Times New Roman"/>
                <w:color w:val="0563C1" w:themeColor="hyperlink"/>
                <w:sz w:val="28"/>
                <w:szCs w:val="28"/>
                <w:u w:val="single"/>
              </w:rPr>
            </w:pPr>
            <w:hyperlink r:id="rId14" w:history="1">
              <w:r w:rsidRPr="00CD5595">
                <w:rPr>
                  <w:rFonts w:ascii="Times New Roman" w:hAnsi="Times New Roman" w:cs="Times New Roman"/>
                  <w:color w:val="0563C1" w:themeColor="hyperlink"/>
                  <w:sz w:val="28"/>
                  <w:szCs w:val="28"/>
                  <w:u w:val="single"/>
                </w:rPr>
                <w:t>https://edu.tatar.ru/facultative/index/57987</w:t>
              </w:r>
            </w:hyperlink>
          </w:p>
          <w:p w:rsidR="005273B0" w:rsidRDefault="005273B0" w:rsidP="00684498">
            <w:pPr>
              <w:rPr>
                <w:rFonts w:ascii="Times New Roman" w:hAnsi="Times New Roman" w:cs="Times New Roman"/>
                <w:color w:val="0563C1" w:themeColor="hyperlink"/>
                <w:sz w:val="28"/>
                <w:szCs w:val="28"/>
                <w:u w:val="single"/>
              </w:rPr>
            </w:pPr>
            <w:hyperlink r:id="rId15" w:history="1">
              <w:r w:rsidRPr="003D0B0C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https://edu.tatar.ru/facultative/index/57875</w:t>
              </w:r>
            </w:hyperlink>
          </w:p>
          <w:p w:rsidR="005273B0" w:rsidRDefault="005273B0" w:rsidP="00684498">
            <w:pPr>
              <w:rPr>
                <w:rFonts w:ascii="Times New Roman" w:hAnsi="Times New Roman" w:cs="Times New Roman"/>
                <w:color w:val="0563C1" w:themeColor="hyperlink"/>
                <w:sz w:val="28"/>
                <w:szCs w:val="28"/>
                <w:u w:val="single"/>
              </w:rPr>
            </w:pPr>
            <w:hyperlink r:id="rId16" w:history="1">
              <w:r w:rsidRPr="00CD5595">
                <w:rPr>
                  <w:rFonts w:ascii="Times New Roman" w:hAnsi="Times New Roman" w:cs="Times New Roman"/>
                  <w:color w:val="0563C1" w:themeColor="hyperlink"/>
                  <w:sz w:val="28"/>
                  <w:szCs w:val="28"/>
                  <w:u w:val="single"/>
                </w:rPr>
                <w:t>https://edu.tatar.ru/facultative/index/52159</w:t>
              </w:r>
            </w:hyperlink>
          </w:p>
          <w:p w:rsidR="005273B0" w:rsidRPr="006C52CE" w:rsidRDefault="005273B0" w:rsidP="006844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7" w:history="1">
              <w:r w:rsidRPr="003D0B0C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https://edu.tatar.ru/facultative/index/47683</w:t>
              </w:r>
            </w:hyperlink>
          </w:p>
        </w:tc>
      </w:tr>
      <w:tr w:rsidR="005273B0" w:rsidRPr="006C52CE" w:rsidTr="00684498">
        <w:tc>
          <w:tcPr>
            <w:tcW w:w="590" w:type="dxa"/>
          </w:tcPr>
          <w:p w:rsidR="005273B0" w:rsidRPr="006C52CE" w:rsidRDefault="005273B0" w:rsidP="006844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413" w:type="dxa"/>
          </w:tcPr>
          <w:p w:rsidR="005273B0" w:rsidRPr="006C52CE" w:rsidRDefault="005273B0" w:rsidP="006844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Технология</w:t>
            </w:r>
          </w:p>
        </w:tc>
        <w:tc>
          <w:tcPr>
            <w:tcW w:w="2728" w:type="dxa"/>
          </w:tcPr>
          <w:p w:rsidR="005273B0" w:rsidRPr="006C52CE" w:rsidRDefault="005273B0" w:rsidP="006844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Романова Л.В.</w:t>
            </w:r>
          </w:p>
        </w:tc>
        <w:tc>
          <w:tcPr>
            <w:tcW w:w="5326" w:type="dxa"/>
          </w:tcPr>
          <w:p w:rsidR="005273B0" w:rsidRPr="006C52CE" w:rsidRDefault="005273B0" w:rsidP="006844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8" w:history="1">
              <w:r w:rsidRPr="00590CE4">
                <w:rPr>
                  <w:rFonts w:ascii="Times New Roman" w:hAnsi="Times New Roman" w:cs="Times New Roman"/>
                  <w:color w:val="0563C1" w:themeColor="hyperlink"/>
                  <w:sz w:val="28"/>
                  <w:szCs w:val="28"/>
                </w:rPr>
                <w:t>https://edu.tatar.ru/facultative/index/56888</w:t>
              </w:r>
            </w:hyperlink>
          </w:p>
        </w:tc>
      </w:tr>
      <w:tr w:rsidR="005273B0" w:rsidRPr="006C52CE" w:rsidTr="00684498">
        <w:tc>
          <w:tcPr>
            <w:tcW w:w="590" w:type="dxa"/>
          </w:tcPr>
          <w:p w:rsidR="005273B0" w:rsidRPr="006C52CE" w:rsidRDefault="005273B0" w:rsidP="006844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413" w:type="dxa"/>
          </w:tcPr>
          <w:p w:rsidR="005273B0" w:rsidRPr="006C52CE" w:rsidRDefault="005273B0" w:rsidP="006844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ИЗО</w:t>
            </w:r>
          </w:p>
        </w:tc>
        <w:tc>
          <w:tcPr>
            <w:tcW w:w="2728" w:type="dxa"/>
          </w:tcPr>
          <w:p w:rsidR="005273B0" w:rsidRPr="006C52CE" w:rsidRDefault="005273B0" w:rsidP="006844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Романова Л.В.</w:t>
            </w:r>
          </w:p>
        </w:tc>
        <w:tc>
          <w:tcPr>
            <w:tcW w:w="5326" w:type="dxa"/>
          </w:tcPr>
          <w:p w:rsidR="005273B0" w:rsidRPr="006C52CE" w:rsidRDefault="005273B0" w:rsidP="006844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9" w:history="1">
              <w:r w:rsidRPr="00590CE4">
                <w:rPr>
                  <w:rFonts w:ascii="Times New Roman" w:hAnsi="Times New Roman" w:cs="Times New Roman"/>
                  <w:color w:val="0563C1" w:themeColor="hyperlink"/>
                  <w:sz w:val="28"/>
                  <w:szCs w:val="28"/>
                </w:rPr>
                <w:t>https://edu.tatar.ru/facultative/index/56597</w:t>
              </w:r>
            </w:hyperlink>
          </w:p>
        </w:tc>
      </w:tr>
      <w:tr w:rsidR="005273B0" w:rsidRPr="006C52CE" w:rsidTr="00684498">
        <w:tc>
          <w:tcPr>
            <w:tcW w:w="590" w:type="dxa"/>
          </w:tcPr>
          <w:p w:rsidR="005273B0" w:rsidRPr="006C52CE" w:rsidRDefault="005273B0" w:rsidP="006844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bookmarkStart w:id="0" w:name="_GoBack"/>
            <w:bookmarkEnd w:id="0"/>
          </w:p>
        </w:tc>
        <w:tc>
          <w:tcPr>
            <w:tcW w:w="2413" w:type="dxa"/>
          </w:tcPr>
          <w:p w:rsidR="005273B0" w:rsidRPr="006C52CE" w:rsidRDefault="005273B0" w:rsidP="006844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Физкультура</w:t>
            </w:r>
          </w:p>
        </w:tc>
        <w:tc>
          <w:tcPr>
            <w:tcW w:w="2728" w:type="dxa"/>
          </w:tcPr>
          <w:p w:rsidR="005273B0" w:rsidRPr="006C52CE" w:rsidRDefault="005273B0" w:rsidP="006844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Хубатуллина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А.И.</w:t>
            </w:r>
          </w:p>
        </w:tc>
        <w:tc>
          <w:tcPr>
            <w:tcW w:w="5326" w:type="dxa"/>
          </w:tcPr>
          <w:p w:rsidR="005273B0" w:rsidRPr="006C52CE" w:rsidRDefault="005273B0" w:rsidP="006844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0" w:history="1">
              <w:r w:rsidRPr="00190C9D">
                <w:rPr>
                  <w:rFonts w:ascii="Times New Roman" w:hAnsi="Times New Roman" w:cs="Times New Roman"/>
                  <w:color w:val="0563C1" w:themeColor="hyperlink"/>
                  <w:sz w:val="28"/>
                  <w:szCs w:val="28"/>
                </w:rPr>
                <w:t>https://edu.tatar.ru/facultative/index/34070</w:t>
              </w:r>
            </w:hyperlink>
          </w:p>
        </w:tc>
      </w:tr>
    </w:tbl>
    <w:p w:rsidR="004033F0" w:rsidRDefault="005273B0"/>
    <w:sectPr w:rsidR="004033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34DF"/>
    <w:rsid w:val="00231E07"/>
    <w:rsid w:val="005273B0"/>
    <w:rsid w:val="00A734DF"/>
    <w:rsid w:val="00EF0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CBC45B-3AAA-4AD2-AF3D-9151BD317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73B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73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5273B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.tatar.ru/facultative/index/31929" TargetMode="External"/><Relationship Id="rId13" Type="http://schemas.openxmlformats.org/officeDocument/2006/relationships/hyperlink" Target="https://edu.tatar.ru/facultative/index/58846" TargetMode="External"/><Relationship Id="rId18" Type="http://schemas.openxmlformats.org/officeDocument/2006/relationships/hyperlink" Target="https://edu.tatar.ru/facultative/index/56888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https://edu.tatar.ru/facultative/index/53116" TargetMode="External"/><Relationship Id="rId12" Type="http://schemas.openxmlformats.org/officeDocument/2006/relationships/hyperlink" Target="https://edu.tatar.ru/facultative/index/59004" TargetMode="External"/><Relationship Id="rId17" Type="http://schemas.openxmlformats.org/officeDocument/2006/relationships/hyperlink" Target="https://edu.tatar.ru/facultative/index/47683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edu.tatar.ru/facultative/index/52159" TargetMode="External"/><Relationship Id="rId20" Type="http://schemas.openxmlformats.org/officeDocument/2006/relationships/hyperlink" Target="https://edu.tatar.ru/facultative/index/34070" TargetMode="External"/><Relationship Id="rId1" Type="http://schemas.openxmlformats.org/officeDocument/2006/relationships/styles" Target="styles.xml"/><Relationship Id="rId6" Type="http://schemas.openxmlformats.org/officeDocument/2006/relationships/hyperlink" Target="https://edu.tatar.ru/facultative/index/55220" TargetMode="External"/><Relationship Id="rId11" Type="http://schemas.openxmlformats.org/officeDocument/2006/relationships/hyperlink" Target="https://edu.tatar.ru/facultative/index/65389" TargetMode="External"/><Relationship Id="rId5" Type="http://schemas.openxmlformats.org/officeDocument/2006/relationships/hyperlink" Target="https://edu.tatar.ru/facultative/index/58545" TargetMode="External"/><Relationship Id="rId15" Type="http://schemas.openxmlformats.org/officeDocument/2006/relationships/hyperlink" Target="https://edu.tatar.ru/facultative/index/57875" TargetMode="External"/><Relationship Id="rId10" Type="http://schemas.openxmlformats.org/officeDocument/2006/relationships/hyperlink" Target="https://vk.com/away.php?to=https%3A%2F%2Fedu.tatar.ru%2Ffacultative%2Findex%2F56273&amp;cc_key=" TargetMode="External"/><Relationship Id="rId19" Type="http://schemas.openxmlformats.org/officeDocument/2006/relationships/hyperlink" Target="https://edu.tatar.ru/facultative/index/56597" TargetMode="External"/><Relationship Id="rId4" Type="http://schemas.openxmlformats.org/officeDocument/2006/relationships/hyperlink" Target="https://edu.tatar.ru/facultative/index/30272" TargetMode="External"/><Relationship Id="rId9" Type="http://schemas.openxmlformats.org/officeDocument/2006/relationships/hyperlink" Target="https://edu.tatar.ru/facultative/index/59229" TargetMode="External"/><Relationship Id="rId14" Type="http://schemas.openxmlformats.org/officeDocument/2006/relationships/hyperlink" Target="https://edu.tatar.ru/facultative/index/57987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357</Words>
  <Characters>2041</Characters>
  <Application>Microsoft Office Word</Application>
  <DocSecurity>0</DocSecurity>
  <Lines>17</Lines>
  <Paragraphs>4</Paragraphs>
  <ScaleCrop>false</ScaleCrop>
  <Company/>
  <LinksUpToDate>false</LinksUpToDate>
  <CharactersWithSpaces>2394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132</dc:creator>
  <cp:keywords/>
  <dc:description/>
  <cp:lastModifiedBy>Школа 132</cp:lastModifiedBy>
  <cp:revision>2</cp:revision>
  <dcterms:created xsi:type="dcterms:W3CDTF">2020-04-05T14:46:00Z</dcterms:created>
  <dcterms:modified xsi:type="dcterms:W3CDTF">2020-04-05T14:46:00Z</dcterms:modified>
</cp:coreProperties>
</file>