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94" w:rsidRPr="00FE3F29" w:rsidRDefault="00BE23C1" w:rsidP="0048559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3F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</w:t>
      </w:r>
      <w:r w:rsidR="00485595" w:rsidRPr="00FE3F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рафик оценочных процедур в школе за 2022-2023 </w:t>
      </w:r>
      <w:proofErr w:type="spellStart"/>
      <w:proofErr w:type="gramStart"/>
      <w:r w:rsidR="00485595" w:rsidRPr="00FE3F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уч.год</w:t>
      </w:r>
      <w:proofErr w:type="spellEnd"/>
      <w:proofErr w:type="gramEnd"/>
    </w:p>
    <w:p w:rsidR="00485595" w:rsidRPr="00FE3F29" w:rsidRDefault="00BE23C1" w:rsidP="0048559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FE3F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485595" w:rsidRPr="00FE3F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938"/>
        <w:gridCol w:w="1134"/>
        <w:gridCol w:w="851"/>
        <w:gridCol w:w="708"/>
        <w:gridCol w:w="1134"/>
        <w:gridCol w:w="993"/>
        <w:gridCol w:w="696"/>
        <w:gridCol w:w="626"/>
        <w:gridCol w:w="946"/>
        <w:gridCol w:w="992"/>
        <w:gridCol w:w="696"/>
        <w:gridCol w:w="626"/>
        <w:gridCol w:w="946"/>
        <w:gridCol w:w="992"/>
        <w:gridCol w:w="851"/>
        <w:gridCol w:w="850"/>
      </w:tblGrid>
      <w:tr w:rsidR="00485595" w:rsidRPr="00FE3F29" w:rsidTr="00733D4A">
        <w:tc>
          <w:tcPr>
            <w:tcW w:w="133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1" w:type="dxa"/>
            <w:gridSpan w:val="4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2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49" w:type="dxa"/>
            <w:gridSpan w:val="4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29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gridSpan w:val="4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2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639" w:type="dxa"/>
            <w:gridSpan w:val="4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3F2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485595" w:rsidRPr="00FE3F29" w:rsidTr="00485595">
        <w:tc>
          <w:tcPr>
            <w:tcW w:w="133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8" w:type="dxa"/>
            <w:vAlign w:val="center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134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134" w:type="dxa"/>
            <w:vAlign w:val="center"/>
          </w:tcPr>
          <w:p w:rsidR="00485595" w:rsidRPr="00FE3F29" w:rsidRDefault="00485595" w:rsidP="008C01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3" w:type="dxa"/>
            <w:vAlign w:val="bottom"/>
          </w:tcPr>
          <w:p w:rsidR="00485595" w:rsidRPr="00FE3F29" w:rsidRDefault="00485595" w:rsidP="008C01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696" w:type="dxa"/>
            <w:vAlign w:val="bottom"/>
          </w:tcPr>
          <w:p w:rsidR="00485595" w:rsidRPr="00FE3F29" w:rsidRDefault="00485595" w:rsidP="008C01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485595" w:rsidRPr="00FE3F29" w:rsidRDefault="00485595" w:rsidP="008C01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485595" w:rsidRPr="00FE3F29" w:rsidRDefault="00485595" w:rsidP="00C51F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485595" w:rsidRPr="00FE3F29" w:rsidRDefault="00485595" w:rsidP="00C51F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696" w:type="dxa"/>
            <w:vAlign w:val="bottom"/>
          </w:tcPr>
          <w:p w:rsidR="00485595" w:rsidRPr="00FE3F29" w:rsidRDefault="00485595" w:rsidP="00C51F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485595" w:rsidRPr="00FE3F29" w:rsidRDefault="00485595" w:rsidP="00C51F6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485595" w:rsidRPr="00FE3F29" w:rsidRDefault="00485595" w:rsidP="005853B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485595" w:rsidRPr="00FE3F29" w:rsidRDefault="00485595" w:rsidP="005853B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485595" w:rsidRPr="00FE3F29" w:rsidRDefault="00485595" w:rsidP="005853B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485595" w:rsidRPr="00FE3F29" w:rsidRDefault="00485595" w:rsidP="005853B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A120F1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  <w:p w:rsidR="00485595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(КД)</w:t>
            </w:r>
          </w:p>
          <w:p w:rsidR="00A120F1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  <w:p w:rsidR="00C43023" w:rsidRPr="00FE3F29" w:rsidRDefault="00C43023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(КС)</w:t>
            </w:r>
          </w:p>
        </w:tc>
        <w:tc>
          <w:tcPr>
            <w:tcW w:w="708" w:type="dxa"/>
          </w:tcPr>
          <w:p w:rsidR="00485595" w:rsidRPr="00FE3F29" w:rsidRDefault="00C43023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DC0A0A" w:rsidRDefault="00C43023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</w:p>
          <w:p w:rsidR="00485595" w:rsidRDefault="00C43023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(И)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DC0A0A" w:rsidRPr="00FE3F29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</w:tc>
        <w:tc>
          <w:tcPr>
            <w:tcW w:w="626" w:type="dxa"/>
          </w:tcPr>
          <w:p w:rsidR="00485595" w:rsidRPr="00FE3F29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(Д)</w:t>
            </w:r>
          </w:p>
          <w:p w:rsidR="00DC0A0A" w:rsidRDefault="00DC0A0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</w:t>
            </w:r>
          </w:p>
          <w:p w:rsidR="00DC0A0A" w:rsidRDefault="007508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508AD" w:rsidRDefault="007508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(И)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58080C" w:rsidRPr="00FE3F29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</w:tc>
        <w:tc>
          <w:tcPr>
            <w:tcW w:w="626" w:type="dxa"/>
          </w:tcPr>
          <w:p w:rsidR="00485595" w:rsidRPr="00FE3F29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(Д)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(КС)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(Д)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  <w:p w:rsidR="0058080C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58080C" w:rsidRPr="00FE3F29" w:rsidRDefault="0058080C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(И)</w:t>
            </w:r>
          </w:p>
        </w:tc>
        <w:tc>
          <w:tcPr>
            <w:tcW w:w="850" w:type="dxa"/>
          </w:tcPr>
          <w:p w:rsidR="00485595" w:rsidRPr="00FE3F29" w:rsidRDefault="00B8005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родной язык(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тат.гр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  <w:p w:rsidR="007A63FA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7A63FA" w:rsidRPr="00FE3F29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7A63FA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485595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7A63FA" w:rsidRPr="00FE3F29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</w:tc>
        <w:tc>
          <w:tcPr>
            <w:tcW w:w="626" w:type="dxa"/>
          </w:tcPr>
          <w:p w:rsidR="00485595" w:rsidRPr="00FE3F29" w:rsidRDefault="007A63FA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4855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родной язык  (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рус.гр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лит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  <w:p w:rsidR="007359AD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</w:tc>
        <w:tc>
          <w:tcPr>
            <w:tcW w:w="850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лит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родн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7F6635" w:rsidRPr="00FE3F29" w:rsidRDefault="007F663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  <w:p w:rsidR="00485595" w:rsidRPr="00FE3F29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(ПР)</w:t>
            </w:r>
          </w:p>
        </w:tc>
        <w:tc>
          <w:tcPr>
            <w:tcW w:w="708" w:type="dxa"/>
          </w:tcPr>
          <w:p w:rsidR="00485595" w:rsidRPr="00FE3F29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134" w:type="dxa"/>
          </w:tcPr>
          <w:p w:rsidR="00A160C6" w:rsidRPr="00FE3F29" w:rsidRDefault="00A160C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04.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07.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485595" w:rsidRPr="00FE3F29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</w:tc>
        <w:tc>
          <w:tcPr>
            <w:tcW w:w="626" w:type="dxa"/>
          </w:tcPr>
          <w:p w:rsidR="00485595" w:rsidRPr="00FE3F29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46" w:type="dxa"/>
          </w:tcPr>
          <w:p w:rsidR="0008521F" w:rsidRPr="00FE3F29" w:rsidRDefault="0008521F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  <w:p w:rsidR="0063170E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  <w:p w:rsidR="003E2B60" w:rsidRPr="003E2B60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485595" w:rsidRPr="00FE3F29" w:rsidRDefault="003E2B60" w:rsidP="003E2B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2B60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</w:tc>
        <w:tc>
          <w:tcPr>
            <w:tcW w:w="626" w:type="dxa"/>
          </w:tcPr>
          <w:p w:rsidR="00485595" w:rsidRPr="00FE3F29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46" w:type="dxa"/>
          </w:tcPr>
          <w:p w:rsidR="00E57738" w:rsidRPr="00FE3F29" w:rsidRDefault="00E57738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63170E" w:rsidRPr="0063170E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  <w:p w:rsidR="0063170E" w:rsidRPr="0063170E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t>(КР)</w:t>
            </w:r>
          </w:p>
          <w:p w:rsidR="0063170E" w:rsidRPr="0063170E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  <w:p w:rsidR="0063170E" w:rsidRPr="0063170E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(КР)</w:t>
            </w:r>
          </w:p>
          <w:p w:rsidR="0063170E" w:rsidRPr="0063170E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  <w:p w:rsidR="00485595" w:rsidRPr="00FE3F29" w:rsidRDefault="0063170E" w:rsidP="006317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170E">
              <w:rPr>
                <w:rFonts w:ascii="Times New Roman" w:hAnsi="Times New Roman" w:cs="Times New Roman"/>
                <w:sz w:val="24"/>
                <w:szCs w:val="24"/>
              </w:rPr>
              <w:t>(ПР)</w:t>
            </w:r>
          </w:p>
        </w:tc>
        <w:tc>
          <w:tcPr>
            <w:tcW w:w="850" w:type="dxa"/>
          </w:tcPr>
          <w:p w:rsidR="00485595" w:rsidRPr="00FE3F29" w:rsidRDefault="00A120F1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окр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  <w:p w:rsidR="007359AD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7359AD" w:rsidRPr="00FE3F29" w:rsidRDefault="007359AD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  <w:p w:rsidR="00213B12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</w:tc>
        <w:tc>
          <w:tcPr>
            <w:tcW w:w="850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595" w:rsidRPr="00FE3F29" w:rsidTr="00485595">
        <w:tc>
          <w:tcPr>
            <w:tcW w:w="1331" w:type="dxa"/>
            <w:vAlign w:val="bottom"/>
          </w:tcPr>
          <w:p w:rsidR="00485595" w:rsidRPr="00FE3F29" w:rsidRDefault="00485595" w:rsidP="0077716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физ-ра</w:t>
            </w:r>
            <w:proofErr w:type="spellEnd"/>
            <w:r w:rsidRPr="00FE3F2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85595" w:rsidRPr="00FE3F29" w:rsidRDefault="00485595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5595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C2BF4" w:rsidRPr="00FE3F29" w:rsidTr="00485595">
        <w:tc>
          <w:tcPr>
            <w:tcW w:w="1331" w:type="dxa"/>
            <w:vAlign w:val="bottom"/>
          </w:tcPr>
          <w:p w:rsidR="004C2BF4" w:rsidRPr="00FE3F29" w:rsidRDefault="004C2BF4" w:rsidP="00777165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ОРКиСЭ</w:t>
            </w:r>
            <w:proofErr w:type="spellEnd"/>
          </w:p>
        </w:tc>
        <w:tc>
          <w:tcPr>
            <w:tcW w:w="938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4C2BF4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C2BF4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  <w:p w:rsidR="00213B12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213B12" w:rsidRPr="00FE3F29" w:rsidRDefault="00213B12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</w:tc>
        <w:tc>
          <w:tcPr>
            <w:tcW w:w="626" w:type="dxa"/>
          </w:tcPr>
          <w:p w:rsidR="004C2BF4" w:rsidRPr="00FE3F29" w:rsidRDefault="00D33DE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</w:tcPr>
          <w:p w:rsidR="004C2BF4" w:rsidRPr="00FE3F29" w:rsidRDefault="00D33DE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46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4C2BF4" w:rsidRPr="00FE3F29" w:rsidRDefault="004C2BF4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4C2BF4" w:rsidRDefault="00D33DE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  <w:p w:rsidR="00D33DE6" w:rsidRPr="00FE3F29" w:rsidRDefault="00D33DE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(Т)</w:t>
            </w:r>
          </w:p>
        </w:tc>
        <w:tc>
          <w:tcPr>
            <w:tcW w:w="850" w:type="dxa"/>
          </w:tcPr>
          <w:p w:rsidR="004C2BF4" w:rsidRPr="00FE3F29" w:rsidRDefault="00D33DE6" w:rsidP="004855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2537B" w:rsidRDefault="0052537B" w:rsidP="0048559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537B" w:rsidRDefault="005253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537B" w:rsidRDefault="0052537B" w:rsidP="0052537B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4Б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938"/>
        <w:gridCol w:w="1134"/>
        <w:gridCol w:w="851"/>
        <w:gridCol w:w="708"/>
        <w:gridCol w:w="1134"/>
        <w:gridCol w:w="993"/>
        <w:gridCol w:w="850"/>
        <w:gridCol w:w="472"/>
        <w:gridCol w:w="946"/>
        <w:gridCol w:w="992"/>
        <w:gridCol w:w="850"/>
        <w:gridCol w:w="472"/>
        <w:gridCol w:w="946"/>
        <w:gridCol w:w="992"/>
        <w:gridCol w:w="851"/>
        <w:gridCol w:w="850"/>
      </w:tblGrid>
      <w:tr w:rsidR="0052537B" w:rsidTr="004D1781">
        <w:tc>
          <w:tcPr>
            <w:tcW w:w="1331" w:type="dxa"/>
          </w:tcPr>
          <w:p w:rsidR="0052537B" w:rsidRPr="00485595" w:rsidRDefault="0052537B" w:rsidP="004D1781">
            <w:pPr>
              <w:jc w:val="center"/>
            </w:pPr>
          </w:p>
        </w:tc>
        <w:tc>
          <w:tcPr>
            <w:tcW w:w="3631" w:type="dxa"/>
            <w:gridSpan w:val="4"/>
          </w:tcPr>
          <w:p w:rsidR="0052537B" w:rsidRDefault="0052537B" w:rsidP="004D1781">
            <w:pPr>
              <w:jc w:val="center"/>
            </w:pPr>
            <w:r>
              <w:t>сентябрь</w:t>
            </w:r>
          </w:p>
        </w:tc>
        <w:tc>
          <w:tcPr>
            <w:tcW w:w="3449" w:type="dxa"/>
            <w:gridSpan w:val="4"/>
          </w:tcPr>
          <w:p w:rsidR="0052537B" w:rsidRDefault="0052537B" w:rsidP="004D1781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gridSpan w:val="4"/>
          </w:tcPr>
          <w:p w:rsidR="0052537B" w:rsidRDefault="0052537B" w:rsidP="004D1781">
            <w:pPr>
              <w:jc w:val="center"/>
            </w:pPr>
            <w:r>
              <w:t>ноябрь</w:t>
            </w:r>
          </w:p>
        </w:tc>
        <w:tc>
          <w:tcPr>
            <w:tcW w:w="3639" w:type="dxa"/>
            <w:gridSpan w:val="4"/>
          </w:tcPr>
          <w:p w:rsidR="0052537B" w:rsidRDefault="0052537B" w:rsidP="004D1781">
            <w:pPr>
              <w:jc w:val="center"/>
            </w:pPr>
            <w:r>
              <w:t>декабрь</w:t>
            </w:r>
          </w:p>
        </w:tc>
      </w:tr>
      <w:tr w:rsidR="0052537B" w:rsidTr="004D1781">
        <w:tc>
          <w:tcPr>
            <w:tcW w:w="1331" w:type="dxa"/>
          </w:tcPr>
          <w:p w:rsidR="0052537B" w:rsidRPr="00485595" w:rsidRDefault="0052537B" w:rsidP="004D1781">
            <w:pPr>
              <w:jc w:val="center"/>
            </w:pPr>
          </w:p>
        </w:tc>
        <w:tc>
          <w:tcPr>
            <w:tcW w:w="938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134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1134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3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472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0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472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992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16.09</w:t>
            </w:r>
          </w:p>
          <w:p w:rsidR="0052537B" w:rsidRDefault="0052537B" w:rsidP="004D1781">
            <w:pPr>
              <w:jc w:val="center"/>
            </w:pPr>
            <w:r>
              <w:t>(д)</w:t>
            </w:r>
          </w:p>
          <w:p w:rsidR="0052537B" w:rsidRDefault="0052537B" w:rsidP="004D1781">
            <w:pPr>
              <w:jc w:val="center"/>
            </w:pPr>
            <w:r>
              <w:t>27.09</w:t>
            </w:r>
          </w:p>
          <w:p w:rsidR="0052537B" w:rsidRDefault="0052537B" w:rsidP="004D1781">
            <w:pPr>
              <w:jc w:val="center"/>
            </w:pPr>
            <w:r>
              <w:t>(И)</w:t>
            </w:r>
          </w:p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28.10</w:t>
            </w:r>
          </w:p>
          <w:p w:rsidR="0052537B" w:rsidRDefault="0052537B" w:rsidP="004D1781">
            <w:pPr>
              <w:jc w:val="center"/>
            </w:pPr>
            <w:r>
              <w:t>(Д)</w:t>
            </w: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 xml:space="preserve"> </w:t>
            </w:r>
          </w:p>
          <w:p w:rsidR="0052537B" w:rsidRDefault="0052537B" w:rsidP="004D1781">
            <w:pPr>
              <w:jc w:val="center"/>
            </w:pPr>
            <w:r>
              <w:t>11.11</w:t>
            </w:r>
          </w:p>
          <w:p w:rsidR="0052537B" w:rsidRDefault="0052537B" w:rsidP="004D1781">
            <w:pPr>
              <w:jc w:val="center"/>
            </w:pPr>
            <w:r>
              <w:t>(Д)</w:t>
            </w:r>
          </w:p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21.12</w:t>
            </w:r>
          </w:p>
          <w:p w:rsidR="0052537B" w:rsidRDefault="0052537B" w:rsidP="004D1781">
            <w:pPr>
              <w:jc w:val="center"/>
            </w:pPr>
            <w:r>
              <w:t>(Д)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родной язык </w:t>
            </w:r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 xml:space="preserve"> 9.11</w:t>
            </w:r>
          </w:p>
          <w:p w:rsidR="0052537B" w:rsidRDefault="0052537B" w:rsidP="004D1781">
            <w:pPr>
              <w:jc w:val="center"/>
            </w:pPr>
            <w:r>
              <w:t>(ПР)</w:t>
            </w: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14.12</w:t>
            </w:r>
          </w:p>
          <w:p w:rsidR="0052537B" w:rsidRDefault="0052537B" w:rsidP="004D1781">
            <w:pPr>
              <w:jc w:val="center"/>
            </w:pPr>
            <w:r>
              <w:t>(КС)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26.09</w:t>
            </w:r>
          </w:p>
          <w:p w:rsidR="0052537B" w:rsidRDefault="0052537B" w:rsidP="004D1781">
            <w:pPr>
              <w:jc w:val="center"/>
            </w:pPr>
            <w:r>
              <w:t>(КР)</w:t>
            </w: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20.10</w:t>
            </w:r>
          </w:p>
          <w:p w:rsidR="0052537B" w:rsidRDefault="0052537B" w:rsidP="004D1781">
            <w:pPr>
              <w:jc w:val="center"/>
            </w:pPr>
            <w:r>
              <w:t>(КР)</w:t>
            </w: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14.11</w:t>
            </w:r>
          </w:p>
          <w:p w:rsidR="0052537B" w:rsidRDefault="0052537B" w:rsidP="004D1781">
            <w:pPr>
              <w:jc w:val="center"/>
            </w:pPr>
            <w:r>
              <w:t>(КР)</w:t>
            </w: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22.12</w:t>
            </w:r>
          </w:p>
          <w:p w:rsidR="0052537B" w:rsidRDefault="0052537B" w:rsidP="004D1781">
            <w:pPr>
              <w:jc w:val="center"/>
            </w:pPr>
            <w:r>
              <w:t>(КР)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29.09</w:t>
            </w:r>
          </w:p>
          <w:p w:rsidR="0052537B" w:rsidRDefault="0052537B" w:rsidP="004D1781">
            <w:pPr>
              <w:jc w:val="center"/>
            </w:pPr>
            <w:r>
              <w:t>(ПР)</w:t>
            </w: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15.12</w:t>
            </w:r>
          </w:p>
          <w:p w:rsidR="0052537B" w:rsidRDefault="0052537B" w:rsidP="004D1781">
            <w:pPr>
              <w:jc w:val="center"/>
            </w:pPr>
            <w:r>
              <w:t>(Т)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физ-ра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3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47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92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</w:tbl>
    <w:p w:rsidR="0052537B" w:rsidRDefault="0052537B" w:rsidP="0052537B">
      <w:pPr>
        <w:jc w:val="center"/>
      </w:pPr>
    </w:p>
    <w:p w:rsidR="0052537B" w:rsidRDefault="005253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537B" w:rsidRDefault="0052537B" w:rsidP="0052537B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4В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938"/>
        <w:gridCol w:w="1134"/>
        <w:gridCol w:w="851"/>
        <w:gridCol w:w="708"/>
        <w:gridCol w:w="1134"/>
        <w:gridCol w:w="851"/>
        <w:gridCol w:w="838"/>
        <w:gridCol w:w="626"/>
        <w:gridCol w:w="946"/>
        <w:gridCol w:w="850"/>
        <w:gridCol w:w="838"/>
        <w:gridCol w:w="626"/>
        <w:gridCol w:w="946"/>
        <w:gridCol w:w="709"/>
        <w:gridCol w:w="1134"/>
        <w:gridCol w:w="850"/>
      </w:tblGrid>
      <w:tr w:rsidR="0052537B" w:rsidTr="004D1781">
        <w:tc>
          <w:tcPr>
            <w:tcW w:w="1331" w:type="dxa"/>
          </w:tcPr>
          <w:p w:rsidR="0052537B" w:rsidRPr="00485595" w:rsidRDefault="0052537B" w:rsidP="004D1781">
            <w:pPr>
              <w:jc w:val="center"/>
            </w:pPr>
          </w:p>
        </w:tc>
        <w:tc>
          <w:tcPr>
            <w:tcW w:w="3631" w:type="dxa"/>
            <w:gridSpan w:val="4"/>
          </w:tcPr>
          <w:p w:rsidR="0052537B" w:rsidRDefault="0052537B" w:rsidP="004D1781">
            <w:pPr>
              <w:jc w:val="center"/>
            </w:pPr>
            <w:r>
              <w:t>сентябрь</w:t>
            </w:r>
          </w:p>
        </w:tc>
        <w:tc>
          <w:tcPr>
            <w:tcW w:w="3449" w:type="dxa"/>
            <w:gridSpan w:val="4"/>
          </w:tcPr>
          <w:p w:rsidR="0052537B" w:rsidRDefault="0052537B" w:rsidP="004D1781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gridSpan w:val="4"/>
          </w:tcPr>
          <w:p w:rsidR="0052537B" w:rsidRDefault="0052537B" w:rsidP="004D1781">
            <w:pPr>
              <w:jc w:val="center"/>
            </w:pPr>
            <w:r>
              <w:t>ноябрь</w:t>
            </w:r>
          </w:p>
        </w:tc>
        <w:tc>
          <w:tcPr>
            <w:tcW w:w="3639" w:type="dxa"/>
            <w:gridSpan w:val="4"/>
          </w:tcPr>
          <w:p w:rsidR="0052537B" w:rsidRDefault="0052537B" w:rsidP="004D1781">
            <w:pPr>
              <w:jc w:val="center"/>
            </w:pPr>
            <w:r>
              <w:t>декабрь</w:t>
            </w:r>
          </w:p>
        </w:tc>
      </w:tr>
      <w:tr w:rsidR="0052537B" w:rsidTr="004D1781">
        <w:tc>
          <w:tcPr>
            <w:tcW w:w="1331" w:type="dxa"/>
          </w:tcPr>
          <w:p w:rsidR="0052537B" w:rsidRPr="00485595" w:rsidRDefault="0052537B" w:rsidP="004D1781">
            <w:pPr>
              <w:jc w:val="center"/>
            </w:pPr>
          </w:p>
        </w:tc>
        <w:tc>
          <w:tcPr>
            <w:tcW w:w="938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134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1134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38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38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34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27.09 (Д)</w:t>
            </w:r>
          </w:p>
          <w:p w:rsidR="0052537B" w:rsidRDefault="0052537B" w:rsidP="004D1781">
            <w:pPr>
              <w:jc w:val="center"/>
            </w:pPr>
            <w:r w:rsidRPr="00B75745">
              <w:t>28.09</w:t>
            </w:r>
            <w:r>
              <w:t xml:space="preserve"> (КС)</w:t>
            </w: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  <w:r w:rsidRPr="00B75745">
              <w:t>05.10</w:t>
            </w:r>
          </w:p>
          <w:p w:rsidR="0052537B" w:rsidRDefault="0052537B" w:rsidP="004D1781">
            <w:pPr>
              <w:jc w:val="center"/>
            </w:pPr>
            <w:r>
              <w:t>(Т)</w:t>
            </w:r>
          </w:p>
          <w:p w:rsidR="0052537B" w:rsidRDefault="0052537B" w:rsidP="004D1781">
            <w:pPr>
              <w:jc w:val="center"/>
            </w:pPr>
            <w:r>
              <w:t>10.10 (И)</w:t>
            </w:r>
          </w:p>
          <w:p w:rsidR="0052537B" w:rsidRDefault="0052537B" w:rsidP="004D1781">
            <w:pPr>
              <w:jc w:val="center"/>
            </w:pPr>
            <w:r>
              <w:t>24.10 (КР)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3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r>
              <w:t>01.11 (КР)</w:t>
            </w:r>
          </w:p>
          <w:p w:rsidR="0052537B" w:rsidRDefault="0052537B" w:rsidP="004D1781">
            <w:r>
              <w:t>02.12 (И)</w:t>
            </w:r>
          </w:p>
          <w:p w:rsidR="0052537B" w:rsidRDefault="0052537B" w:rsidP="004D1781">
            <w:r>
              <w:t>09.11 (КР)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3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r>
              <w:t>05.12(КС)16.12 (Д)</w:t>
            </w:r>
          </w:p>
          <w:p w:rsidR="0052537B" w:rsidRDefault="0052537B" w:rsidP="004D1781">
            <w:pPr>
              <w:jc w:val="center"/>
            </w:pPr>
            <w:r>
              <w:t>19.12 (КР)</w:t>
            </w:r>
          </w:p>
          <w:p w:rsidR="0052537B" w:rsidRDefault="0052537B" w:rsidP="004D1781">
            <w:pPr>
              <w:jc w:val="center"/>
            </w:pPr>
            <w:r>
              <w:t>26.12 (И)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4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родной язык </w:t>
            </w:r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23.09 (КС)</w:t>
            </w: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  <w:r>
              <w:t>16.11</w:t>
            </w:r>
          </w:p>
          <w:p w:rsidR="0052537B" w:rsidRDefault="0052537B" w:rsidP="004D1781">
            <w:pPr>
              <w:jc w:val="center"/>
            </w:pPr>
            <w:r>
              <w:t>(КР)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  <w:r>
              <w:t>25.12 (Т)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  <w:r>
              <w:t>13.09 (КР)</w:t>
            </w: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r>
              <w:t>03.10 (КР)</w:t>
            </w:r>
          </w:p>
          <w:p w:rsidR="0052537B" w:rsidRDefault="0052537B" w:rsidP="004D1781">
            <w:r>
              <w:t>06.10 (ПР)</w:t>
            </w:r>
          </w:p>
          <w:p w:rsidR="0052537B" w:rsidRDefault="0052537B" w:rsidP="004D1781">
            <w:r>
              <w:t>27.10 (ПР)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3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  <w:r>
              <w:t>01.11 (КР)</w:t>
            </w:r>
          </w:p>
          <w:p w:rsidR="0052537B" w:rsidRDefault="0052537B" w:rsidP="004D1781">
            <w:pPr>
              <w:jc w:val="center"/>
            </w:pPr>
            <w:r>
              <w:t>03.11 (ПР)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2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  <w:r>
              <w:t>01.12 (КР)</w:t>
            </w:r>
          </w:p>
          <w:p w:rsidR="0052537B" w:rsidRDefault="0052537B" w:rsidP="004D1781">
            <w:pPr>
              <w:jc w:val="center"/>
            </w:pPr>
            <w:r>
              <w:t>12.12 (КР)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2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  <w:r>
              <w:t>17.10 (Т)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  <w:r>
              <w:t>19.12 (Т)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lastRenderedPageBreak/>
              <w:t>физ-ра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</w:tr>
      <w:tr w:rsidR="0052537B" w:rsidTr="004D1781">
        <w:tc>
          <w:tcPr>
            <w:tcW w:w="1331" w:type="dxa"/>
            <w:vAlign w:val="bottom"/>
          </w:tcPr>
          <w:p w:rsidR="0052537B" w:rsidRPr="00FB178A" w:rsidRDefault="0052537B" w:rsidP="004D1781">
            <w:pP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ОРКиСЭ</w:t>
            </w:r>
            <w:proofErr w:type="spellEnd"/>
          </w:p>
        </w:tc>
        <w:tc>
          <w:tcPr>
            <w:tcW w:w="9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1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  <w:r>
              <w:t>28.10</w:t>
            </w:r>
          </w:p>
          <w:p w:rsidR="0052537B" w:rsidRDefault="0052537B" w:rsidP="004D1781">
            <w:pPr>
              <w:jc w:val="center"/>
            </w:pPr>
            <w:r>
              <w:t>(Т)</w:t>
            </w: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838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626" w:type="dxa"/>
          </w:tcPr>
          <w:p w:rsidR="0052537B" w:rsidRDefault="0052537B" w:rsidP="004D1781">
            <w:pPr>
              <w:jc w:val="center"/>
            </w:pPr>
            <w:r>
              <w:t>0</w:t>
            </w:r>
          </w:p>
        </w:tc>
        <w:tc>
          <w:tcPr>
            <w:tcW w:w="946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709" w:type="dxa"/>
          </w:tcPr>
          <w:p w:rsidR="0052537B" w:rsidRDefault="0052537B" w:rsidP="004D1781">
            <w:pPr>
              <w:jc w:val="center"/>
            </w:pPr>
          </w:p>
        </w:tc>
        <w:tc>
          <w:tcPr>
            <w:tcW w:w="1134" w:type="dxa"/>
          </w:tcPr>
          <w:p w:rsidR="0052537B" w:rsidRDefault="0052537B" w:rsidP="004D1781">
            <w:pPr>
              <w:jc w:val="center"/>
            </w:pPr>
            <w:r>
              <w:t>23.12 (Т)</w:t>
            </w:r>
          </w:p>
        </w:tc>
        <w:tc>
          <w:tcPr>
            <w:tcW w:w="850" w:type="dxa"/>
          </w:tcPr>
          <w:p w:rsidR="0052537B" w:rsidRDefault="0052537B" w:rsidP="004D1781">
            <w:pPr>
              <w:jc w:val="center"/>
            </w:pPr>
            <w:r>
              <w:t>1</w:t>
            </w:r>
          </w:p>
        </w:tc>
      </w:tr>
    </w:tbl>
    <w:p w:rsidR="0052537B" w:rsidRDefault="0052537B" w:rsidP="0052537B">
      <w:pPr>
        <w:jc w:val="center"/>
      </w:pPr>
    </w:p>
    <w:p w:rsidR="0052537B" w:rsidRDefault="005253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2537B" w:rsidRPr="0052537B" w:rsidRDefault="0052537B" w:rsidP="0052537B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 w:rsidRPr="0052537B"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4Г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938"/>
        <w:gridCol w:w="1134"/>
        <w:gridCol w:w="851"/>
        <w:gridCol w:w="708"/>
        <w:gridCol w:w="1134"/>
        <w:gridCol w:w="851"/>
        <w:gridCol w:w="838"/>
        <w:gridCol w:w="626"/>
        <w:gridCol w:w="946"/>
        <w:gridCol w:w="850"/>
        <w:gridCol w:w="838"/>
        <w:gridCol w:w="626"/>
        <w:gridCol w:w="946"/>
        <w:gridCol w:w="709"/>
        <w:gridCol w:w="1134"/>
        <w:gridCol w:w="850"/>
      </w:tblGrid>
      <w:tr w:rsidR="0052537B" w:rsidRPr="0052537B" w:rsidTr="004D1781">
        <w:tc>
          <w:tcPr>
            <w:tcW w:w="133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631" w:type="dxa"/>
            <w:gridSpan w:val="4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сентябрь</w:t>
            </w:r>
          </w:p>
        </w:tc>
        <w:tc>
          <w:tcPr>
            <w:tcW w:w="3449" w:type="dxa"/>
            <w:gridSpan w:val="4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октябрь</w:t>
            </w:r>
          </w:p>
        </w:tc>
        <w:tc>
          <w:tcPr>
            <w:tcW w:w="3260" w:type="dxa"/>
            <w:gridSpan w:val="4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ноябрь</w:t>
            </w:r>
          </w:p>
        </w:tc>
        <w:tc>
          <w:tcPr>
            <w:tcW w:w="3639" w:type="dxa"/>
            <w:gridSpan w:val="4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декабрь</w:t>
            </w:r>
          </w:p>
        </w:tc>
      </w:tr>
      <w:tr w:rsidR="0052537B" w:rsidRPr="0052537B" w:rsidTr="004D1781">
        <w:tc>
          <w:tcPr>
            <w:tcW w:w="133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38" w:type="dxa"/>
            <w:vAlign w:val="center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1134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708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1134" w:type="dxa"/>
            <w:vAlign w:val="center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38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838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34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27.09 (Д)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28.09 (КС)</w:t>
            </w: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05.10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(Т)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10.10 (И)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24.10 (КР)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01.11 (КР)</w:t>
            </w:r>
          </w:p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02.12 (И)</w:t>
            </w:r>
          </w:p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09.11 (КР)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05.12(КС)16.12 (Д)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19.12 (КР)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26.12 (И)</w:t>
            </w: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4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  (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23.09 (КС)</w:t>
            </w: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16.11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(КР)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25.12 (Т)</w:t>
            </w: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13.09 (КР)</w:t>
            </w: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03.10 (КР)</w:t>
            </w:r>
          </w:p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06.10 (ПР)</w:t>
            </w:r>
          </w:p>
          <w:p w:rsidR="0052537B" w:rsidRPr="0052537B" w:rsidRDefault="0052537B" w:rsidP="0052537B">
            <w:pPr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27.10 (ПР)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01.11 (КР)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03.11 (ПР)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01.12 (КР)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12.12 (КР)</w:t>
            </w: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17.10 (Т)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19.12 (Т)</w:t>
            </w: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lastRenderedPageBreak/>
              <w:t>физ-ра</w:t>
            </w:r>
            <w:proofErr w:type="spellEnd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</w:tr>
      <w:tr w:rsidR="0052537B" w:rsidRPr="0052537B" w:rsidTr="004D1781">
        <w:tc>
          <w:tcPr>
            <w:tcW w:w="1331" w:type="dxa"/>
            <w:vAlign w:val="bottom"/>
          </w:tcPr>
          <w:p w:rsidR="0052537B" w:rsidRPr="0052537B" w:rsidRDefault="0052537B" w:rsidP="0052537B">
            <w:pP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</w:pPr>
            <w:proofErr w:type="spellStart"/>
            <w:r w:rsidRPr="0052537B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ОРКиСЭ</w:t>
            </w:r>
            <w:proofErr w:type="spellEnd"/>
          </w:p>
        </w:tc>
        <w:tc>
          <w:tcPr>
            <w:tcW w:w="9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28.10</w:t>
            </w:r>
          </w:p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(Т)</w:t>
            </w: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38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62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946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23.12 (Т)</w:t>
            </w:r>
          </w:p>
        </w:tc>
        <w:tc>
          <w:tcPr>
            <w:tcW w:w="850" w:type="dxa"/>
          </w:tcPr>
          <w:p w:rsidR="0052537B" w:rsidRPr="0052537B" w:rsidRDefault="0052537B" w:rsidP="0052537B">
            <w:pPr>
              <w:jc w:val="center"/>
              <w:rPr>
                <w:rFonts w:ascii="Calibri" w:eastAsia="Calibri" w:hAnsi="Calibri" w:cs="Times New Roman"/>
              </w:rPr>
            </w:pPr>
            <w:r w:rsidRPr="0052537B">
              <w:rPr>
                <w:rFonts w:ascii="Calibri" w:eastAsia="Calibri" w:hAnsi="Calibri" w:cs="Times New Roman"/>
              </w:rPr>
              <w:t>1</w:t>
            </w:r>
          </w:p>
        </w:tc>
      </w:tr>
    </w:tbl>
    <w:p w:rsidR="0052537B" w:rsidRPr="0052537B" w:rsidRDefault="0052537B" w:rsidP="0052537B">
      <w:pPr>
        <w:jc w:val="center"/>
        <w:rPr>
          <w:rFonts w:ascii="Calibri" w:eastAsia="Calibri" w:hAnsi="Calibri" w:cs="Times New Roman"/>
        </w:rPr>
      </w:pPr>
    </w:p>
    <w:p w:rsidR="00485595" w:rsidRPr="00FE3F29" w:rsidRDefault="00485595" w:rsidP="0048559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15340" w:type="dxa"/>
        <w:tblInd w:w="-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4"/>
        <w:gridCol w:w="1901"/>
        <w:gridCol w:w="2017"/>
        <w:gridCol w:w="1650"/>
        <w:gridCol w:w="1521"/>
        <w:gridCol w:w="1825"/>
        <w:gridCol w:w="1991"/>
        <w:gridCol w:w="1591"/>
      </w:tblGrid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4745" w:type="dxa"/>
            <w:gridSpan w:val="2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 - тест </w:t>
            </w:r>
          </w:p>
        </w:tc>
        <w:tc>
          <w:tcPr>
            <w:tcW w:w="2017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50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13749" w:type="dxa"/>
            <w:gridSpan w:val="7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 - контрольная работа </w:t>
            </w:r>
          </w:p>
        </w:tc>
      </w:tr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13749" w:type="dxa"/>
            <w:gridSpan w:val="7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КС - контрольное списывание </w:t>
            </w:r>
          </w:p>
        </w:tc>
      </w:tr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2844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 - диктант 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4745" w:type="dxa"/>
            <w:gridSpan w:val="2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И- изложение </w:t>
            </w:r>
          </w:p>
        </w:tc>
        <w:tc>
          <w:tcPr>
            <w:tcW w:w="2017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85595" w:rsidRPr="00FE3F29" w:rsidTr="00A120F1">
        <w:trPr>
          <w:trHeight w:val="285"/>
        </w:trPr>
        <w:tc>
          <w:tcPr>
            <w:tcW w:w="15340" w:type="dxa"/>
            <w:gridSpan w:val="8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 - практическая работа </w:t>
            </w:r>
          </w:p>
        </w:tc>
      </w:tr>
      <w:tr w:rsidR="00485595" w:rsidRPr="00FE3F29" w:rsidTr="00A120F1">
        <w:trPr>
          <w:gridAfter w:val="1"/>
          <w:wAfter w:w="1591" w:type="dxa"/>
          <w:trHeight w:val="285"/>
        </w:trPr>
        <w:tc>
          <w:tcPr>
            <w:tcW w:w="2844" w:type="dxa"/>
            <w:shd w:val="clear" w:color="auto" w:fill="auto"/>
            <w:noWrap/>
            <w:vAlign w:val="bottom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E3F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З- зачет 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17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  <w:vAlign w:val="center"/>
            <w:hideMark/>
          </w:tcPr>
          <w:p w:rsidR="00485595" w:rsidRPr="00FE3F29" w:rsidRDefault="00485595" w:rsidP="007771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85595" w:rsidRPr="00FE3F29" w:rsidRDefault="00485595" w:rsidP="00485595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85595" w:rsidRPr="00FE3F29" w:rsidSect="00485595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85595"/>
    <w:rsid w:val="0008521F"/>
    <w:rsid w:val="00213B12"/>
    <w:rsid w:val="00245C8B"/>
    <w:rsid w:val="003A5458"/>
    <w:rsid w:val="003E2B60"/>
    <w:rsid w:val="00465114"/>
    <w:rsid w:val="00485595"/>
    <w:rsid w:val="004C2BF4"/>
    <w:rsid w:val="0052537B"/>
    <w:rsid w:val="0058080C"/>
    <w:rsid w:val="0063170E"/>
    <w:rsid w:val="00634D52"/>
    <w:rsid w:val="006502A8"/>
    <w:rsid w:val="006E68FC"/>
    <w:rsid w:val="007359AD"/>
    <w:rsid w:val="007508AD"/>
    <w:rsid w:val="00751D21"/>
    <w:rsid w:val="00760348"/>
    <w:rsid w:val="00766585"/>
    <w:rsid w:val="007A63FA"/>
    <w:rsid w:val="007C29DF"/>
    <w:rsid w:val="007F6635"/>
    <w:rsid w:val="00806978"/>
    <w:rsid w:val="00997017"/>
    <w:rsid w:val="00A120F1"/>
    <w:rsid w:val="00A160C6"/>
    <w:rsid w:val="00A321F8"/>
    <w:rsid w:val="00B80051"/>
    <w:rsid w:val="00B96C94"/>
    <w:rsid w:val="00BE23C1"/>
    <w:rsid w:val="00C43023"/>
    <w:rsid w:val="00D20FBD"/>
    <w:rsid w:val="00D26F0D"/>
    <w:rsid w:val="00D33DE6"/>
    <w:rsid w:val="00DB3121"/>
    <w:rsid w:val="00DC0A0A"/>
    <w:rsid w:val="00DC1BA7"/>
    <w:rsid w:val="00E57738"/>
    <w:rsid w:val="00F068D7"/>
    <w:rsid w:val="00FA016D"/>
    <w:rsid w:val="00FD7FC3"/>
    <w:rsid w:val="00FE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5B852D-2597-452C-B091-00F162D2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5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674</Words>
  <Characters>3847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!</cp:lastModifiedBy>
  <cp:revision>10</cp:revision>
  <dcterms:created xsi:type="dcterms:W3CDTF">2022-09-14T11:55:00Z</dcterms:created>
  <dcterms:modified xsi:type="dcterms:W3CDTF">2022-10-27T12:34:00Z</dcterms:modified>
</cp:coreProperties>
</file>