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94" w:rsidRDefault="00485595" w:rsidP="00485595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 w:rsidRPr="00FB178A">
        <w:rPr>
          <w:rFonts w:ascii="Arial" w:eastAsia="Times New Roman" w:hAnsi="Arial" w:cs="Arial"/>
          <w:b/>
          <w:bCs/>
          <w:color w:val="000000"/>
          <w:lang w:eastAsia="ru-RU"/>
        </w:rPr>
        <w:t xml:space="preserve">Единый график оценочных процедур в школе за 2022-2023 </w:t>
      </w:r>
      <w:proofErr w:type="spellStart"/>
      <w:proofErr w:type="gramStart"/>
      <w:r w:rsidRPr="00FB178A">
        <w:rPr>
          <w:rFonts w:ascii="Arial" w:eastAsia="Times New Roman" w:hAnsi="Arial" w:cs="Arial"/>
          <w:b/>
          <w:bCs/>
          <w:color w:val="000000"/>
          <w:lang w:eastAsia="ru-RU"/>
        </w:rPr>
        <w:t>уч.год</w:t>
      </w:r>
      <w:proofErr w:type="spellEnd"/>
      <w:proofErr w:type="gramEnd"/>
    </w:p>
    <w:p w:rsidR="00485595" w:rsidRDefault="000623B7" w:rsidP="00485595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t>3</w:t>
      </w:r>
      <w:r w:rsidR="00485595">
        <w:rPr>
          <w:rFonts w:ascii="Arial" w:eastAsia="Times New Roman" w:hAnsi="Arial" w:cs="Arial"/>
          <w:b/>
          <w:bCs/>
          <w:color w:val="000000"/>
          <w:lang w:eastAsia="ru-RU"/>
        </w:rPr>
        <w:t>А класс</w:t>
      </w:r>
    </w:p>
    <w:tbl>
      <w:tblPr>
        <w:tblStyle w:val="a3"/>
        <w:tblW w:w="1474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567"/>
        <w:gridCol w:w="850"/>
        <w:gridCol w:w="567"/>
        <w:gridCol w:w="709"/>
        <w:gridCol w:w="709"/>
        <w:gridCol w:w="709"/>
        <w:gridCol w:w="709"/>
        <w:gridCol w:w="709"/>
        <w:gridCol w:w="709"/>
        <w:gridCol w:w="850"/>
        <w:gridCol w:w="709"/>
        <w:gridCol w:w="567"/>
        <w:gridCol w:w="709"/>
        <w:gridCol w:w="708"/>
        <w:gridCol w:w="567"/>
        <w:gridCol w:w="709"/>
        <w:gridCol w:w="851"/>
        <w:gridCol w:w="850"/>
        <w:gridCol w:w="567"/>
      </w:tblGrid>
      <w:tr w:rsidR="009F48FA" w:rsidTr="009F48FA">
        <w:tc>
          <w:tcPr>
            <w:tcW w:w="851" w:type="dxa"/>
          </w:tcPr>
          <w:p w:rsidR="009F48FA" w:rsidRPr="00485595" w:rsidRDefault="009F48FA" w:rsidP="00485595">
            <w:pPr>
              <w:jc w:val="center"/>
            </w:pPr>
          </w:p>
        </w:tc>
        <w:tc>
          <w:tcPr>
            <w:tcW w:w="2551" w:type="dxa"/>
            <w:gridSpan w:val="4"/>
          </w:tcPr>
          <w:p w:rsidR="009F48FA" w:rsidRDefault="009F48FA" w:rsidP="00485595">
            <w:pPr>
              <w:jc w:val="center"/>
            </w:pPr>
            <w:r>
              <w:t>январь</w:t>
            </w:r>
          </w:p>
        </w:tc>
        <w:tc>
          <w:tcPr>
            <w:tcW w:w="2836" w:type="dxa"/>
            <w:gridSpan w:val="4"/>
          </w:tcPr>
          <w:p w:rsidR="009F48FA" w:rsidRDefault="009F48FA" w:rsidP="00485595">
            <w:pPr>
              <w:jc w:val="center"/>
            </w:pPr>
            <w:r>
              <w:t>февраль</w:t>
            </w:r>
          </w:p>
        </w:tc>
        <w:tc>
          <w:tcPr>
            <w:tcW w:w="2268" w:type="dxa"/>
            <w:gridSpan w:val="3"/>
          </w:tcPr>
          <w:p w:rsidR="009F48FA" w:rsidRDefault="009F48FA" w:rsidP="00307138">
            <w:pPr>
              <w:jc w:val="center"/>
            </w:pPr>
            <w:r>
              <w:t>март</w:t>
            </w:r>
          </w:p>
        </w:tc>
        <w:tc>
          <w:tcPr>
            <w:tcW w:w="3260" w:type="dxa"/>
            <w:gridSpan w:val="5"/>
          </w:tcPr>
          <w:p w:rsidR="009F48FA" w:rsidRDefault="009F48FA" w:rsidP="00485595">
            <w:pPr>
              <w:jc w:val="center"/>
            </w:pPr>
            <w:r>
              <w:t>апрель</w:t>
            </w:r>
          </w:p>
        </w:tc>
        <w:tc>
          <w:tcPr>
            <w:tcW w:w="2977" w:type="dxa"/>
            <w:gridSpan w:val="4"/>
          </w:tcPr>
          <w:p w:rsidR="009F48FA" w:rsidRDefault="009F48FA" w:rsidP="00073BAD">
            <w:pPr>
              <w:jc w:val="center"/>
            </w:pPr>
            <w:r>
              <w:t>май</w:t>
            </w:r>
          </w:p>
        </w:tc>
      </w:tr>
      <w:tr w:rsidR="00D11038" w:rsidTr="009F48FA">
        <w:tc>
          <w:tcPr>
            <w:tcW w:w="851" w:type="dxa"/>
          </w:tcPr>
          <w:p w:rsidR="00D11038" w:rsidRPr="00485595" w:rsidRDefault="00D11038" w:rsidP="00485595">
            <w:pPr>
              <w:jc w:val="center"/>
            </w:pPr>
          </w:p>
        </w:tc>
        <w:tc>
          <w:tcPr>
            <w:tcW w:w="567" w:type="dxa"/>
            <w:vAlign w:val="center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D11038" w:rsidRPr="009F48FA" w:rsidRDefault="00D11038" w:rsidP="00073BA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073BA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073BA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073BAD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D11038" w:rsidRPr="009F48FA" w:rsidRDefault="00D11038" w:rsidP="008C01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8C01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D11038" w:rsidRPr="009F48FA" w:rsidRDefault="00D11038" w:rsidP="008C01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8C01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всего </w:t>
            </w:r>
          </w:p>
        </w:tc>
        <w:tc>
          <w:tcPr>
            <w:tcW w:w="567" w:type="dxa"/>
            <w:vAlign w:val="center"/>
          </w:tcPr>
          <w:p w:rsidR="00D11038" w:rsidRPr="009F48FA" w:rsidRDefault="00D11038" w:rsidP="00C51F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D11038" w:rsidRPr="009F48FA" w:rsidRDefault="00D11038" w:rsidP="00C51F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708" w:type="dxa"/>
            <w:vAlign w:val="bottom"/>
          </w:tcPr>
          <w:p w:rsidR="00D11038" w:rsidRPr="009F48FA" w:rsidRDefault="00D11038" w:rsidP="00C51F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D11038" w:rsidRPr="009F48FA" w:rsidRDefault="00D11038" w:rsidP="00C51F6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D11038" w:rsidRPr="009F48FA" w:rsidRDefault="00D11038" w:rsidP="005853B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1" w:type="dxa"/>
            <w:vAlign w:val="bottom"/>
          </w:tcPr>
          <w:p w:rsidR="00D11038" w:rsidRPr="009F48FA" w:rsidRDefault="00D11038" w:rsidP="005853B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D11038" w:rsidRPr="009F48FA" w:rsidRDefault="00D11038" w:rsidP="005853B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D11038" w:rsidRPr="009F48FA" w:rsidRDefault="00D11038" w:rsidP="005853B2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всего </w:t>
            </w: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E6420" w:rsidRPr="009F48FA" w:rsidRDefault="00AE6420" w:rsidP="00336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  <w:p w:rsidR="00D11038" w:rsidRPr="009F48FA" w:rsidRDefault="00AE6420" w:rsidP="003360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06.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D110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(КС)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  <w:p w:rsidR="00307138" w:rsidRPr="009F48FA" w:rsidRDefault="003071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02.9КР)</w:t>
            </w: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13.03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20.03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  <w:p w:rsidR="00D110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(И)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  <w:p w:rsidR="00307138" w:rsidRPr="009F48FA" w:rsidRDefault="00307138" w:rsidP="003071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05.05.</w:t>
            </w:r>
          </w:p>
          <w:p w:rsidR="003B2333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3B2333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  <w:p w:rsidR="003B2333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(КС)</w:t>
            </w:r>
          </w:p>
          <w:p w:rsidR="003B2333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22.05</w:t>
            </w:r>
          </w:p>
          <w:p w:rsidR="003B2333" w:rsidRPr="009F48FA" w:rsidRDefault="003B2333" w:rsidP="00A56E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48559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родной язык  (</w:t>
            </w: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рус.гр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3360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3B2333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14.03</w:t>
            </w:r>
          </w:p>
          <w:p w:rsidR="003B2333" w:rsidRPr="009F48FA" w:rsidRDefault="003B2333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 )</w:t>
            </w: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3B2333" w:rsidRPr="009F48FA" w:rsidRDefault="003B2333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  <w:p w:rsidR="003B2333" w:rsidRPr="009F48FA" w:rsidRDefault="003B2333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  <w:p w:rsidR="00D11038" w:rsidRPr="009F48FA" w:rsidRDefault="003B2333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(С)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3B2333" w:rsidP="004F18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  <w:p w:rsidR="003B2333" w:rsidRPr="009F48FA" w:rsidRDefault="003B2333" w:rsidP="004F18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лит.чт</w:t>
            </w:r>
            <w:proofErr w:type="spellEnd"/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лит </w:t>
            </w: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яз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(рус)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AE6420" w:rsidP="00F922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</w:p>
          <w:p w:rsidR="00AE6420" w:rsidRPr="009F48FA" w:rsidRDefault="00AE6420" w:rsidP="00F922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(ПР)</w:t>
            </w:r>
          </w:p>
          <w:p w:rsidR="00AE6420" w:rsidRPr="009F48FA" w:rsidRDefault="00AE6420" w:rsidP="00F922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E6420" w:rsidRPr="009F48FA" w:rsidRDefault="00AE6420" w:rsidP="00AE64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662C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bookmarkStart w:id="0" w:name="_GoBack"/>
            <w:bookmarkEnd w:id="0"/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E6420" w:rsidRPr="009F48FA" w:rsidRDefault="00AE6420" w:rsidP="00AE64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  <w:p w:rsidR="00D11038" w:rsidRPr="009F48FA" w:rsidRDefault="00AE6420" w:rsidP="00AE64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17.03</w:t>
            </w:r>
          </w:p>
          <w:p w:rsidR="00AE6420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AE6420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  <w:p w:rsidR="00D11038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AE6420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E6420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24.05</w:t>
            </w:r>
          </w:p>
          <w:p w:rsidR="00D11038" w:rsidRPr="009F48FA" w:rsidRDefault="00AE6420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окр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мир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2C367E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  <w:p w:rsidR="002C367E" w:rsidRPr="009F48FA" w:rsidRDefault="002C367E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48FA">
              <w:rPr>
                <w:rFonts w:ascii="Times New Roman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2C3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2C3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музыка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038" w:rsidRPr="009F48FA" w:rsidTr="009F48FA">
        <w:tc>
          <w:tcPr>
            <w:tcW w:w="851" w:type="dxa"/>
            <w:vAlign w:val="bottom"/>
          </w:tcPr>
          <w:p w:rsidR="00D11038" w:rsidRPr="009F48FA" w:rsidRDefault="00D11038" w:rsidP="0077716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физ-ра</w:t>
            </w:r>
            <w:proofErr w:type="spellEnd"/>
            <w:r w:rsidRPr="009F48F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073B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11038" w:rsidRPr="009F48FA" w:rsidRDefault="00D11038" w:rsidP="002C3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D11038" w:rsidRPr="009F48FA" w:rsidRDefault="00D11038" w:rsidP="004855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85595" w:rsidRPr="00E06114" w:rsidRDefault="00485595" w:rsidP="00485595">
      <w:pPr>
        <w:jc w:val="center"/>
      </w:pPr>
    </w:p>
    <w:p w:rsidR="00485595" w:rsidRDefault="00485595" w:rsidP="00485595">
      <w:pPr>
        <w:jc w:val="center"/>
      </w:pPr>
    </w:p>
    <w:p w:rsidR="004C5434" w:rsidRPr="004C5434" w:rsidRDefault="004C5434" w:rsidP="004C543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4C5434">
        <w:rPr>
          <w:rFonts w:ascii="Times New Roman" w:eastAsia="Calibri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3Б класс</w:t>
      </w:r>
    </w:p>
    <w:tbl>
      <w:tblPr>
        <w:tblW w:w="1559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57"/>
        <w:gridCol w:w="284"/>
        <w:gridCol w:w="353"/>
        <w:gridCol w:w="851"/>
        <w:gridCol w:w="567"/>
        <w:gridCol w:w="425"/>
        <w:gridCol w:w="709"/>
        <w:gridCol w:w="850"/>
        <w:gridCol w:w="709"/>
        <w:gridCol w:w="567"/>
        <w:gridCol w:w="709"/>
        <w:gridCol w:w="850"/>
        <w:gridCol w:w="709"/>
        <w:gridCol w:w="355"/>
        <w:gridCol w:w="567"/>
        <w:gridCol w:w="1488"/>
        <w:gridCol w:w="709"/>
        <w:gridCol w:w="602"/>
        <w:gridCol w:w="532"/>
        <w:gridCol w:w="956"/>
        <w:gridCol w:w="745"/>
      </w:tblGrid>
      <w:tr w:rsidR="004C5434" w:rsidRPr="004C5434" w:rsidTr="00F55F93">
        <w:tc>
          <w:tcPr>
            <w:tcW w:w="205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055" w:type="dxa"/>
            <w:gridSpan w:val="4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693" w:type="dxa"/>
            <w:gridSpan w:val="4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3119" w:type="dxa"/>
            <w:gridSpan w:val="4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835" w:type="dxa"/>
            <w:gridSpan w:val="4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май</w:t>
            </w:r>
          </w:p>
        </w:tc>
      </w:tr>
      <w:tr w:rsidR="004C5434" w:rsidRPr="004C5434" w:rsidTr="00F55F93">
        <w:tc>
          <w:tcPr>
            <w:tcW w:w="205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vAlign w:val="center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3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425" w:type="dxa"/>
            <w:vAlign w:val="center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567" w:type="dxa"/>
            <w:vAlign w:val="center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355" w:type="dxa"/>
            <w:vAlign w:val="center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88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всего </w:t>
            </w: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По</w:t>
            </w:r>
          </w:p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Пла</w:t>
            </w:r>
            <w:proofErr w:type="spellEnd"/>
          </w:p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Ну</w:t>
            </w:r>
          </w:p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Ли</w:t>
            </w:r>
          </w:p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цея</w:t>
            </w:r>
            <w:proofErr w:type="spellEnd"/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13.01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(Д)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01.03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20.03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(К.Р)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25.04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(Промеж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Аттестация)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15.05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(К.С)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22.05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Д)</w:t>
            </w: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родной язык  (</w:t>
            </w: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рус.гр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лит.чт</w:t>
            </w:r>
            <w:proofErr w:type="spellEnd"/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25.01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(П.Р)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08.02.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(П.Р)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29.03.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(П.Р)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12.04.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(П.Р)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21.04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(Промеж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Аттестация)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лит </w:t>
            </w: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 </w:t>
            </w: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родн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яз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(рус)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rPr>
          <w:trHeight w:val="1172"/>
        </w:trPr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01.02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09.03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18.04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10.05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23.05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(К.Р)</w:t>
            </w: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окр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мир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03.02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28.02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21.04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16.05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30.05</w:t>
            </w:r>
          </w:p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технология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изо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музыка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физ-ра</w:t>
            </w:r>
            <w:proofErr w:type="spellEnd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F55F93">
        <w:tc>
          <w:tcPr>
            <w:tcW w:w="2057" w:type="dxa"/>
            <w:vAlign w:val="bottom"/>
          </w:tcPr>
          <w:p w:rsidR="004C5434" w:rsidRPr="004C5434" w:rsidRDefault="004C5434" w:rsidP="004C543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C543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ru-RU"/>
              </w:rPr>
              <w:t>ОРКиСЭ</w:t>
            </w:r>
            <w:proofErr w:type="spellEnd"/>
          </w:p>
        </w:tc>
        <w:tc>
          <w:tcPr>
            <w:tcW w:w="284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3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2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5" w:type="dxa"/>
          </w:tcPr>
          <w:p w:rsidR="004C5434" w:rsidRPr="004C5434" w:rsidRDefault="004C5434" w:rsidP="004C543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4C5434" w:rsidRPr="004C5434" w:rsidRDefault="004C5434" w:rsidP="004C5434">
      <w:pPr>
        <w:rPr>
          <w:rFonts w:ascii="Times New Roman" w:eastAsia="Calibri" w:hAnsi="Times New Roman" w:cs="Times New Roman"/>
          <w:sz w:val="20"/>
          <w:szCs w:val="20"/>
        </w:rPr>
      </w:pPr>
    </w:p>
    <w:p w:rsidR="004C5434" w:rsidRDefault="004C5434" w:rsidP="00485595">
      <w:pPr>
        <w:jc w:val="center"/>
      </w:pPr>
    </w:p>
    <w:p w:rsidR="004C5434" w:rsidRDefault="004C5434" w:rsidP="00485595">
      <w:pPr>
        <w:jc w:val="center"/>
      </w:pPr>
    </w:p>
    <w:p w:rsidR="004C5434" w:rsidRDefault="004C5434" w:rsidP="00485595">
      <w:pPr>
        <w:jc w:val="center"/>
      </w:pPr>
    </w:p>
    <w:p w:rsidR="004C5434" w:rsidRP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C5434">
        <w:rPr>
          <w:rFonts w:ascii="Times New Roman" w:hAnsi="Times New Roman" w:cs="Times New Roman"/>
          <w:b/>
          <w:bCs/>
          <w:sz w:val="20"/>
          <w:szCs w:val="20"/>
        </w:rPr>
        <w:t xml:space="preserve">3 </w:t>
      </w:r>
      <w:proofErr w:type="gramStart"/>
      <w:r w:rsidRPr="004C5434">
        <w:rPr>
          <w:rFonts w:ascii="Times New Roman" w:hAnsi="Times New Roman" w:cs="Times New Roman"/>
          <w:b/>
          <w:bCs/>
          <w:sz w:val="20"/>
          <w:szCs w:val="20"/>
        </w:rPr>
        <w:t>В</w:t>
      </w:r>
      <w:proofErr w:type="gramEnd"/>
      <w:r w:rsidRPr="004C5434">
        <w:rPr>
          <w:rFonts w:ascii="Times New Roman" w:hAnsi="Times New Roman" w:cs="Times New Roman"/>
          <w:b/>
          <w:bCs/>
          <w:sz w:val="20"/>
          <w:szCs w:val="20"/>
        </w:rPr>
        <w:t xml:space="preserve"> класс</w:t>
      </w:r>
    </w:p>
    <w:tbl>
      <w:tblPr>
        <w:tblStyle w:val="a3"/>
        <w:tblW w:w="1474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567"/>
        <w:gridCol w:w="850"/>
        <w:gridCol w:w="567"/>
        <w:gridCol w:w="709"/>
        <w:gridCol w:w="709"/>
        <w:gridCol w:w="709"/>
        <w:gridCol w:w="709"/>
        <w:gridCol w:w="709"/>
        <w:gridCol w:w="709"/>
        <w:gridCol w:w="850"/>
        <w:gridCol w:w="709"/>
        <w:gridCol w:w="567"/>
        <w:gridCol w:w="709"/>
        <w:gridCol w:w="708"/>
        <w:gridCol w:w="567"/>
        <w:gridCol w:w="709"/>
        <w:gridCol w:w="851"/>
        <w:gridCol w:w="850"/>
        <w:gridCol w:w="567"/>
      </w:tblGrid>
      <w:tr w:rsidR="004C5434" w:rsidRPr="004C5434" w:rsidTr="004C5434"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836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268" w:type="dxa"/>
            <w:gridSpan w:val="3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3260" w:type="dxa"/>
            <w:gridSpan w:val="5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977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4C5434" w:rsidRPr="004C5434" w:rsidTr="004C5434"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67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708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17.01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(К.С.)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28.03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(К.Р.)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11.05.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  (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рус.гр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(К.С)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(И 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(С)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лит.чт</w:t>
            </w:r>
            <w:proofErr w:type="spellEnd"/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чт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родн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яз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(рус)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окр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мир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02(Т)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технология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изо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физ-ра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C5434" w:rsidRP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P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C5434">
        <w:rPr>
          <w:rFonts w:ascii="Times New Roman" w:hAnsi="Times New Roman" w:cs="Times New Roman"/>
          <w:b/>
          <w:bCs/>
          <w:sz w:val="20"/>
          <w:szCs w:val="20"/>
        </w:rPr>
        <w:t>3 Г класс</w:t>
      </w:r>
    </w:p>
    <w:tbl>
      <w:tblPr>
        <w:tblStyle w:val="a3"/>
        <w:tblW w:w="1474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1"/>
        <w:gridCol w:w="567"/>
        <w:gridCol w:w="567"/>
        <w:gridCol w:w="850"/>
        <w:gridCol w:w="567"/>
        <w:gridCol w:w="709"/>
        <w:gridCol w:w="709"/>
        <w:gridCol w:w="709"/>
        <w:gridCol w:w="709"/>
        <w:gridCol w:w="709"/>
        <w:gridCol w:w="709"/>
        <w:gridCol w:w="850"/>
        <w:gridCol w:w="709"/>
        <w:gridCol w:w="567"/>
        <w:gridCol w:w="709"/>
        <w:gridCol w:w="708"/>
        <w:gridCol w:w="567"/>
        <w:gridCol w:w="709"/>
        <w:gridCol w:w="851"/>
        <w:gridCol w:w="850"/>
        <w:gridCol w:w="567"/>
      </w:tblGrid>
      <w:tr w:rsidR="004C5434" w:rsidRPr="004C5434" w:rsidTr="004C5434"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2836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2268" w:type="dxa"/>
            <w:gridSpan w:val="3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3260" w:type="dxa"/>
            <w:gridSpan w:val="5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2977" w:type="dxa"/>
            <w:gridSpan w:val="4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4C5434" w:rsidRPr="004C5434" w:rsidTr="004C5434"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567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708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Align w:val="center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федеральные оценочные процедуры </w:t>
            </w:r>
          </w:p>
        </w:tc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по плану Лицея </w:t>
            </w:r>
          </w:p>
        </w:tc>
        <w:tc>
          <w:tcPr>
            <w:tcW w:w="567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17.01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07.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(К.С.)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28.03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(К.Р.)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10.05.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(Д)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23.05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  (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рус.гр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лит.чт</w:t>
            </w:r>
            <w:proofErr w:type="spellEnd"/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лит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чт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родн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яз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(рус)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математика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19.05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(КР)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окр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мир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03.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02(Т)</w:t>
            </w: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sz w:val="20"/>
                <w:szCs w:val="20"/>
              </w:rPr>
              <w:t>(Т)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технология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изо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C5434" w:rsidRPr="004C5434" w:rsidTr="004C5434">
        <w:tc>
          <w:tcPr>
            <w:tcW w:w="851" w:type="dxa"/>
            <w:vAlign w:val="bottom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>физ-ра</w:t>
            </w:r>
            <w:proofErr w:type="spellEnd"/>
            <w:r w:rsidRPr="004C543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C5434" w:rsidRPr="004C5434" w:rsidRDefault="004C5434" w:rsidP="004C543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C5434" w:rsidRP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C5434" w:rsidRPr="004C5434" w:rsidRDefault="004C5434" w:rsidP="004C543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4C5434" w:rsidRPr="004C5434" w:rsidSect="00485595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98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485595"/>
    <w:rsid w:val="000623B7"/>
    <w:rsid w:val="00245C8B"/>
    <w:rsid w:val="002512CC"/>
    <w:rsid w:val="002C367E"/>
    <w:rsid w:val="00307138"/>
    <w:rsid w:val="00336027"/>
    <w:rsid w:val="003A5458"/>
    <w:rsid w:val="003B2333"/>
    <w:rsid w:val="00465114"/>
    <w:rsid w:val="00485595"/>
    <w:rsid w:val="004C5434"/>
    <w:rsid w:val="004F1868"/>
    <w:rsid w:val="004F6AA9"/>
    <w:rsid w:val="00634D52"/>
    <w:rsid w:val="006416A0"/>
    <w:rsid w:val="006502A8"/>
    <w:rsid w:val="006E68FC"/>
    <w:rsid w:val="00751D21"/>
    <w:rsid w:val="00760348"/>
    <w:rsid w:val="00766585"/>
    <w:rsid w:val="007B0F8C"/>
    <w:rsid w:val="007C29DF"/>
    <w:rsid w:val="00806978"/>
    <w:rsid w:val="00822F29"/>
    <w:rsid w:val="00997017"/>
    <w:rsid w:val="009E591A"/>
    <w:rsid w:val="009F48FA"/>
    <w:rsid w:val="00A321F8"/>
    <w:rsid w:val="00A56EE7"/>
    <w:rsid w:val="00AE6420"/>
    <w:rsid w:val="00B96C94"/>
    <w:rsid w:val="00C662C1"/>
    <w:rsid w:val="00C722F5"/>
    <w:rsid w:val="00D11038"/>
    <w:rsid w:val="00D20FBD"/>
    <w:rsid w:val="00D26F0D"/>
    <w:rsid w:val="00D85EBE"/>
    <w:rsid w:val="00D9052B"/>
    <w:rsid w:val="00DA2CEF"/>
    <w:rsid w:val="00DB3121"/>
    <w:rsid w:val="00E06114"/>
    <w:rsid w:val="00F068D7"/>
    <w:rsid w:val="00F9222B"/>
    <w:rsid w:val="00FA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C71EF"/>
  <w15:docId w15:val="{BA4A23CE-526F-43BC-BEB0-C7FD4A601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5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!</cp:lastModifiedBy>
  <cp:revision>13</cp:revision>
  <dcterms:created xsi:type="dcterms:W3CDTF">2022-09-14T11:55:00Z</dcterms:created>
  <dcterms:modified xsi:type="dcterms:W3CDTF">2023-01-19T12:07:00Z</dcterms:modified>
</cp:coreProperties>
</file>