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23A" w:rsidRPr="00C33876" w:rsidRDefault="0036623A" w:rsidP="0036623A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36623A" w:rsidRPr="00C33876" w:rsidRDefault="0036623A" w:rsidP="00366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10</w:t>
      </w:r>
    </w:p>
    <w:p w:rsidR="0036623A" w:rsidRPr="00C33876" w:rsidRDefault="0036623A" w:rsidP="0036623A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Изменчивость</w:t>
      </w:r>
    </w:p>
    <w:p w:rsidR="0036623A" w:rsidRPr="00C33876" w:rsidRDefault="0036623A" w:rsidP="0036623A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36623A" w:rsidRPr="00937324" w:rsidRDefault="0036623A" w:rsidP="00366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C33876">
        <w:rPr>
          <w:rFonts w:ascii="Times New Roman" w:hAnsi="Times New Roman" w:cs="Times New Roman"/>
          <w:sz w:val="24"/>
          <w:szCs w:val="24"/>
        </w:rPr>
        <w:t>Учебник:</w:t>
      </w:r>
      <w:r w:rsidRPr="00C3387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Биология. Общая биология. 10-11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. /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А.А.Каменский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Е.А.Крискунов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В.В.Пасечник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 – М.: Дрофа, 2013</w:t>
      </w:r>
      <w:r w:rsidRPr="00937324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36623A" w:rsidRPr="00C33876" w:rsidRDefault="0036623A" w:rsidP="0036623A">
      <w:pPr>
        <w:tabs>
          <w:tab w:val="left" w:pos="1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36623A" w:rsidRPr="00C33876" w:rsidRDefault="0036623A" w:rsidP="0036623A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36623A" w:rsidRPr="00C33876" w:rsidRDefault="0036623A" w:rsidP="0036623A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Вопросы:</w:t>
      </w:r>
    </w:p>
    <w:p w:rsidR="0036623A" w:rsidRPr="00C33876" w:rsidRDefault="0036623A" w:rsidP="00366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1.Виды изменчивости</w:t>
      </w:r>
    </w:p>
    <w:p w:rsidR="0036623A" w:rsidRPr="00C33876" w:rsidRDefault="0036623A" w:rsidP="00366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2.Модификационная наследственность</w:t>
      </w:r>
    </w:p>
    <w:p w:rsidR="0036623A" w:rsidRDefault="0036623A" w:rsidP="00366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Наследственная изменчивость</w:t>
      </w:r>
    </w:p>
    <w:p w:rsidR="0036623A" w:rsidRPr="00C33876" w:rsidRDefault="0036623A" w:rsidP="00366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Причины возникновения мутаций и комбинативной изменчивости</w:t>
      </w:r>
    </w:p>
    <w:p w:rsidR="0036623A" w:rsidRPr="00C33876" w:rsidRDefault="0036623A" w:rsidP="0036623A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36623A" w:rsidRPr="00C33876" w:rsidRDefault="0036623A" w:rsidP="00366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п 47,</w:t>
      </w:r>
      <w:bookmarkStart w:id="0" w:name="_GoBack"/>
      <w:bookmarkEnd w:id="0"/>
      <w:r w:rsidRPr="00C33876">
        <w:rPr>
          <w:rFonts w:ascii="Times New Roman" w:hAnsi="Times New Roman" w:cs="Times New Roman"/>
          <w:sz w:val="24"/>
          <w:szCs w:val="24"/>
        </w:rPr>
        <w:t xml:space="preserve"> устно о</w:t>
      </w:r>
      <w:r>
        <w:rPr>
          <w:rFonts w:ascii="Times New Roman" w:hAnsi="Times New Roman" w:cs="Times New Roman"/>
          <w:sz w:val="24"/>
          <w:szCs w:val="24"/>
        </w:rPr>
        <w:t xml:space="preserve">тветить на вопросы после параграфов. Выписать основные понятия тем. </w:t>
      </w:r>
      <w:r w:rsidRPr="00C33876">
        <w:rPr>
          <w:rFonts w:ascii="Times New Roman" w:hAnsi="Times New Roman" w:cs="Times New Roman"/>
          <w:sz w:val="24"/>
          <w:szCs w:val="24"/>
        </w:rPr>
        <w:t>На сайте «</w:t>
      </w:r>
      <w:proofErr w:type="spellStart"/>
      <w:r w:rsidRPr="00C33876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C338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3876">
        <w:rPr>
          <w:rFonts w:ascii="Times New Roman" w:hAnsi="Times New Roman" w:cs="Times New Roman"/>
          <w:sz w:val="24"/>
          <w:szCs w:val="24"/>
        </w:rPr>
        <w:t>выполнить</w:t>
      </w:r>
      <w:r>
        <w:rPr>
          <w:rFonts w:ascii="Times New Roman" w:hAnsi="Times New Roman" w:cs="Times New Roman"/>
          <w:sz w:val="24"/>
          <w:szCs w:val="24"/>
        </w:rPr>
        <w:t xml:space="preserve">  задание</w:t>
      </w:r>
      <w:proofErr w:type="gramEnd"/>
      <w:r w:rsidRPr="00C33876">
        <w:rPr>
          <w:rFonts w:ascii="Times New Roman" w:hAnsi="Times New Roman" w:cs="Times New Roman"/>
          <w:sz w:val="24"/>
          <w:szCs w:val="24"/>
        </w:rPr>
        <w:t>».</w:t>
      </w:r>
    </w:p>
    <w:p w:rsidR="0036623A" w:rsidRDefault="0036623A" w:rsidP="0036623A"/>
    <w:p w:rsidR="0036623A" w:rsidRDefault="0036623A" w:rsidP="0036623A"/>
    <w:p w:rsidR="00980299" w:rsidRDefault="00980299"/>
    <w:sectPr w:rsidR="00980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F8"/>
    <w:rsid w:val="0036623A"/>
    <w:rsid w:val="00980299"/>
    <w:rsid w:val="00F1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00846-7795-475A-97E7-71A8DEFA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2020-04-19T15:23:00Z</dcterms:created>
  <dcterms:modified xsi:type="dcterms:W3CDTF">2020-04-19T15:27:00Z</dcterms:modified>
</cp:coreProperties>
</file>