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47D7" w:rsidRPr="00FE3F29" w:rsidRDefault="002147D7" w:rsidP="009865B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E3F29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График оценочных процедур в школе за 2022-2023 </w:t>
      </w:r>
      <w:proofErr w:type="spellStart"/>
      <w:proofErr w:type="gramStart"/>
      <w:r w:rsidRPr="00FE3F29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уч.год</w:t>
      </w:r>
      <w:proofErr w:type="spellEnd"/>
      <w:proofErr w:type="gramEnd"/>
    </w:p>
    <w:p w:rsidR="002147D7" w:rsidRDefault="002147D7" w:rsidP="009865B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2</w:t>
      </w:r>
      <w:r w:rsidRPr="00FE3F29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А класс</w:t>
      </w:r>
    </w:p>
    <w:p w:rsidR="00D2213B" w:rsidRDefault="00D2213B" w:rsidP="009865B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tbl>
      <w:tblPr>
        <w:tblW w:w="14956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198"/>
        <w:gridCol w:w="1275"/>
        <w:gridCol w:w="1276"/>
        <w:gridCol w:w="1276"/>
        <w:gridCol w:w="1277"/>
        <w:gridCol w:w="1274"/>
        <w:gridCol w:w="1276"/>
        <w:gridCol w:w="1275"/>
        <w:gridCol w:w="1277"/>
        <w:gridCol w:w="1276"/>
        <w:gridCol w:w="1276"/>
      </w:tblGrid>
      <w:tr w:rsidR="00D2213B" w:rsidRPr="009E4FE9" w:rsidTr="00D2213B">
        <w:tc>
          <w:tcPr>
            <w:tcW w:w="2198" w:type="dxa"/>
          </w:tcPr>
          <w:p w:rsidR="00D2213B" w:rsidRPr="009E4FE9" w:rsidRDefault="00D2213B" w:rsidP="00D67B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vAlign w:val="bottom"/>
          </w:tcPr>
          <w:p w:rsidR="00D2213B" w:rsidRPr="009E4FE9" w:rsidRDefault="00D2213B" w:rsidP="00D67BC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553" w:type="dxa"/>
            <w:gridSpan w:val="2"/>
            <w:vAlign w:val="bottom"/>
          </w:tcPr>
          <w:p w:rsidR="00D2213B" w:rsidRPr="009E4FE9" w:rsidRDefault="00D2213B" w:rsidP="00D67BC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550" w:type="dxa"/>
            <w:gridSpan w:val="2"/>
            <w:vAlign w:val="bottom"/>
          </w:tcPr>
          <w:p w:rsidR="00D2213B" w:rsidRPr="009E4FE9" w:rsidRDefault="00D2213B" w:rsidP="00D67BC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552" w:type="dxa"/>
            <w:gridSpan w:val="2"/>
            <w:vAlign w:val="bottom"/>
          </w:tcPr>
          <w:p w:rsidR="00D2213B" w:rsidRPr="009E4FE9" w:rsidRDefault="00D2213B" w:rsidP="00D67BC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552" w:type="dxa"/>
            <w:gridSpan w:val="2"/>
          </w:tcPr>
          <w:p w:rsidR="00D2213B" w:rsidRPr="009E4FE9" w:rsidRDefault="00D2213B" w:rsidP="00D67BC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</w:tr>
      <w:tr w:rsidR="00833E95" w:rsidRPr="009E4FE9" w:rsidTr="00D2213B">
        <w:tc>
          <w:tcPr>
            <w:tcW w:w="2198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bottom"/>
          </w:tcPr>
          <w:p w:rsidR="00833E95" w:rsidRPr="009E4FE9" w:rsidRDefault="00833E95" w:rsidP="009E4FE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E4F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плану Лицея </w:t>
            </w:r>
          </w:p>
        </w:tc>
        <w:tc>
          <w:tcPr>
            <w:tcW w:w="1276" w:type="dxa"/>
            <w:vAlign w:val="bottom"/>
          </w:tcPr>
          <w:p w:rsidR="00833E95" w:rsidRPr="009E4FE9" w:rsidRDefault="00833E95" w:rsidP="009E4FE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E4F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276" w:type="dxa"/>
            <w:vAlign w:val="bottom"/>
          </w:tcPr>
          <w:p w:rsidR="00833E95" w:rsidRPr="009E4FE9" w:rsidRDefault="00833E95" w:rsidP="009E4FE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E4F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плану Лицея </w:t>
            </w:r>
          </w:p>
        </w:tc>
        <w:tc>
          <w:tcPr>
            <w:tcW w:w="1277" w:type="dxa"/>
            <w:vAlign w:val="bottom"/>
          </w:tcPr>
          <w:p w:rsidR="00833E95" w:rsidRPr="009E4FE9" w:rsidRDefault="00833E95" w:rsidP="009E4FE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E4F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274" w:type="dxa"/>
            <w:vAlign w:val="bottom"/>
          </w:tcPr>
          <w:p w:rsidR="00833E95" w:rsidRPr="009E4FE9" w:rsidRDefault="00833E95" w:rsidP="009E4FE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E4F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плану Лицея </w:t>
            </w:r>
          </w:p>
        </w:tc>
        <w:tc>
          <w:tcPr>
            <w:tcW w:w="1276" w:type="dxa"/>
            <w:vAlign w:val="bottom"/>
          </w:tcPr>
          <w:p w:rsidR="00833E95" w:rsidRPr="009E4FE9" w:rsidRDefault="00833E95" w:rsidP="009E4FE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E4F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275" w:type="dxa"/>
            <w:vAlign w:val="bottom"/>
          </w:tcPr>
          <w:p w:rsidR="00833E95" w:rsidRPr="009E4FE9" w:rsidRDefault="00833E95" w:rsidP="009E4FE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E4F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плану Лицея </w:t>
            </w:r>
          </w:p>
        </w:tc>
        <w:tc>
          <w:tcPr>
            <w:tcW w:w="1277" w:type="dxa"/>
            <w:vAlign w:val="bottom"/>
          </w:tcPr>
          <w:p w:rsidR="00833E95" w:rsidRPr="009E4FE9" w:rsidRDefault="00833E95" w:rsidP="009E4FE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E4F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276" w:type="dxa"/>
          </w:tcPr>
          <w:p w:rsidR="00833E95" w:rsidRPr="009E4FE9" w:rsidRDefault="00833E95" w:rsidP="009E4FE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E4F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по плану Лицея</w:t>
            </w:r>
          </w:p>
        </w:tc>
        <w:tc>
          <w:tcPr>
            <w:tcW w:w="1276" w:type="dxa"/>
          </w:tcPr>
          <w:p w:rsidR="00833E95" w:rsidRPr="009E4FE9" w:rsidRDefault="00833E95" w:rsidP="009E4FE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E4F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</w:t>
            </w:r>
          </w:p>
        </w:tc>
      </w:tr>
      <w:tr w:rsidR="00833E95" w:rsidRPr="009E4FE9" w:rsidTr="00D2213B">
        <w:tc>
          <w:tcPr>
            <w:tcW w:w="2198" w:type="dxa"/>
            <w:vAlign w:val="bottom"/>
          </w:tcPr>
          <w:p w:rsidR="00833E95" w:rsidRPr="009E4FE9" w:rsidRDefault="00833E95" w:rsidP="009E4FE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E4F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русский язык </w:t>
            </w:r>
          </w:p>
        </w:tc>
        <w:tc>
          <w:tcPr>
            <w:tcW w:w="1275" w:type="dxa"/>
          </w:tcPr>
          <w:p w:rsidR="00833E95" w:rsidRPr="009E4FE9" w:rsidRDefault="00833E95" w:rsidP="00833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9E4FE9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E4FE9">
              <w:rPr>
                <w:rFonts w:ascii="Times New Roman" w:hAnsi="Times New Roman" w:cs="Times New Roman"/>
                <w:sz w:val="24"/>
                <w:szCs w:val="24"/>
              </w:rPr>
              <w:t xml:space="preserve"> (Д)</w:t>
            </w:r>
          </w:p>
        </w:tc>
        <w:tc>
          <w:tcPr>
            <w:tcW w:w="1276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833E95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1.02(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к.р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33E95" w:rsidRPr="009E4FE9" w:rsidRDefault="00833E95" w:rsidP="00833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15.02(Д)</w:t>
            </w:r>
          </w:p>
        </w:tc>
        <w:tc>
          <w:tcPr>
            <w:tcW w:w="1277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4" w:type="dxa"/>
          </w:tcPr>
          <w:p w:rsidR="00833E95" w:rsidRPr="009E4FE9" w:rsidRDefault="00833E95" w:rsidP="00833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9E4FE9">
              <w:rPr>
                <w:rFonts w:ascii="Times New Roman" w:hAnsi="Times New Roman" w:cs="Times New Roman"/>
                <w:sz w:val="24"/>
                <w:szCs w:val="24"/>
              </w:rPr>
              <w:t>.03(Д)</w:t>
            </w:r>
          </w:p>
        </w:tc>
        <w:tc>
          <w:tcPr>
            <w:tcW w:w="1276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E4FE9">
              <w:rPr>
                <w:rFonts w:ascii="Times New Roman" w:hAnsi="Times New Roman" w:cs="Times New Roman"/>
                <w:sz w:val="24"/>
                <w:szCs w:val="24"/>
              </w:rPr>
              <w:t>0.04(Д)</w:t>
            </w:r>
          </w:p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4FE9">
              <w:rPr>
                <w:rFonts w:ascii="Times New Roman" w:hAnsi="Times New Roman" w:cs="Times New Roman"/>
                <w:sz w:val="24"/>
                <w:szCs w:val="24"/>
              </w:rPr>
              <w:t>04.05(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E4FE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33E95" w:rsidRPr="009E4FE9" w:rsidRDefault="00833E95" w:rsidP="00833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9E4FE9">
              <w:rPr>
                <w:rFonts w:ascii="Times New Roman" w:hAnsi="Times New Roman" w:cs="Times New Roman"/>
                <w:sz w:val="24"/>
                <w:szCs w:val="24"/>
              </w:rPr>
              <w:t>.05(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1276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4F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33E95" w:rsidRPr="009E4FE9" w:rsidTr="00D2213B">
        <w:tc>
          <w:tcPr>
            <w:tcW w:w="2198" w:type="dxa"/>
            <w:vAlign w:val="bottom"/>
          </w:tcPr>
          <w:p w:rsidR="00833E95" w:rsidRPr="009E4FE9" w:rsidRDefault="00833E95" w:rsidP="009E4FE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E4F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родной язык(</w:t>
            </w:r>
            <w:proofErr w:type="spellStart"/>
            <w:r w:rsidRPr="009E4F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тат.гр</w:t>
            </w:r>
            <w:proofErr w:type="spellEnd"/>
            <w:r w:rsidRPr="009E4F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275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3E95" w:rsidRPr="009E4FE9" w:rsidTr="00D2213B">
        <w:tc>
          <w:tcPr>
            <w:tcW w:w="2198" w:type="dxa"/>
            <w:vAlign w:val="bottom"/>
          </w:tcPr>
          <w:p w:rsidR="00833E95" w:rsidRPr="009E4FE9" w:rsidRDefault="00833E95" w:rsidP="009E4FE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E4F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родной язык  (</w:t>
            </w:r>
            <w:proofErr w:type="spellStart"/>
            <w:r w:rsidRPr="009E4F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рус.гр</w:t>
            </w:r>
            <w:proofErr w:type="spellEnd"/>
            <w:r w:rsidRPr="009E4F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275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33E95" w:rsidRPr="009E4FE9" w:rsidRDefault="00833E95" w:rsidP="00833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4FE9">
              <w:rPr>
                <w:rFonts w:ascii="Times New Roman" w:hAnsi="Times New Roman" w:cs="Times New Roman"/>
                <w:sz w:val="24"/>
                <w:szCs w:val="24"/>
              </w:rPr>
              <w:t>14.02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(КР</w:t>
            </w:r>
            <w:r w:rsidRPr="009E4FE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7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4F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4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33E95" w:rsidRPr="009E4FE9" w:rsidRDefault="00833E95" w:rsidP="00833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9E4FE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(КР</w:t>
            </w:r>
            <w:r w:rsidRPr="009E4FE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4F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33E95" w:rsidRPr="009E4FE9" w:rsidTr="00D2213B">
        <w:tc>
          <w:tcPr>
            <w:tcW w:w="2198" w:type="dxa"/>
            <w:vAlign w:val="bottom"/>
          </w:tcPr>
          <w:p w:rsidR="00833E95" w:rsidRPr="009E4FE9" w:rsidRDefault="00833E95" w:rsidP="009E4FE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E4F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лит.чт</w:t>
            </w:r>
            <w:proofErr w:type="spellEnd"/>
          </w:p>
        </w:tc>
        <w:tc>
          <w:tcPr>
            <w:tcW w:w="1275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833E95" w:rsidRPr="009E4FE9" w:rsidRDefault="00833E95" w:rsidP="00833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12.04(СЗ)</w:t>
            </w:r>
          </w:p>
        </w:tc>
        <w:tc>
          <w:tcPr>
            <w:tcW w:w="1277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3E95" w:rsidRPr="009E4FE9" w:rsidTr="00D2213B">
        <w:tc>
          <w:tcPr>
            <w:tcW w:w="2198" w:type="dxa"/>
            <w:vAlign w:val="bottom"/>
          </w:tcPr>
          <w:p w:rsidR="00833E95" w:rsidRPr="009E4FE9" w:rsidRDefault="00833E95" w:rsidP="009E4FE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Лит.</w:t>
            </w:r>
            <w:r w:rsidRPr="009E4F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чт</w:t>
            </w:r>
            <w:proofErr w:type="spellEnd"/>
            <w:r w:rsidRPr="009E4F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</w:t>
            </w:r>
            <w:proofErr w:type="spellStart"/>
            <w:r w:rsidRPr="009E4F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родн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9E4F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E4F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яз</w:t>
            </w:r>
            <w:proofErr w:type="spellEnd"/>
            <w:r w:rsidRPr="009E4F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(тат)</w:t>
            </w:r>
          </w:p>
        </w:tc>
        <w:tc>
          <w:tcPr>
            <w:tcW w:w="1275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3E95" w:rsidRPr="009E4FE9" w:rsidTr="00D2213B">
        <w:tc>
          <w:tcPr>
            <w:tcW w:w="2198" w:type="dxa"/>
            <w:vAlign w:val="bottom"/>
          </w:tcPr>
          <w:p w:rsidR="00833E95" w:rsidRPr="009E4FE9" w:rsidRDefault="00833E95" w:rsidP="009E4FE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E4F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лит </w:t>
            </w:r>
            <w:proofErr w:type="spellStart"/>
            <w:r w:rsidRPr="009E4F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чт</w:t>
            </w:r>
            <w:proofErr w:type="spellEnd"/>
            <w:r w:rsidRPr="009E4F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</w:t>
            </w:r>
            <w:proofErr w:type="spellStart"/>
            <w:r w:rsidRPr="009E4F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родн</w:t>
            </w:r>
            <w:proofErr w:type="spellEnd"/>
            <w:r w:rsidRPr="009E4F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E4F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яз</w:t>
            </w:r>
            <w:proofErr w:type="spellEnd"/>
            <w:r w:rsidRPr="009E4F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(рус)</w:t>
            </w:r>
          </w:p>
        </w:tc>
        <w:tc>
          <w:tcPr>
            <w:tcW w:w="1275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33E95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11.05</w:t>
            </w:r>
          </w:p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(СЗ)</w:t>
            </w:r>
          </w:p>
        </w:tc>
        <w:tc>
          <w:tcPr>
            <w:tcW w:w="1276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33E95" w:rsidRPr="009E4FE9" w:rsidTr="00D2213B">
        <w:trPr>
          <w:trHeight w:val="619"/>
        </w:trPr>
        <w:tc>
          <w:tcPr>
            <w:tcW w:w="2198" w:type="dxa"/>
            <w:vAlign w:val="bottom"/>
          </w:tcPr>
          <w:p w:rsidR="00833E95" w:rsidRPr="009E4FE9" w:rsidRDefault="00833E95" w:rsidP="009E4FE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E4F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математика </w:t>
            </w:r>
          </w:p>
        </w:tc>
        <w:tc>
          <w:tcPr>
            <w:tcW w:w="1275" w:type="dxa"/>
          </w:tcPr>
          <w:p w:rsidR="00833E95" w:rsidRPr="009E4FE9" w:rsidRDefault="00833E95" w:rsidP="00833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9E4FE9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(КР</w:t>
            </w:r>
            <w:r w:rsidRPr="009E4FE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4F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833E95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Pr="009E4FE9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(КР</w:t>
            </w:r>
            <w:r w:rsidRPr="009E4FE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33E95" w:rsidRPr="009E4FE9" w:rsidRDefault="00833E95" w:rsidP="00833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17.02(КР)</w:t>
            </w:r>
          </w:p>
        </w:tc>
        <w:tc>
          <w:tcPr>
            <w:tcW w:w="1277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4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E4FE9"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(КР</w:t>
            </w:r>
            <w:r w:rsidRPr="009E4FE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33E95" w:rsidRPr="009E4FE9" w:rsidRDefault="00833E95" w:rsidP="00833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9E4FE9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(КР</w:t>
            </w:r>
            <w:r w:rsidRPr="009E4FE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833E95" w:rsidRPr="009E4FE9" w:rsidRDefault="00833E95" w:rsidP="00833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27.04(КР)</w:t>
            </w:r>
          </w:p>
        </w:tc>
        <w:tc>
          <w:tcPr>
            <w:tcW w:w="1277" w:type="dxa"/>
          </w:tcPr>
          <w:p w:rsidR="00833E95" w:rsidRPr="009E4FE9" w:rsidRDefault="00F8722B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E4FE9">
              <w:rPr>
                <w:rFonts w:ascii="Times New Roman" w:hAnsi="Times New Roman" w:cs="Times New Roman"/>
                <w:sz w:val="24"/>
                <w:szCs w:val="24"/>
              </w:rPr>
              <w:t>2.05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(КР</w:t>
            </w:r>
            <w:r w:rsidRPr="009E4FE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33E95" w:rsidRPr="009E4FE9" w:rsidTr="00D2213B">
        <w:tc>
          <w:tcPr>
            <w:tcW w:w="2198" w:type="dxa"/>
            <w:vAlign w:val="bottom"/>
          </w:tcPr>
          <w:p w:rsidR="00833E95" w:rsidRPr="009E4FE9" w:rsidRDefault="00833E95" w:rsidP="009E4FE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E4F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окр</w:t>
            </w:r>
            <w:proofErr w:type="spellEnd"/>
            <w:r w:rsidRPr="009E4F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мир </w:t>
            </w:r>
          </w:p>
        </w:tc>
        <w:tc>
          <w:tcPr>
            <w:tcW w:w="1275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33E95" w:rsidRPr="009E4FE9" w:rsidRDefault="00833E95" w:rsidP="00833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4FE9">
              <w:rPr>
                <w:rFonts w:ascii="Times New Roman" w:hAnsi="Times New Roman" w:cs="Times New Roman"/>
                <w:sz w:val="24"/>
                <w:szCs w:val="24"/>
              </w:rPr>
              <w:t>02.02(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Т)</w:t>
            </w:r>
          </w:p>
        </w:tc>
        <w:tc>
          <w:tcPr>
            <w:tcW w:w="1277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4F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4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833E95" w:rsidRPr="009E4FE9" w:rsidRDefault="00833E95" w:rsidP="00833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9E4FE9">
              <w:rPr>
                <w:rFonts w:ascii="Times New Roman" w:hAnsi="Times New Roman" w:cs="Times New Roman"/>
                <w:sz w:val="24"/>
                <w:szCs w:val="24"/>
              </w:rPr>
              <w:t>.04(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Т)</w:t>
            </w:r>
          </w:p>
        </w:tc>
        <w:tc>
          <w:tcPr>
            <w:tcW w:w="1277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4F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833E95" w:rsidRPr="009E4FE9" w:rsidRDefault="00833E95" w:rsidP="009865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3E95" w:rsidRPr="009E4FE9" w:rsidTr="00D2213B">
        <w:tc>
          <w:tcPr>
            <w:tcW w:w="2198" w:type="dxa"/>
            <w:vAlign w:val="bottom"/>
          </w:tcPr>
          <w:p w:rsidR="00833E95" w:rsidRPr="009E4FE9" w:rsidRDefault="00833E95" w:rsidP="009E4FE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E4F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технология </w:t>
            </w:r>
          </w:p>
        </w:tc>
        <w:tc>
          <w:tcPr>
            <w:tcW w:w="1275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</w:tcPr>
          <w:p w:rsidR="00833E95" w:rsidRPr="009E4FE9" w:rsidRDefault="00833E95" w:rsidP="00833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E4FE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.03(КР)</w:t>
            </w:r>
          </w:p>
        </w:tc>
        <w:tc>
          <w:tcPr>
            <w:tcW w:w="1276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3E95" w:rsidRPr="009E4FE9" w:rsidTr="00D2213B">
        <w:tc>
          <w:tcPr>
            <w:tcW w:w="2198" w:type="dxa"/>
            <w:vAlign w:val="bottom"/>
          </w:tcPr>
          <w:p w:rsidR="00833E95" w:rsidRPr="009E4FE9" w:rsidRDefault="00833E95" w:rsidP="009E4FE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E4F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изо</w:t>
            </w:r>
          </w:p>
        </w:tc>
        <w:tc>
          <w:tcPr>
            <w:tcW w:w="1275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833E95" w:rsidRPr="009E4FE9" w:rsidRDefault="00833E95" w:rsidP="00833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17.04(КР)</w:t>
            </w:r>
          </w:p>
        </w:tc>
        <w:tc>
          <w:tcPr>
            <w:tcW w:w="1277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3E95" w:rsidRPr="009E4FE9" w:rsidTr="00D2213B">
        <w:tc>
          <w:tcPr>
            <w:tcW w:w="2198" w:type="dxa"/>
            <w:vAlign w:val="bottom"/>
          </w:tcPr>
          <w:p w:rsidR="00833E95" w:rsidRPr="009E4FE9" w:rsidRDefault="00833E95" w:rsidP="009E4FE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E4F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музыка </w:t>
            </w:r>
          </w:p>
        </w:tc>
        <w:tc>
          <w:tcPr>
            <w:tcW w:w="1275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3E95" w:rsidRPr="009E4FE9" w:rsidTr="00D2213B">
        <w:tc>
          <w:tcPr>
            <w:tcW w:w="2198" w:type="dxa"/>
            <w:vAlign w:val="bottom"/>
          </w:tcPr>
          <w:p w:rsidR="00833E95" w:rsidRPr="009E4FE9" w:rsidRDefault="00833E95" w:rsidP="009E4FE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E4F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физ-ра</w:t>
            </w:r>
            <w:proofErr w:type="spellEnd"/>
            <w:r w:rsidRPr="009E4F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5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22.03</w:t>
            </w:r>
          </w:p>
        </w:tc>
        <w:tc>
          <w:tcPr>
            <w:tcW w:w="1276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33E95" w:rsidRPr="009E4FE9" w:rsidRDefault="00833E95" w:rsidP="009E4F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147D7" w:rsidRDefault="002147D7" w:rsidP="009865BA"/>
    <w:p w:rsidR="00241170" w:rsidRDefault="00241170" w:rsidP="009865BA"/>
    <w:p w:rsidR="00241170" w:rsidRDefault="00241170" w:rsidP="009865BA"/>
    <w:p w:rsidR="00241170" w:rsidRDefault="00241170" w:rsidP="009865BA"/>
    <w:p w:rsidR="00241170" w:rsidRDefault="00241170" w:rsidP="009865BA"/>
    <w:p w:rsidR="00241170" w:rsidRDefault="00241170" w:rsidP="009865BA"/>
    <w:p w:rsidR="00241170" w:rsidRDefault="00241170" w:rsidP="009865BA"/>
    <w:p w:rsidR="00241170" w:rsidRDefault="00241170" w:rsidP="009865BA"/>
    <w:p w:rsidR="00241170" w:rsidRPr="00241170" w:rsidRDefault="00241170" w:rsidP="00241170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41170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2Б класс</w:t>
      </w:r>
    </w:p>
    <w:tbl>
      <w:tblPr>
        <w:tblW w:w="1547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915"/>
        <w:gridCol w:w="1701"/>
        <w:gridCol w:w="1011"/>
        <w:gridCol w:w="1824"/>
        <w:gridCol w:w="888"/>
        <w:gridCol w:w="1806"/>
        <w:gridCol w:w="906"/>
        <w:gridCol w:w="1787"/>
        <w:gridCol w:w="925"/>
        <w:gridCol w:w="1768"/>
        <w:gridCol w:w="944"/>
      </w:tblGrid>
      <w:tr w:rsidR="00241170" w:rsidRPr="00241170" w:rsidTr="00F55F93">
        <w:tc>
          <w:tcPr>
            <w:tcW w:w="1915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2" w:type="dxa"/>
            <w:gridSpan w:val="2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712" w:type="dxa"/>
            <w:gridSpan w:val="2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712" w:type="dxa"/>
            <w:gridSpan w:val="2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712" w:type="dxa"/>
            <w:gridSpan w:val="2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712" w:type="dxa"/>
            <w:gridSpan w:val="2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</w:tr>
      <w:tr w:rsidR="00241170" w:rsidRPr="00241170" w:rsidTr="00F55F93">
        <w:trPr>
          <w:trHeight w:val="572"/>
        </w:trPr>
        <w:tc>
          <w:tcPr>
            <w:tcW w:w="1915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плану Лицея </w:t>
            </w:r>
          </w:p>
        </w:tc>
        <w:tc>
          <w:tcPr>
            <w:tcW w:w="1011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824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плану Лицея </w:t>
            </w:r>
          </w:p>
        </w:tc>
        <w:tc>
          <w:tcPr>
            <w:tcW w:w="888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806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плану Лицея </w:t>
            </w:r>
          </w:p>
        </w:tc>
        <w:tc>
          <w:tcPr>
            <w:tcW w:w="906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787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плану Лицея </w:t>
            </w:r>
          </w:p>
        </w:tc>
        <w:tc>
          <w:tcPr>
            <w:tcW w:w="925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768" w:type="dxa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По плану</w:t>
            </w:r>
          </w:p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лицея</w:t>
            </w:r>
          </w:p>
        </w:tc>
        <w:tc>
          <w:tcPr>
            <w:tcW w:w="944" w:type="dxa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</w:t>
            </w:r>
          </w:p>
        </w:tc>
      </w:tr>
      <w:tr w:rsidR="00241170" w:rsidRPr="00241170" w:rsidTr="00F55F93">
        <w:tc>
          <w:tcPr>
            <w:tcW w:w="1915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русский язык </w:t>
            </w:r>
          </w:p>
        </w:tc>
        <w:tc>
          <w:tcPr>
            <w:tcW w:w="170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31.01</w:t>
            </w:r>
          </w:p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 xml:space="preserve"> (К)</w:t>
            </w:r>
          </w:p>
        </w:tc>
        <w:tc>
          <w:tcPr>
            <w:tcW w:w="101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15.02 (Д)</w:t>
            </w:r>
          </w:p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28.02 (К)</w:t>
            </w:r>
          </w:p>
        </w:tc>
        <w:tc>
          <w:tcPr>
            <w:tcW w:w="88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0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28.03 (Д)</w:t>
            </w:r>
          </w:p>
        </w:tc>
        <w:tc>
          <w:tcPr>
            <w:tcW w:w="90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87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27.04</w:t>
            </w:r>
          </w:p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(К)</w:t>
            </w:r>
          </w:p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5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6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04.05 (т)</w:t>
            </w:r>
          </w:p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16.05 (Д</w:t>
            </w:r>
          </w:p>
        </w:tc>
        <w:tc>
          <w:tcPr>
            <w:tcW w:w="94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41170" w:rsidRPr="00241170" w:rsidTr="00F55F93">
        <w:tc>
          <w:tcPr>
            <w:tcW w:w="1915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родной язык (тат.)</w:t>
            </w:r>
          </w:p>
        </w:tc>
        <w:tc>
          <w:tcPr>
            <w:tcW w:w="170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5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1170" w:rsidRPr="00241170" w:rsidTr="00F55F93">
        <w:tc>
          <w:tcPr>
            <w:tcW w:w="1915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родной язык  (</w:t>
            </w:r>
            <w:proofErr w:type="spellStart"/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рус.гр</w:t>
            </w:r>
            <w:proofErr w:type="spellEnd"/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70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18.01</w:t>
            </w:r>
          </w:p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(К)</w:t>
            </w:r>
          </w:p>
        </w:tc>
        <w:tc>
          <w:tcPr>
            <w:tcW w:w="101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15.03 (К)</w:t>
            </w:r>
          </w:p>
        </w:tc>
        <w:tc>
          <w:tcPr>
            <w:tcW w:w="90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87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5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24.05 (К)</w:t>
            </w:r>
          </w:p>
        </w:tc>
        <w:tc>
          <w:tcPr>
            <w:tcW w:w="94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41170" w:rsidRPr="00241170" w:rsidTr="00F55F93">
        <w:tc>
          <w:tcPr>
            <w:tcW w:w="1915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лит.чт</w:t>
            </w:r>
            <w:proofErr w:type="spellEnd"/>
          </w:p>
        </w:tc>
        <w:tc>
          <w:tcPr>
            <w:tcW w:w="170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16.02 (Д)</w:t>
            </w:r>
          </w:p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5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11.04 (СЗ)</w:t>
            </w:r>
          </w:p>
        </w:tc>
        <w:tc>
          <w:tcPr>
            <w:tcW w:w="94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41170" w:rsidRPr="00241170" w:rsidTr="00F55F93">
        <w:tc>
          <w:tcPr>
            <w:tcW w:w="1915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Лит.чт</w:t>
            </w:r>
            <w:proofErr w:type="spellEnd"/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</w:t>
            </w:r>
            <w:proofErr w:type="spellStart"/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родн</w:t>
            </w:r>
            <w:proofErr w:type="spellEnd"/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яз</w:t>
            </w:r>
            <w:proofErr w:type="spellEnd"/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(тат)</w:t>
            </w:r>
          </w:p>
        </w:tc>
        <w:tc>
          <w:tcPr>
            <w:tcW w:w="170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5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1170" w:rsidRPr="00241170" w:rsidTr="00F55F93">
        <w:trPr>
          <w:trHeight w:val="313"/>
        </w:trPr>
        <w:tc>
          <w:tcPr>
            <w:tcW w:w="1915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лит </w:t>
            </w:r>
            <w:proofErr w:type="spellStart"/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чт</w:t>
            </w:r>
            <w:proofErr w:type="spellEnd"/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</w:t>
            </w:r>
            <w:proofErr w:type="spellStart"/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родн</w:t>
            </w:r>
            <w:proofErr w:type="spellEnd"/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яз</w:t>
            </w:r>
            <w:proofErr w:type="spellEnd"/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(рус)</w:t>
            </w:r>
          </w:p>
        </w:tc>
        <w:tc>
          <w:tcPr>
            <w:tcW w:w="170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5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11.05 (СЗ)</w:t>
            </w:r>
          </w:p>
        </w:tc>
        <w:tc>
          <w:tcPr>
            <w:tcW w:w="94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41170" w:rsidRPr="00241170" w:rsidTr="00F55F93">
        <w:trPr>
          <w:trHeight w:val="307"/>
        </w:trPr>
        <w:tc>
          <w:tcPr>
            <w:tcW w:w="1915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математика </w:t>
            </w:r>
          </w:p>
        </w:tc>
        <w:tc>
          <w:tcPr>
            <w:tcW w:w="170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27.01 (КР)</w:t>
            </w:r>
          </w:p>
        </w:tc>
        <w:tc>
          <w:tcPr>
            <w:tcW w:w="101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20.02 (КР)</w:t>
            </w:r>
          </w:p>
        </w:tc>
        <w:tc>
          <w:tcPr>
            <w:tcW w:w="88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14.03 (КР)</w:t>
            </w:r>
          </w:p>
        </w:tc>
        <w:tc>
          <w:tcPr>
            <w:tcW w:w="90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87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11.04 (КР)</w:t>
            </w:r>
          </w:p>
        </w:tc>
        <w:tc>
          <w:tcPr>
            <w:tcW w:w="925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6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18.05 (КР)</w:t>
            </w:r>
          </w:p>
        </w:tc>
        <w:tc>
          <w:tcPr>
            <w:tcW w:w="94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41170" w:rsidRPr="00241170" w:rsidTr="00F55F93">
        <w:tc>
          <w:tcPr>
            <w:tcW w:w="1915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окр</w:t>
            </w:r>
            <w:proofErr w:type="spellEnd"/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мир </w:t>
            </w:r>
          </w:p>
        </w:tc>
        <w:tc>
          <w:tcPr>
            <w:tcW w:w="170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02.02 (Т)</w:t>
            </w:r>
          </w:p>
        </w:tc>
        <w:tc>
          <w:tcPr>
            <w:tcW w:w="88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24.04 (Т)</w:t>
            </w:r>
          </w:p>
        </w:tc>
        <w:tc>
          <w:tcPr>
            <w:tcW w:w="925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6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1170" w:rsidRPr="00241170" w:rsidTr="00F55F93">
        <w:tc>
          <w:tcPr>
            <w:tcW w:w="1915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технология </w:t>
            </w:r>
          </w:p>
        </w:tc>
        <w:tc>
          <w:tcPr>
            <w:tcW w:w="170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10.03 (КР)</w:t>
            </w:r>
          </w:p>
        </w:tc>
        <w:tc>
          <w:tcPr>
            <w:tcW w:w="90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87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5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1170" w:rsidRPr="00241170" w:rsidTr="00F55F93">
        <w:tc>
          <w:tcPr>
            <w:tcW w:w="1915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изо</w:t>
            </w:r>
          </w:p>
        </w:tc>
        <w:tc>
          <w:tcPr>
            <w:tcW w:w="170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17.04 (КР)</w:t>
            </w:r>
          </w:p>
        </w:tc>
        <w:tc>
          <w:tcPr>
            <w:tcW w:w="925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6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1170" w:rsidRPr="00241170" w:rsidTr="00F55F93">
        <w:tc>
          <w:tcPr>
            <w:tcW w:w="1915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музыка </w:t>
            </w:r>
          </w:p>
        </w:tc>
        <w:tc>
          <w:tcPr>
            <w:tcW w:w="170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5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1170" w:rsidRPr="00241170" w:rsidTr="00F55F93">
        <w:tc>
          <w:tcPr>
            <w:tcW w:w="1915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физ-ра</w:t>
            </w:r>
            <w:proofErr w:type="spellEnd"/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0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22.03</w:t>
            </w:r>
          </w:p>
        </w:tc>
        <w:tc>
          <w:tcPr>
            <w:tcW w:w="90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87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5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41170" w:rsidRPr="00241170" w:rsidRDefault="00241170" w:rsidP="00241170"/>
    <w:p w:rsidR="00241170" w:rsidRDefault="00241170" w:rsidP="009865BA"/>
    <w:p w:rsidR="00241170" w:rsidRDefault="00241170" w:rsidP="009865BA"/>
    <w:p w:rsidR="00241170" w:rsidRDefault="00241170" w:rsidP="009865BA"/>
    <w:p w:rsidR="00241170" w:rsidRDefault="00241170" w:rsidP="009865BA"/>
    <w:p w:rsidR="00241170" w:rsidRDefault="00241170" w:rsidP="009865BA"/>
    <w:p w:rsidR="00241170" w:rsidRDefault="00241170" w:rsidP="009865BA"/>
    <w:p w:rsidR="00241170" w:rsidRDefault="00241170" w:rsidP="009865BA"/>
    <w:p w:rsidR="00241170" w:rsidRDefault="00241170" w:rsidP="009865BA"/>
    <w:p w:rsidR="00241170" w:rsidRPr="00241170" w:rsidRDefault="00241170" w:rsidP="00241170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41170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2В класс</w:t>
      </w:r>
    </w:p>
    <w:tbl>
      <w:tblPr>
        <w:tblW w:w="15594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38"/>
        <w:gridCol w:w="448"/>
        <w:gridCol w:w="496"/>
        <w:gridCol w:w="1134"/>
        <w:gridCol w:w="496"/>
        <w:gridCol w:w="425"/>
        <w:gridCol w:w="709"/>
        <w:gridCol w:w="850"/>
        <w:gridCol w:w="709"/>
        <w:gridCol w:w="567"/>
        <w:gridCol w:w="709"/>
        <w:gridCol w:w="850"/>
        <w:gridCol w:w="709"/>
        <w:gridCol w:w="709"/>
        <w:gridCol w:w="850"/>
        <w:gridCol w:w="851"/>
        <w:gridCol w:w="709"/>
        <w:gridCol w:w="602"/>
        <w:gridCol w:w="461"/>
        <w:gridCol w:w="1134"/>
        <w:gridCol w:w="638"/>
      </w:tblGrid>
      <w:tr w:rsidR="00241170" w:rsidRPr="00241170" w:rsidTr="00F55F93">
        <w:tc>
          <w:tcPr>
            <w:tcW w:w="153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74" w:type="dxa"/>
            <w:gridSpan w:val="4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январь</w:t>
            </w:r>
          </w:p>
        </w:tc>
        <w:tc>
          <w:tcPr>
            <w:tcW w:w="2693" w:type="dxa"/>
            <w:gridSpan w:val="4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</w:p>
        </w:tc>
        <w:tc>
          <w:tcPr>
            <w:tcW w:w="2835" w:type="dxa"/>
            <w:gridSpan w:val="4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</w:tc>
        <w:tc>
          <w:tcPr>
            <w:tcW w:w="3119" w:type="dxa"/>
            <w:gridSpan w:val="4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апрель</w:t>
            </w:r>
          </w:p>
        </w:tc>
        <w:tc>
          <w:tcPr>
            <w:tcW w:w="2835" w:type="dxa"/>
            <w:gridSpan w:val="4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</w:p>
        </w:tc>
      </w:tr>
      <w:tr w:rsidR="00241170" w:rsidRPr="00241170" w:rsidTr="00F55F93">
        <w:tc>
          <w:tcPr>
            <w:tcW w:w="153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" w:type="dxa"/>
            <w:vAlign w:val="center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96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по плану Лицея </w:t>
            </w:r>
          </w:p>
        </w:tc>
        <w:tc>
          <w:tcPr>
            <w:tcW w:w="496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всего </w:t>
            </w:r>
          </w:p>
        </w:tc>
        <w:tc>
          <w:tcPr>
            <w:tcW w:w="425" w:type="dxa"/>
            <w:vAlign w:val="center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по плану Лицея </w:t>
            </w:r>
          </w:p>
        </w:tc>
        <w:tc>
          <w:tcPr>
            <w:tcW w:w="709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всего </w:t>
            </w:r>
          </w:p>
        </w:tc>
        <w:tc>
          <w:tcPr>
            <w:tcW w:w="567" w:type="dxa"/>
            <w:vAlign w:val="center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по плану Лицея </w:t>
            </w:r>
          </w:p>
        </w:tc>
        <w:tc>
          <w:tcPr>
            <w:tcW w:w="709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всего </w:t>
            </w:r>
          </w:p>
        </w:tc>
        <w:tc>
          <w:tcPr>
            <w:tcW w:w="709" w:type="dxa"/>
            <w:vAlign w:val="center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по плану Лицея </w:t>
            </w:r>
          </w:p>
        </w:tc>
        <w:tc>
          <w:tcPr>
            <w:tcW w:w="709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всего </w:t>
            </w:r>
          </w:p>
        </w:tc>
        <w:tc>
          <w:tcPr>
            <w:tcW w:w="602" w:type="dxa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1" w:type="dxa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По</w:t>
            </w:r>
          </w:p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241170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Пла</w:t>
            </w:r>
            <w:proofErr w:type="spellEnd"/>
          </w:p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Ну</w:t>
            </w:r>
          </w:p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Ли</w:t>
            </w:r>
          </w:p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241170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цея</w:t>
            </w:r>
            <w:proofErr w:type="spellEnd"/>
          </w:p>
        </w:tc>
        <w:tc>
          <w:tcPr>
            <w:tcW w:w="638" w:type="dxa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</w:t>
            </w:r>
          </w:p>
        </w:tc>
      </w:tr>
      <w:tr w:rsidR="00241170" w:rsidRPr="00241170" w:rsidTr="00F55F93">
        <w:tc>
          <w:tcPr>
            <w:tcW w:w="1538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русский язык </w:t>
            </w:r>
          </w:p>
        </w:tc>
        <w:tc>
          <w:tcPr>
            <w:tcW w:w="44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16.01(Д)</w:t>
            </w:r>
          </w:p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27.01(</w:t>
            </w:r>
            <w:proofErr w:type="spellStart"/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Кр</w:t>
            </w:r>
            <w:proofErr w:type="spellEnd"/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28.02(</w:t>
            </w:r>
            <w:proofErr w:type="spellStart"/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Кр</w:t>
            </w:r>
            <w:proofErr w:type="spellEnd"/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16.03(Д)</w:t>
            </w: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03.05(Т)</w:t>
            </w:r>
          </w:p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12.05(Д)</w:t>
            </w:r>
          </w:p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23.05(</w:t>
            </w:r>
            <w:proofErr w:type="spellStart"/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Кр</w:t>
            </w:r>
            <w:proofErr w:type="spellEnd"/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63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241170" w:rsidRPr="00241170" w:rsidTr="00F55F93">
        <w:tc>
          <w:tcPr>
            <w:tcW w:w="1538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родной язык(</w:t>
            </w:r>
            <w:proofErr w:type="spellStart"/>
            <w:r w:rsidRPr="00241170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тат.гр</w:t>
            </w:r>
            <w:proofErr w:type="spellEnd"/>
            <w:r w:rsidRPr="00241170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44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1170" w:rsidRPr="00241170" w:rsidTr="00F55F93">
        <w:tc>
          <w:tcPr>
            <w:tcW w:w="1538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родной язык  (</w:t>
            </w:r>
            <w:proofErr w:type="spellStart"/>
            <w:r w:rsidRPr="00241170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рус.гр</w:t>
            </w:r>
            <w:proofErr w:type="spellEnd"/>
            <w:r w:rsidRPr="00241170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44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15.02(</w:t>
            </w:r>
            <w:proofErr w:type="spellStart"/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Кр</w:t>
            </w:r>
            <w:proofErr w:type="spellEnd"/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08.05(</w:t>
            </w:r>
            <w:proofErr w:type="spellStart"/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Кр</w:t>
            </w:r>
            <w:proofErr w:type="spellEnd"/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63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41170" w:rsidRPr="00241170" w:rsidTr="00F55F93">
        <w:tc>
          <w:tcPr>
            <w:tcW w:w="1538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241170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лит.чт</w:t>
            </w:r>
            <w:proofErr w:type="spellEnd"/>
          </w:p>
        </w:tc>
        <w:tc>
          <w:tcPr>
            <w:tcW w:w="44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24.04(</w:t>
            </w:r>
            <w:proofErr w:type="spellStart"/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Сз</w:t>
            </w:r>
            <w:proofErr w:type="spellEnd"/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02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1170" w:rsidRPr="00241170" w:rsidTr="00F55F93">
        <w:tc>
          <w:tcPr>
            <w:tcW w:w="1538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241170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Лит.чт</w:t>
            </w:r>
            <w:proofErr w:type="spellEnd"/>
            <w:r w:rsidRPr="00241170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на </w:t>
            </w:r>
            <w:proofErr w:type="spellStart"/>
            <w:r w:rsidRPr="00241170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родн</w:t>
            </w:r>
            <w:proofErr w:type="spellEnd"/>
            <w:r w:rsidRPr="00241170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. </w:t>
            </w:r>
            <w:proofErr w:type="spellStart"/>
            <w:r w:rsidRPr="00241170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яз</w:t>
            </w:r>
            <w:proofErr w:type="spellEnd"/>
            <w:r w:rsidRPr="00241170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(тат)</w:t>
            </w:r>
          </w:p>
        </w:tc>
        <w:tc>
          <w:tcPr>
            <w:tcW w:w="44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1170" w:rsidRPr="00241170" w:rsidTr="00F55F93">
        <w:tc>
          <w:tcPr>
            <w:tcW w:w="1538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лит </w:t>
            </w:r>
            <w:proofErr w:type="spellStart"/>
            <w:r w:rsidRPr="00241170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чт</w:t>
            </w:r>
            <w:proofErr w:type="spellEnd"/>
            <w:r w:rsidRPr="00241170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на </w:t>
            </w:r>
            <w:proofErr w:type="spellStart"/>
            <w:r w:rsidRPr="00241170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родн</w:t>
            </w:r>
            <w:proofErr w:type="spellEnd"/>
            <w:r w:rsidRPr="00241170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241170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яз</w:t>
            </w:r>
            <w:proofErr w:type="spellEnd"/>
            <w:r w:rsidRPr="00241170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(рус)</w:t>
            </w:r>
          </w:p>
        </w:tc>
        <w:tc>
          <w:tcPr>
            <w:tcW w:w="44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1170" w:rsidRPr="00241170" w:rsidTr="00F55F93">
        <w:trPr>
          <w:trHeight w:val="1172"/>
        </w:trPr>
        <w:tc>
          <w:tcPr>
            <w:tcW w:w="1538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математика </w:t>
            </w:r>
          </w:p>
        </w:tc>
        <w:tc>
          <w:tcPr>
            <w:tcW w:w="44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12.01(</w:t>
            </w:r>
            <w:proofErr w:type="spellStart"/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Кр</w:t>
            </w:r>
            <w:proofErr w:type="spellEnd"/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9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01.02(</w:t>
            </w:r>
            <w:proofErr w:type="spellStart"/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Кр</w:t>
            </w:r>
            <w:proofErr w:type="spellEnd"/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21.02(</w:t>
            </w:r>
            <w:proofErr w:type="spellStart"/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кр</w:t>
            </w:r>
            <w:proofErr w:type="spellEnd"/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17.03(</w:t>
            </w:r>
            <w:proofErr w:type="spellStart"/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Кр</w:t>
            </w:r>
            <w:proofErr w:type="spellEnd"/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30.03(</w:t>
            </w:r>
            <w:proofErr w:type="spellStart"/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Кр</w:t>
            </w:r>
            <w:proofErr w:type="spellEnd"/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25.04(</w:t>
            </w:r>
            <w:proofErr w:type="spellStart"/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Кр</w:t>
            </w:r>
            <w:proofErr w:type="spellEnd"/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02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16.05(</w:t>
            </w:r>
            <w:proofErr w:type="spellStart"/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Кр</w:t>
            </w:r>
            <w:proofErr w:type="spellEnd"/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63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41170" w:rsidRPr="00241170" w:rsidTr="00F55F93">
        <w:tc>
          <w:tcPr>
            <w:tcW w:w="1538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241170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окр</w:t>
            </w:r>
            <w:proofErr w:type="spellEnd"/>
            <w:r w:rsidRPr="00241170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мир </w:t>
            </w:r>
          </w:p>
        </w:tc>
        <w:tc>
          <w:tcPr>
            <w:tcW w:w="44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02.02(Т)</w:t>
            </w: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24.04(Т)</w:t>
            </w: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02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1170" w:rsidRPr="00241170" w:rsidTr="00F55F93">
        <w:tc>
          <w:tcPr>
            <w:tcW w:w="1538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технология </w:t>
            </w:r>
          </w:p>
        </w:tc>
        <w:tc>
          <w:tcPr>
            <w:tcW w:w="44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10.03</w:t>
            </w:r>
          </w:p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(КР)</w:t>
            </w: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1170" w:rsidRPr="00241170" w:rsidTr="00F55F93">
        <w:tc>
          <w:tcPr>
            <w:tcW w:w="1538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изо</w:t>
            </w:r>
          </w:p>
        </w:tc>
        <w:tc>
          <w:tcPr>
            <w:tcW w:w="44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17.04</w:t>
            </w:r>
          </w:p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(КР)</w:t>
            </w: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02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1170" w:rsidRPr="00241170" w:rsidTr="00F55F93">
        <w:tc>
          <w:tcPr>
            <w:tcW w:w="1538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музыка </w:t>
            </w:r>
          </w:p>
        </w:tc>
        <w:tc>
          <w:tcPr>
            <w:tcW w:w="44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1170" w:rsidRPr="00241170" w:rsidTr="00F55F93">
        <w:tc>
          <w:tcPr>
            <w:tcW w:w="1538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241170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физ-ра</w:t>
            </w:r>
            <w:proofErr w:type="spellEnd"/>
            <w:r w:rsidRPr="00241170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44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22.03(</w:t>
            </w:r>
            <w:proofErr w:type="spellStart"/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Кр</w:t>
            </w:r>
            <w:proofErr w:type="spellEnd"/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117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bookmarkStart w:id="0" w:name="_GoBack"/>
        <w:bookmarkEnd w:id="0"/>
      </w:tr>
      <w:tr w:rsidR="00241170" w:rsidRPr="00241170" w:rsidTr="00F55F93">
        <w:tc>
          <w:tcPr>
            <w:tcW w:w="1538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241170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ОРКиСЭ</w:t>
            </w:r>
            <w:proofErr w:type="spellEnd"/>
          </w:p>
        </w:tc>
        <w:tc>
          <w:tcPr>
            <w:tcW w:w="44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241170" w:rsidRDefault="00241170" w:rsidP="009865BA"/>
    <w:p w:rsidR="00241170" w:rsidRDefault="00241170" w:rsidP="009865BA"/>
    <w:p w:rsidR="00241170" w:rsidRDefault="00241170" w:rsidP="009865BA"/>
    <w:p w:rsidR="00241170" w:rsidRDefault="00241170" w:rsidP="009865BA"/>
    <w:p w:rsidR="00241170" w:rsidRDefault="00241170" w:rsidP="009865BA"/>
    <w:p w:rsidR="00241170" w:rsidRPr="00241170" w:rsidRDefault="00241170" w:rsidP="00241170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41170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2Г класс</w:t>
      </w:r>
    </w:p>
    <w:p w:rsidR="00241170" w:rsidRPr="00241170" w:rsidRDefault="00241170" w:rsidP="00241170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tbl>
      <w:tblPr>
        <w:tblW w:w="1509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915"/>
        <w:gridCol w:w="1318"/>
        <w:gridCol w:w="1376"/>
        <w:gridCol w:w="1260"/>
        <w:gridCol w:w="1291"/>
        <w:gridCol w:w="1346"/>
        <w:gridCol w:w="1347"/>
        <w:gridCol w:w="1290"/>
        <w:gridCol w:w="1262"/>
        <w:gridCol w:w="1374"/>
        <w:gridCol w:w="1319"/>
      </w:tblGrid>
      <w:tr w:rsidR="00241170" w:rsidRPr="00241170" w:rsidTr="00F55F93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</w:tr>
      <w:tr w:rsidR="00241170" w:rsidRPr="00241170" w:rsidTr="00F55F93">
        <w:tc>
          <w:tcPr>
            <w:tcW w:w="1915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плану Лицея </w:t>
            </w:r>
          </w:p>
        </w:tc>
        <w:tc>
          <w:tcPr>
            <w:tcW w:w="1376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260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плану Лицея </w:t>
            </w:r>
          </w:p>
        </w:tc>
        <w:tc>
          <w:tcPr>
            <w:tcW w:w="1291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346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плану Лицея </w:t>
            </w:r>
          </w:p>
        </w:tc>
        <w:tc>
          <w:tcPr>
            <w:tcW w:w="1347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290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плану Лицея </w:t>
            </w:r>
          </w:p>
        </w:tc>
        <w:tc>
          <w:tcPr>
            <w:tcW w:w="1262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374" w:type="dxa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по плану Лицея</w:t>
            </w:r>
          </w:p>
        </w:tc>
        <w:tc>
          <w:tcPr>
            <w:tcW w:w="1319" w:type="dxa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</w:t>
            </w:r>
          </w:p>
        </w:tc>
      </w:tr>
      <w:tr w:rsidR="00241170" w:rsidRPr="00241170" w:rsidTr="00F55F93">
        <w:tc>
          <w:tcPr>
            <w:tcW w:w="1915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русский язык </w:t>
            </w:r>
          </w:p>
        </w:tc>
        <w:tc>
          <w:tcPr>
            <w:tcW w:w="131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16.01  (</w:t>
            </w:r>
            <w:proofErr w:type="gramEnd"/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Д)</w:t>
            </w:r>
          </w:p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27.01(КР)</w:t>
            </w:r>
          </w:p>
        </w:tc>
        <w:tc>
          <w:tcPr>
            <w:tcW w:w="137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28.02(Д)</w:t>
            </w:r>
          </w:p>
        </w:tc>
        <w:tc>
          <w:tcPr>
            <w:tcW w:w="129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4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17.03(Д)</w:t>
            </w:r>
          </w:p>
        </w:tc>
        <w:tc>
          <w:tcPr>
            <w:tcW w:w="1347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25.04(Д)</w:t>
            </w:r>
          </w:p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12.05(т)</w:t>
            </w:r>
          </w:p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22.05(Д)</w:t>
            </w:r>
          </w:p>
        </w:tc>
        <w:tc>
          <w:tcPr>
            <w:tcW w:w="131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41170" w:rsidRPr="00241170" w:rsidTr="00F55F93">
        <w:tc>
          <w:tcPr>
            <w:tcW w:w="1915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родной язык(</w:t>
            </w:r>
            <w:proofErr w:type="spellStart"/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тат.гр</w:t>
            </w:r>
            <w:proofErr w:type="spellEnd"/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31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1170" w:rsidRPr="00241170" w:rsidTr="00F55F93">
        <w:tc>
          <w:tcPr>
            <w:tcW w:w="1915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родной язык  (</w:t>
            </w:r>
            <w:proofErr w:type="spellStart"/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рус.гр</w:t>
            </w:r>
            <w:proofErr w:type="spellEnd"/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31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16.02(КР)</w:t>
            </w:r>
          </w:p>
        </w:tc>
        <w:tc>
          <w:tcPr>
            <w:tcW w:w="129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4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11.05(КР)</w:t>
            </w:r>
          </w:p>
        </w:tc>
        <w:tc>
          <w:tcPr>
            <w:tcW w:w="131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41170" w:rsidRPr="00241170" w:rsidTr="00F55F93">
        <w:tc>
          <w:tcPr>
            <w:tcW w:w="1915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лит.чт</w:t>
            </w:r>
            <w:proofErr w:type="spellEnd"/>
          </w:p>
        </w:tc>
        <w:tc>
          <w:tcPr>
            <w:tcW w:w="131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12.04(СЗ)</w:t>
            </w:r>
          </w:p>
        </w:tc>
        <w:tc>
          <w:tcPr>
            <w:tcW w:w="1262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1170" w:rsidRPr="00241170" w:rsidTr="00F55F93">
        <w:tc>
          <w:tcPr>
            <w:tcW w:w="1915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Лит.чт</w:t>
            </w:r>
            <w:proofErr w:type="spellEnd"/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</w:t>
            </w:r>
            <w:proofErr w:type="spellStart"/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родн</w:t>
            </w:r>
            <w:proofErr w:type="spellEnd"/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яз</w:t>
            </w:r>
            <w:proofErr w:type="spellEnd"/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(тат)</w:t>
            </w:r>
          </w:p>
        </w:tc>
        <w:tc>
          <w:tcPr>
            <w:tcW w:w="131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1170" w:rsidRPr="00241170" w:rsidTr="00F55F93">
        <w:tc>
          <w:tcPr>
            <w:tcW w:w="1915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лит </w:t>
            </w:r>
            <w:proofErr w:type="spellStart"/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чт</w:t>
            </w:r>
            <w:proofErr w:type="spellEnd"/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</w:t>
            </w:r>
            <w:proofErr w:type="spellStart"/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родн</w:t>
            </w:r>
            <w:proofErr w:type="spellEnd"/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яз</w:t>
            </w:r>
            <w:proofErr w:type="spellEnd"/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(рус)</w:t>
            </w:r>
          </w:p>
        </w:tc>
        <w:tc>
          <w:tcPr>
            <w:tcW w:w="131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19.05(СЗ)</w:t>
            </w:r>
          </w:p>
        </w:tc>
        <w:tc>
          <w:tcPr>
            <w:tcW w:w="131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41170" w:rsidRPr="00241170" w:rsidTr="00F55F93">
        <w:trPr>
          <w:trHeight w:val="1172"/>
        </w:trPr>
        <w:tc>
          <w:tcPr>
            <w:tcW w:w="1915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математика </w:t>
            </w:r>
          </w:p>
        </w:tc>
        <w:tc>
          <w:tcPr>
            <w:tcW w:w="131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11.01(КР)</w:t>
            </w:r>
          </w:p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31.02(КР)</w:t>
            </w:r>
          </w:p>
        </w:tc>
        <w:tc>
          <w:tcPr>
            <w:tcW w:w="137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17.02(КР)</w:t>
            </w:r>
          </w:p>
        </w:tc>
        <w:tc>
          <w:tcPr>
            <w:tcW w:w="129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4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15.03(КР)</w:t>
            </w:r>
          </w:p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28.03(КР)</w:t>
            </w:r>
          </w:p>
        </w:tc>
        <w:tc>
          <w:tcPr>
            <w:tcW w:w="1347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21.04 (КР)</w:t>
            </w:r>
          </w:p>
        </w:tc>
        <w:tc>
          <w:tcPr>
            <w:tcW w:w="1262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08.05(КР)</w:t>
            </w:r>
          </w:p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41170" w:rsidRPr="00241170" w:rsidTr="00F55F93">
        <w:tc>
          <w:tcPr>
            <w:tcW w:w="1915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окр</w:t>
            </w:r>
            <w:proofErr w:type="spellEnd"/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мир </w:t>
            </w:r>
          </w:p>
        </w:tc>
        <w:tc>
          <w:tcPr>
            <w:tcW w:w="131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02.02(Т)</w:t>
            </w:r>
          </w:p>
        </w:tc>
        <w:tc>
          <w:tcPr>
            <w:tcW w:w="129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4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24.04(Т)</w:t>
            </w:r>
          </w:p>
        </w:tc>
        <w:tc>
          <w:tcPr>
            <w:tcW w:w="1262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1170" w:rsidRPr="00241170" w:rsidTr="00F55F93">
        <w:tc>
          <w:tcPr>
            <w:tcW w:w="1915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технология </w:t>
            </w:r>
          </w:p>
        </w:tc>
        <w:tc>
          <w:tcPr>
            <w:tcW w:w="131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07.03(КР)</w:t>
            </w:r>
          </w:p>
        </w:tc>
        <w:tc>
          <w:tcPr>
            <w:tcW w:w="1347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1170" w:rsidRPr="00241170" w:rsidTr="00F55F93">
        <w:tc>
          <w:tcPr>
            <w:tcW w:w="1915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изо</w:t>
            </w:r>
          </w:p>
        </w:tc>
        <w:tc>
          <w:tcPr>
            <w:tcW w:w="131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19.04(КР)</w:t>
            </w:r>
          </w:p>
        </w:tc>
        <w:tc>
          <w:tcPr>
            <w:tcW w:w="1262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1170" w:rsidRPr="00241170" w:rsidTr="00F55F93">
        <w:tc>
          <w:tcPr>
            <w:tcW w:w="1915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музыка </w:t>
            </w:r>
          </w:p>
        </w:tc>
        <w:tc>
          <w:tcPr>
            <w:tcW w:w="131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1170" w:rsidRPr="00241170" w:rsidTr="00F55F93">
        <w:tc>
          <w:tcPr>
            <w:tcW w:w="1915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физ-ра</w:t>
            </w:r>
            <w:proofErr w:type="spellEnd"/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31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23.03</w:t>
            </w:r>
          </w:p>
        </w:tc>
        <w:tc>
          <w:tcPr>
            <w:tcW w:w="1347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1170" w:rsidRPr="00241170" w:rsidTr="00F55F93">
        <w:tc>
          <w:tcPr>
            <w:tcW w:w="1915" w:type="dxa"/>
            <w:vAlign w:val="bottom"/>
          </w:tcPr>
          <w:p w:rsidR="00241170" w:rsidRPr="00241170" w:rsidRDefault="00241170" w:rsidP="002411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411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ОРКиСЭ</w:t>
            </w:r>
            <w:proofErr w:type="spellEnd"/>
          </w:p>
        </w:tc>
        <w:tc>
          <w:tcPr>
            <w:tcW w:w="1318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6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4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9" w:type="dxa"/>
          </w:tcPr>
          <w:p w:rsidR="00241170" w:rsidRPr="00241170" w:rsidRDefault="00241170" w:rsidP="00241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41170" w:rsidRPr="00241170" w:rsidRDefault="00241170" w:rsidP="00241170"/>
    <w:p w:rsidR="00241170" w:rsidRPr="00FE3F29" w:rsidRDefault="00241170" w:rsidP="009865BA"/>
    <w:sectPr w:rsidR="00241170" w:rsidRPr="00FE3F29" w:rsidSect="009865BA">
      <w:pgSz w:w="16838" w:h="11906" w:orient="landscape"/>
      <w:pgMar w:top="360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98"/>
  <w:embedSystemFonts/>
  <w:proofState w:spelling="clean" w:grammar="clean"/>
  <w:doNotTrackMoves/>
  <w:defaultTabStop w:val="708"/>
  <w:doNotHyphenateCaps/>
  <w:drawingGridHorizontalSpacing w:val="110"/>
  <w:displayHorizontalDrawingGridEvery w:val="2"/>
  <w:characterSpacingControl w:val="doNotCompress"/>
  <w:savePreviewPicture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85595"/>
    <w:rsid w:val="0008521F"/>
    <w:rsid w:val="00181B4E"/>
    <w:rsid w:val="00213B12"/>
    <w:rsid w:val="002147D7"/>
    <w:rsid w:val="00216740"/>
    <w:rsid w:val="00241170"/>
    <w:rsid w:val="00245C8B"/>
    <w:rsid w:val="00297402"/>
    <w:rsid w:val="002F4DB3"/>
    <w:rsid w:val="003536F8"/>
    <w:rsid w:val="00385A82"/>
    <w:rsid w:val="003A5458"/>
    <w:rsid w:val="003E2B60"/>
    <w:rsid w:val="00414B63"/>
    <w:rsid w:val="00453EE4"/>
    <w:rsid w:val="00465114"/>
    <w:rsid w:val="00485595"/>
    <w:rsid w:val="00490B76"/>
    <w:rsid w:val="004C2BF4"/>
    <w:rsid w:val="0052537B"/>
    <w:rsid w:val="0058080C"/>
    <w:rsid w:val="005F31F9"/>
    <w:rsid w:val="0063170E"/>
    <w:rsid w:val="00634D52"/>
    <w:rsid w:val="006502A8"/>
    <w:rsid w:val="00671BCE"/>
    <w:rsid w:val="006E68FC"/>
    <w:rsid w:val="007359AD"/>
    <w:rsid w:val="007508AD"/>
    <w:rsid w:val="00751D21"/>
    <w:rsid w:val="00760348"/>
    <w:rsid w:val="007649AA"/>
    <w:rsid w:val="00766585"/>
    <w:rsid w:val="007747E8"/>
    <w:rsid w:val="00777165"/>
    <w:rsid w:val="00777E35"/>
    <w:rsid w:val="007A63FA"/>
    <w:rsid w:val="007C29DF"/>
    <w:rsid w:val="007F6635"/>
    <w:rsid w:val="00806978"/>
    <w:rsid w:val="00833E95"/>
    <w:rsid w:val="008715A4"/>
    <w:rsid w:val="00883D68"/>
    <w:rsid w:val="009513F3"/>
    <w:rsid w:val="00981262"/>
    <w:rsid w:val="009865BA"/>
    <w:rsid w:val="00997017"/>
    <w:rsid w:val="009E4FE9"/>
    <w:rsid w:val="00A120F1"/>
    <w:rsid w:val="00A160C6"/>
    <w:rsid w:val="00A321F8"/>
    <w:rsid w:val="00AC6B69"/>
    <w:rsid w:val="00B15103"/>
    <w:rsid w:val="00B80051"/>
    <w:rsid w:val="00B96C94"/>
    <w:rsid w:val="00B97B61"/>
    <w:rsid w:val="00BE23C1"/>
    <w:rsid w:val="00C43023"/>
    <w:rsid w:val="00C6005A"/>
    <w:rsid w:val="00C611D5"/>
    <w:rsid w:val="00C711BC"/>
    <w:rsid w:val="00CA3B7E"/>
    <w:rsid w:val="00D20FBD"/>
    <w:rsid w:val="00D2213B"/>
    <w:rsid w:val="00D26F0D"/>
    <w:rsid w:val="00D33DE6"/>
    <w:rsid w:val="00D5256A"/>
    <w:rsid w:val="00DB3121"/>
    <w:rsid w:val="00DC0A0A"/>
    <w:rsid w:val="00DC1BA7"/>
    <w:rsid w:val="00E57738"/>
    <w:rsid w:val="00E66C67"/>
    <w:rsid w:val="00F0544B"/>
    <w:rsid w:val="00F068D7"/>
    <w:rsid w:val="00F37287"/>
    <w:rsid w:val="00F8722B"/>
    <w:rsid w:val="00F91119"/>
    <w:rsid w:val="00FA016D"/>
    <w:rsid w:val="00FC00EC"/>
    <w:rsid w:val="00FD7FC3"/>
    <w:rsid w:val="00FE3F29"/>
    <w:rsid w:val="00FE3F6A"/>
    <w:rsid w:val="00FF4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6F79144"/>
  <w15:docId w15:val="{B52B6C73-1D3C-4EAA-8216-5784D3C4B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6C94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485595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rsid w:val="007747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link w:val="a4"/>
    <w:uiPriority w:val="99"/>
    <w:semiHidden/>
    <w:locked/>
    <w:rsid w:val="007747E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4</Pages>
  <Words>443</Words>
  <Characters>2527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2965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</dc:creator>
  <cp:keywords/>
  <dc:description/>
  <cp:lastModifiedBy>!</cp:lastModifiedBy>
  <cp:revision>19</cp:revision>
  <cp:lastPrinted>2023-01-18T07:33:00Z</cp:lastPrinted>
  <dcterms:created xsi:type="dcterms:W3CDTF">2022-09-14T11:55:00Z</dcterms:created>
  <dcterms:modified xsi:type="dcterms:W3CDTF">2023-01-19T11:30:00Z</dcterms:modified>
</cp:coreProperties>
</file>