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C10" w:rsidRPr="00F04FB9" w:rsidRDefault="009B5993" w:rsidP="00F04FB9">
      <w:pPr>
        <w:pStyle w:val="2"/>
        <w:jc w:val="center"/>
        <w:rPr>
          <w:rFonts w:ascii="Times New Roman" w:hAnsi="Times New Roman" w:cs="Times New Roman"/>
          <w:color w:val="auto"/>
          <w:sz w:val="32"/>
          <w:szCs w:val="28"/>
          <w:lang w:val="tt-RU"/>
        </w:rPr>
      </w:pPr>
      <w:r w:rsidRPr="00F04FB9">
        <w:rPr>
          <w:rFonts w:ascii="Times New Roman" w:hAnsi="Times New Roman" w:cs="Times New Roman"/>
          <w:color w:val="auto"/>
          <w:sz w:val="32"/>
          <w:szCs w:val="28"/>
          <w:lang w:val="tt-RU"/>
        </w:rPr>
        <w:t xml:space="preserve">Состав совета старшеклассников </w:t>
      </w:r>
      <w:r w:rsidR="00CD34E6" w:rsidRPr="00F04FB9">
        <w:rPr>
          <w:rFonts w:ascii="Times New Roman" w:hAnsi="Times New Roman" w:cs="Times New Roman"/>
          <w:color w:val="auto"/>
          <w:sz w:val="32"/>
          <w:szCs w:val="28"/>
          <w:lang w:val="tt-RU"/>
        </w:rPr>
        <w:t xml:space="preserve">ШУС </w:t>
      </w:r>
      <w:r w:rsidRPr="00F04FB9">
        <w:rPr>
          <w:rFonts w:ascii="Times New Roman" w:hAnsi="Times New Roman" w:cs="Times New Roman"/>
          <w:color w:val="auto"/>
          <w:sz w:val="32"/>
          <w:szCs w:val="28"/>
          <w:lang w:val="tt-RU"/>
        </w:rPr>
        <w:t xml:space="preserve"> “Яктылык”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96"/>
        <w:gridCol w:w="4007"/>
        <w:gridCol w:w="992"/>
        <w:gridCol w:w="3922"/>
      </w:tblGrid>
      <w:tr w:rsidR="009B5993" w:rsidRPr="00CD34E6" w:rsidTr="00321125">
        <w:tc>
          <w:tcPr>
            <w:tcW w:w="496" w:type="dxa"/>
          </w:tcPr>
          <w:p w:rsidR="009B5993" w:rsidRPr="00CD34E6" w:rsidRDefault="009B5993" w:rsidP="009B599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4007" w:type="dxa"/>
          </w:tcPr>
          <w:p w:rsidR="009B5993" w:rsidRPr="00CD34E6" w:rsidRDefault="009B5993" w:rsidP="009B599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Ф.И.О.</w:t>
            </w:r>
          </w:p>
        </w:tc>
        <w:tc>
          <w:tcPr>
            <w:tcW w:w="992" w:type="dxa"/>
          </w:tcPr>
          <w:p w:rsidR="009B5993" w:rsidRPr="00CD34E6" w:rsidRDefault="009B5993" w:rsidP="009B599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класс</w:t>
            </w:r>
          </w:p>
        </w:tc>
        <w:tc>
          <w:tcPr>
            <w:tcW w:w="3922" w:type="dxa"/>
          </w:tcPr>
          <w:p w:rsidR="009B5993" w:rsidRPr="00CD34E6" w:rsidRDefault="009B5993" w:rsidP="009B599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должность</w:t>
            </w:r>
          </w:p>
        </w:tc>
      </w:tr>
      <w:tr w:rsidR="009B5993" w:rsidRPr="00CD34E6" w:rsidTr="00321125">
        <w:tc>
          <w:tcPr>
            <w:tcW w:w="496" w:type="dxa"/>
          </w:tcPr>
          <w:p w:rsidR="00CD34E6" w:rsidRPr="00CD34E6" w:rsidRDefault="009B599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007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Сунгатуллина Азалия Азатовна</w:t>
            </w:r>
          </w:p>
          <w:p w:rsidR="009B5993" w:rsidRPr="00CD34E6" w:rsidRDefault="009B599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9B5993" w:rsidRPr="00CD34E6" w:rsidRDefault="00CD34E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3922" w:type="dxa"/>
          </w:tcPr>
          <w:p w:rsidR="009B5993" w:rsidRPr="00CD34E6" w:rsidRDefault="00915346" w:rsidP="0032112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</w:t>
            </w:r>
            <w:r w:rsidR="0032112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резидент</w:t>
            </w: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“Яктылык”</w:t>
            </w:r>
          </w:p>
        </w:tc>
      </w:tr>
      <w:tr w:rsidR="002B61D6" w:rsidRPr="00CD34E6" w:rsidTr="00321125">
        <w:tc>
          <w:tcPr>
            <w:tcW w:w="496" w:type="dxa"/>
          </w:tcPr>
          <w:p w:rsidR="002B61D6" w:rsidRPr="00CD34E6" w:rsidRDefault="002B61D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007" w:type="dxa"/>
          </w:tcPr>
          <w:p w:rsidR="002B61D6" w:rsidRPr="00CD34E6" w:rsidRDefault="00160B5A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Даутова Алия Ильмировна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ab/>
            </w:r>
          </w:p>
        </w:tc>
        <w:tc>
          <w:tcPr>
            <w:tcW w:w="992" w:type="dxa"/>
          </w:tcPr>
          <w:p w:rsidR="002B61D6" w:rsidRDefault="00160B5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 А</w:t>
            </w:r>
          </w:p>
        </w:tc>
        <w:tc>
          <w:tcPr>
            <w:tcW w:w="3922" w:type="dxa"/>
          </w:tcPr>
          <w:p w:rsidR="002B61D6" w:rsidRPr="00CD34E6" w:rsidRDefault="00160B5A" w:rsidP="00CD34E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Председатель “Движение первых”</w:t>
            </w:r>
          </w:p>
        </w:tc>
      </w:tr>
      <w:tr w:rsidR="009B5993" w:rsidRPr="00CD34E6" w:rsidTr="00321125">
        <w:tc>
          <w:tcPr>
            <w:tcW w:w="496" w:type="dxa"/>
          </w:tcPr>
          <w:p w:rsidR="009B5993" w:rsidRPr="00CD34E6" w:rsidRDefault="0032112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4007" w:type="dxa"/>
          </w:tcPr>
          <w:p w:rsidR="009B5993" w:rsidRPr="00CD34E6" w:rsidRDefault="009B599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Хаялиева Ильсина Азатовна</w:t>
            </w:r>
          </w:p>
        </w:tc>
        <w:tc>
          <w:tcPr>
            <w:tcW w:w="992" w:type="dxa"/>
          </w:tcPr>
          <w:p w:rsidR="009B5993" w:rsidRPr="00CD34E6" w:rsidRDefault="00CD34E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  <w:r w:rsidR="009B5993"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А</w:t>
            </w:r>
          </w:p>
        </w:tc>
        <w:tc>
          <w:tcPr>
            <w:tcW w:w="3922" w:type="dxa"/>
          </w:tcPr>
          <w:p w:rsidR="009B5993" w:rsidRPr="00CD34E6" w:rsidRDefault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Творческий комитет</w:t>
            </w:r>
          </w:p>
        </w:tc>
      </w:tr>
      <w:tr w:rsidR="009B5993" w:rsidRPr="00CD34E6" w:rsidTr="00321125">
        <w:tc>
          <w:tcPr>
            <w:tcW w:w="496" w:type="dxa"/>
          </w:tcPr>
          <w:p w:rsidR="009B5993" w:rsidRPr="00CD34E6" w:rsidRDefault="0032112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4007" w:type="dxa"/>
          </w:tcPr>
          <w:p w:rsidR="009B5993" w:rsidRPr="00CD34E6" w:rsidRDefault="00160B5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Усманова ГульшатРишатовна</w:t>
            </w:r>
          </w:p>
        </w:tc>
        <w:tc>
          <w:tcPr>
            <w:tcW w:w="992" w:type="dxa"/>
          </w:tcPr>
          <w:p w:rsidR="009B5993" w:rsidRPr="00CD34E6" w:rsidRDefault="00160B5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7 </w:t>
            </w:r>
            <w:r w:rsidR="00915346"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</w:t>
            </w:r>
          </w:p>
        </w:tc>
        <w:tc>
          <w:tcPr>
            <w:tcW w:w="3922" w:type="dxa"/>
          </w:tcPr>
          <w:p w:rsidR="009B5993" w:rsidRPr="00CD34E6" w:rsidRDefault="004507B3" w:rsidP="009153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Творческий комитет</w:t>
            </w:r>
          </w:p>
        </w:tc>
      </w:tr>
      <w:tr w:rsidR="009B5993" w:rsidRPr="00CD34E6" w:rsidTr="00321125">
        <w:tc>
          <w:tcPr>
            <w:tcW w:w="496" w:type="dxa"/>
          </w:tcPr>
          <w:p w:rsidR="009B5993" w:rsidRPr="00CD34E6" w:rsidRDefault="0032112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4007" w:type="dxa"/>
          </w:tcPr>
          <w:p w:rsidR="009B5993" w:rsidRPr="00CD34E6" w:rsidRDefault="00160B5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Мухаммадиева Камилла  Руслановна</w:t>
            </w:r>
          </w:p>
        </w:tc>
        <w:tc>
          <w:tcPr>
            <w:tcW w:w="992" w:type="dxa"/>
          </w:tcPr>
          <w:p w:rsidR="009B5993" w:rsidRPr="00CD34E6" w:rsidRDefault="00160B5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 А</w:t>
            </w:r>
          </w:p>
        </w:tc>
        <w:tc>
          <w:tcPr>
            <w:tcW w:w="3922" w:type="dxa"/>
          </w:tcPr>
          <w:p w:rsidR="009B5993" w:rsidRPr="00CD34E6" w:rsidRDefault="009153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Творческий комитет</w:t>
            </w:r>
          </w:p>
        </w:tc>
      </w:tr>
      <w:tr w:rsidR="004507B3" w:rsidRPr="00CD34E6" w:rsidTr="00321125">
        <w:tc>
          <w:tcPr>
            <w:tcW w:w="496" w:type="dxa"/>
          </w:tcPr>
          <w:p w:rsidR="004507B3" w:rsidRPr="00CD34E6" w:rsidRDefault="00321125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4007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Cултанова Камилла</w:t>
            </w:r>
            <w:bookmarkStart w:id="0" w:name="_GoBack"/>
            <w:bookmarkEnd w:id="0"/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Маратовна</w:t>
            </w:r>
          </w:p>
        </w:tc>
        <w:tc>
          <w:tcPr>
            <w:tcW w:w="992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 А</w:t>
            </w:r>
          </w:p>
        </w:tc>
        <w:tc>
          <w:tcPr>
            <w:tcW w:w="3922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Творческий комитет</w:t>
            </w:r>
          </w:p>
        </w:tc>
      </w:tr>
      <w:tr w:rsidR="004507B3" w:rsidRPr="00CD34E6" w:rsidTr="00321125">
        <w:tc>
          <w:tcPr>
            <w:tcW w:w="496" w:type="dxa"/>
          </w:tcPr>
          <w:p w:rsidR="004507B3" w:rsidRPr="00CD34E6" w:rsidRDefault="00321125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4007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Габдулхакова Дина Рамилевна</w:t>
            </w:r>
          </w:p>
        </w:tc>
        <w:tc>
          <w:tcPr>
            <w:tcW w:w="992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 А</w:t>
            </w:r>
          </w:p>
        </w:tc>
        <w:tc>
          <w:tcPr>
            <w:tcW w:w="3922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Творческий комитет</w:t>
            </w:r>
          </w:p>
        </w:tc>
      </w:tr>
      <w:tr w:rsidR="004507B3" w:rsidRPr="00CD34E6" w:rsidTr="00321125">
        <w:tc>
          <w:tcPr>
            <w:tcW w:w="496" w:type="dxa"/>
          </w:tcPr>
          <w:p w:rsidR="004507B3" w:rsidRPr="00CD34E6" w:rsidRDefault="00321125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4007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Даутова Алия Ильмировна</w:t>
            </w:r>
          </w:p>
        </w:tc>
        <w:tc>
          <w:tcPr>
            <w:tcW w:w="992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 А</w:t>
            </w:r>
          </w:p>
        </w:tc>
        <w:tc>
          <w:tcPr>
            <w:tcW w:w="3922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Творческий комитет</w:t>
            </w:r>
          </w:p>
        </w:tc>
      </w:tr>
      <w:tr w:rsidR="004507B3" w:rsidRPr="00CD34E6" w:rsidTr="00321125">
        <w:tc>
          <w:tcPr>
            <w:tcW w:w="496" w:type="dxa"/>
          </w:tcPr>
          <w:p w:rsidR="004507B3" w:rsidRPr="00CD34E6" w:rsidRDefault="00321125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4007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Шакурова Алсу Рустамовна</w:t>
            </w:r>
          </w:p>
        </w:tc>
        <w:tc>
          <w:tcPr>
            <w:tcW w:w="992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 А</w:t>
            </w:r>
          </w:p>
        </w:tc>
        <w:tc>
          <w:tcPr>
            <w:tcW w:w="3922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Творческий комитет</w:t>
            </w:r>
          </w:p>
        </w:tc>
      </w:tr>
      <w:tr w:rsidR="00160B5A" w:rsidRPr="00CD34E6" w:rsidTr="00321125">
        <w:tc>
          <w:tcPr>
            <w:tcW w:w="496" w:type="dxa"/>
          </w:tcPr>
          <w:p w:rsidR="00160B5A" w:rsidRPr="00CD34E6" w:rsidRDefault="00321125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4007" w:type="dxa"/>
          </w:tcPr>
          <w:p w:rsidR="00160B5A" w:rsidRPr="00CD34E6" w:rsidRDefault="00321125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Закирова Азалия Айратовна</w:t>
            </w:r>
          </w:p>
        </w:tc>
        <w:tc>
          <w:tcPr>
            <w:tcW w:w="992" w:type="dxa"/>
          </w:tcPr>
          <w:p w:rsidR="00160B5A" w:rsidRPr="00CD34E6" w:rsidRDefault="00321125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 Б</w:t>
            </w:r>
          </w:p>
        </w:tc>
        <w:tc>
          <w:tcPr>
            <w:tcW w:w="3922" w:type="dxa"/>
          </w:tcPr>
          <w:p w:rsidR="00160B5A" w:rsidRPr="00CD34E6" w:rsidRDefault="00321125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Творческий комитет</w:t>
            </w:r>
          </w:p>
        </w:tc>
      </w:tr>
      <w:tr w:rsidR="004507B3" w:rsidRPr="00CD34E6" w:rsidTr="00321125">
        <w:tc>
          <w:tcPr>
            <w:tcW w:w="496" w:type="dxa"/>
          </w:tcPr>
          <w:p w:rsidR="004507B3" w:rsidRPr="00CD34E6" w:rsidRDefault="00321125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4007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Сабиров Амир Фидаилевич</w:t>
            </w:r>
          </w:p>
        </w:tc>
        <w:tc>
          <w:tcPr>
            <w:tcW w:w="992" w:type="dxa"/>
          </w:tcPr>
          <w:p w:rsidR="004507B3" w:rsidRPr="00CD34E6" w:rsidRDefault="00321125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3922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Спортивный комитет</w:t>
            </w:r>
          </w:p>
        </w:tc>
      </w:tr>
      <w:tr w:rsidR="004507B3" w:rsidRPr="00CD34E6" w:rsidTr="00321125">
        <w:tc>
          <w:tcPr>
            <w:tcW w:w="496" w:type="dxa"/>
          </w:tcPr>
          <w:p w:rsidR="004507B3" w:rsidRPr="00CD34E6" w:rsidRDefault="00321125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4007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Гафиятуллин Радель Ленарович</w:t>
            </w:r>
          </w:p>
        </w:tc>
        <w:tc>
          <w:tcPr>
            <w:tcW w:w="992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 А</w:t>
            </w:r>
          </w:p>
        </w:tc>
        <w:tc>
          <w:tcPr>
            <w:tcW w:w="3922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Спортивный комитет</w:t>
            </w:r>
          </w:p>
        </w:tc>
      </w:tr>
      <w:tr w:rsidR="004507B3" w:rsidRPr="00CD34E6" w:rsidTr="00321125">
        <w:tc>
          <w:tcPr>
            <w:tcW w:w="496" w:type="dxa"/>
          </w:tcPr>
          <w:p w:rsidR="004507B3" w:rsidRPr="00CD34E6" w:rsidRDefault="00321125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4007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 Инсаф Ильдарович</w:t>
            </w:r>
          </w:p>
        </w:tc>
        <w:tc>
          <w:tcPr>
            <w:tcW w:w="992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 В</w:t>
            </w:r>
          </w:p>
        </w:tc>
        <w:tc>
          <w:tcPr>
            <w:tcW w:w="3922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Спортивный комитет</w:t>
            </w:r>
          </w:p>
        </w:tc>
      </w:tr>
      <w:tr w:rsidR="004507B3" w:rsidRPr="00CD34E6" w:rsidTr="00321125">
        <w:tc>
          <w:tcPr>
            <w:tcW w:w="496" w:type="dxa"/>
          </w:tcPr>
          <w:p w:rsidR="004507B3" w:rsidRPr="00CD34E6" w:rsidRDefault="00321125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4007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Сабиров Ранель Раилевич</w:t>
            </w:r>
          </w:p>
        </w:tc>
        <w:tc>
          <w:tcPr>
            <w:tcW w:w="992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 В</w:t>
            </w:r>
          </w:p>
        </w:tc>
        <w:tc>
          <w:tcPr>
            <w:tcW w:w="3922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Спортивный комитет</w:t>
            </w:r>
          </w:p>
        </w:tc>
      </w:tr>
      <w:tr w:rsidR="004507B3" w:rsidRPr="00CD34E6" w:rsidTr="00321125">
        <w:tc>
          <w:tcPr>
            <w:tcW w:w="496" w:type="dxa"/>
          </w:tcPr>
          <w:p w:rsidR="004507B3" w:rsidRPr="00CD34E6" w:rsidRDefault="00321125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</w:p>
        </w:tc>
        <w:tc>
          <w:tcPr>
            <w:tcW w:w="4007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Тазеева Айсылу Альбертовна</w:t>
            </w:r>
          </w:p>
        </w:tc>
        <w:tc>
          <w:tcPr>
            <w:tcW w:w="992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 А</w:t>
            </w:r>
          </w:p>
        </w:tc>
        <w:tc>
          <w:tcPr>
            <w:tcW w:w="3922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Главный редактор школьной газеты “Яктылык”</w:t>
            </w:r>
          </w:p>
        </w:tc>
      </w:tr>
      <w:tr w:rsidR="004507B3" w:rsidRPr="00CD34E6" w:rsidTr="00321125">
        <w:tc>
          <w:tcPr>
            <w:tcW w:w="496" w:type="dxa"/>
          </w:tcPr>
          <w:p w:rsidR="004507B3" w:rsidRPr="00CD34E6" w:rsidRDefault="00321125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</w:t>
            </w:r>
          </w:p>
        </w:tc>
        <w:tc>
          <w:tcPr>
            <w:tcW w:w="4007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Даутова Азалия Ильмировна</w:t>
            </w:r>
          </w:p>
        </w:tc>
        <w:tc>
          <w:tcPr>
            <w:tcW w:w="992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 А</w:t>
            </w:r>
          </w:p>
        </w:tc>
        <w:tc>
          <w:tcPr>
            <w:tcW w:w="3922" w:type="dxa"/>
          </w:tcPr>
          <w:p w:rsidR="004507B3" w:rsidRPr="00CD34E6" w:rsidRDefault="00160B5A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0B5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Министерство информации и печати</w:t>
            </w:r>
          </w:p>
        </w:tc>
      </w:tr>
      <w:tr w:rsidR="004507B3" w:rsidRPr="00CD34E6" w:rsidTr="00321125">
        <w:tc>
          <w:tcPr>
            <w:tcW w:w="496" w:type="dxa"/>
          </w:tcPr>
          <w:p w:rsidR="004507B3" w:rsidRPr="00CD34E6" w:rsidRDefault="00321125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</w:t>
            </w:r>
          </w:p>
        </w:tc>
        <w:tc>
          <w:tcPr>
            <w:tcW w:w="4007" w:type="dxa"/>
          </w:tcPr>
          <w:p w:rsidR="004507B3" w:rsidRPr="00CD34E6" w:rsidRDefault="00160B5A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Султанова Алина Руслановна</w:t>
            </w:r>
          </w:p>
        </w:tc>
        <w:tc>
          <w:tcPr>
            <w:tcW w:w="992" w:type="dxa"/>
          </w:tcPr>
          <w:p w:rsidR="004507B3" w:rsidRPr="00CD34E6" w:rsidRDefault="00160B5A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7Б</w:t>
            </w:r>
          </w:p>
        </w:tc>
        <w:tc>
          <w:tcPr>
            <w:tcW w:w="3922" w:type="dxa"/>
          </w:tcPr>
          <w:p w:rsidR="004507B3" w:rsidRPr="00CD34E6" w:rsidRDefault="00160B5A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0B5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Министерство информации и печати</w:t>
            </w:r>
          </w:p>
        </w:tc>
      </w:tr>
      <w:tr w:rsidR="004507B3" w:rsidRPr="00CD34E6" w:rsidTr="00321125">
        <w:tc>
          <w:tcPr>
            <w:tcW w:w="496" w:type="dxa"/>
          </w:tcPr>
          <w:p w:rsidR="004507B3" w:rsidRPr="00CD34E6" w:rsidRDefault="00321125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</w:t>
            </w:r>
          </w:p>
        </w:tc>
        <w:tc>
          <w:tcPr>
            <w:tcW w:w="4007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Садриев Искандер Ильнурович</w:t>
            </w: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ab/>
            </w:r>
          </w:p>
        </w:tc>
        <w:tc>
          <w:tcPr>
            <w:tcW w:w="992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 А</w:t>
            </w:r>
          </w:p>
        </w:tc>
        <w:tc>
          <w:tcPr>
            <w:tcW w:w="3922" w:type="dxa"/>
          </w:tcPr>
          <w:p w:rsidR="004507B3" w:rsidRPr="00CD34E6" w:rsidRDefault="00160B5A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0B5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Министерство информации и печати</w:t>
            </w:r>
          </w:p>
        </w:tc>
      </w:tr>
      <w:tr w:rsidR="00160B5A" w:rsidRPr="00CD34E6" w:rsidTr="00321125">
        <w:tc>
          <w:tcPr>
            <w:tcW w:w="496" w:type="dxa"/>
          </w:tcPr>
          <w:p w:rsidR="00160B5A" w:rsidRPr="00CD34E6" w:rsidRDefault="00321125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</w:t>
            </w:r>
          </w:p>
        </w:tc>
        <w:tc>
          <w:tcPr>
            <w:tcW w:w="4007" w:type="dxa"/>
          </w:tcPr>
          <w:p w:rsidR="00160B5A" w:rsidRPr="00CD34E6" w:rsidRDefault="00160B5A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Салмова Кира Вячеславовна</w:t>
            </w:r>
          </w:p>
        </w:tc>
        <w:tc>
          <w:tcPr>
            <w:tcW w:w="992" w:type="dxa"/>
          </w:tcPr>
          <w:p w:rsidR="00160B5A" w:rsidRPr="00CD34E6" w:rsidRDefault="00160B5A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 Б</w:t>
            </w:r>
          </w:p>
        </w:tc>
        <w:tc>
          <w:tcPr>
            <w:tcW w:w="3922" w:type="dxa"/>
          </w:tcPr>
          <w:p w:rsidR="00160B5A" w:rsidRPr="00CD34E6" w:rsidRDefault="00160B5A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Министерство информации и печати</w:t>
            </w:r>
          </w:p>
        </w:tc>
      </w:tr>
      <w:tr w:rsidR="00321125" w:rsidRPr="00CD34E6" w:rsidTr="00321125">
        <w:tc>
          <w:tcPr>
            <w:tcW w:w="496" w:type="dxa"/>
          </w:tcPr>
          <w:p w:rsidR="00321125" w:rsidRDefault="00321125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</w:tc>
        <w:tc>
          <w:tcPr>
            <w:tcW w:w="4007" w:type="dxa"/>
          </w:tcPr>
          <w:p w:rsidR="00321125" w:rsidRDefault="00321125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Исмагилова Юлия Рустемовна</w:t>
            </w:r>
          </w:p>
        </w:tc>
        <w:tc>
          <w:tcPr>
            <w:tcW w:w="992" w:type="dxa"/>
          </w:tcPr>
          <w:p w:rsidR="00321125" w:rsidRDefault="00321125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 Б</w:t>
            </w:r>
          </w:p>
        </w:tc>
        <w:tc>
          <w:tcPr>
            <w:tcW w:w="3922" w:type="dxa"/>
          </w:tcPr>
          <w:p w:rsidR="00321125" w:rsidRDefault="00321125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волонтер</w:t>
            </w:r>
          </w:p>
        </w:tc>
      </w:tr>
      <w:tr w:rsidR="004507B3" w:rsidRPr="00CD34E6" w:rsidTr="00321125">
        <w:tc>
          <w:tcPr>
            <w:tcW w:w="496" w:type="dxa"/>
          </w:tcPr>
          <w:p w:rsidR="004507B3" w:rsidRPr="00CD34E6" w:rsidRDefault="00321125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</w:p>
        </w:tc>
        <w:tc>
          <w:tcPr>
            <w:tcW w:w="4007" w:type="dxa"/>
          </w:tcPr>
          <w:p w:rsidR="004507B3" w:rsidRPr="00CD34E6" w:rsidRDefault="00160B5A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Усманов Риназ Ришатович</w:t>
            </w:r>
          </w:p>
        </w:tc>
        <w:tc>
          <w:tcPr>
            <w:tcW w:w="992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 </w:t>
            </w:r>
          </w:p>
        </w:tc>
        <w:tc>
          <w:tcPr>
            <w:tcW w:w="3922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волонтер</w:t>
            </w:r>
          </w:p>
        </w:tc>
      </w:tr>
      <w:tr w:rsidR="004507B3" w:rsidRPr="00CD34E6" w:rsidTr="00321125">
        <w:tc>
          <w:tcPr>
            <w:tcW w:w="496" w:type="dxa"/>
          </w:tcPr>
          <w:p w:rsidR="004507B3" w:rsidRPr="00CD34E6" w:rsidRDefault="00321125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4007" w:type="dxa"/>
          </w:tcPr>
          <w:p w:rsidR="004507B3" w:rsidRPr="00CD34E6" w:rsidRDefault="00321125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Галимзянова Лилиана Азатовна</w:t>
            </w:r>
          </w:p>
        </w:tc>
        <w:tc>
          <w:tcPr>
            <w:tcW w:w="992" w:type="dxa"/>
          </w:tcPr>
          <w:p w:rsidR="004507B3" w:rsidRPr="00CD34E6" w:rsidRDefault="00321125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 А</w:t>
            </w:r>
          </w:p>
        </w:tc>
        <w:tc>
          <w:tcPr>
            <w:tcW w:w="3922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волонтер</w:t>
            </w:r>
          </w:p>
        </w:tc>
      </w:tr>
      <w:tr w:rsidR="004507B3" w:rsidRPr="00CD34E6" w:rsidTr="00321125">
        <w:tc>
          <w:tcPr>
            <w:tcW w:w="496" w:type="dxa"/>
          </w:tcPr>
          <w:p w:rsidR="004507B3" w:rsidRPr="00CD34E6" w:rsidRDefault="00F04FB9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</w:p>
        </w:tc>
        <w:tc>
          <w:tcPr>
            <w:tcW w:w="4007" w:type="dxa"/>
          </w:tcPr>
          <w:p w:rsidR="004507B3" w:rsidRPr="00CD34E6" w:rsidRDefault="00321125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Хабиева Мадина Альбертовна</w:t>
            </w:r>
          </w:p>
        </w:tc>
        <w:tc>
          <w:tcPr>
            <w:tcW w:w="992" w:type="dxa"/>
          </w:tcPr>
          <w:p w:rsidR="004507B3" w:rsidRPr="00CD34E6" w:rsidRDefault="00F04FB9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7А</w:t>
            </w:r>
          </w:p>
        </w:tc>
        <w:tc>
          <w:tcPr>
            <w:tcW w:w="3922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волонтер</w:t>
            </w:r>
          </w:p>
        </w:tc>
      </w:tr>
      <w:tr w:rsidR="004507B3" w:rsidRPr="00CD34E6" w:rsidTr="00321125">
        <w:tc>
          <w:tcPr>
            <w:tcW w:w="496" w:type="dxa"/>
          </w:tcPr>
          <w:p w:rsidR="004507B3" w:rsidRPr="00CD34E6" w:rsidRDefault="00F04FB9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</w:p>
        </w:tc>
        <w:tc>
          <w:tcPr>
            <w:tcW w:w="4007" w:type="dxa"/>
          </w:tcPr>
          <w:p w:rsidR="004507B3" w:rsidRPr="00CD34E6" w:rsidRDefault="00321125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Гибадуллина Самира</w:t>
            </w:r>
            <w:r w:rsidR="00F04FB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Дмитриевна</w:t>
            </w:r>
          </w:p>
        </w:tc>
        <w:tc>
          <w:tcPr>
            <w:tcW w:w="992" w:type="dxa"/>
          </w:tcPr>
          <w:p w:rsidR="004507B3" w:rsidRPr="00CD34E6" w:rsidRDefault="00F04FB9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7А</w:t>
            </w:r>
          </w:p>
        </w:tc>
        <w:tc>
          <w:tcPr>
            <w:tcW w:w="3922" w:type="dxa"/>
          </w:tcPr>
          <w:p w:rsidR="004507B3" w:rsidRPr="00CD34E6" w:rsidRDefault="004507B3" w:rsidP="004507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D3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волонтер</w:t>
            </w:r>
          </w:p>
        </w:tc>
      </w:tr>
    </w:tbl>
    <w:p w:rsidR="009B5993" w:rsidRPr="009B5993" w:rsidRDefault="009B5993">
      <w:pPr>
        <w:rPr>
          <w:lang w:val="tt-RU"/>
        </w:rPr>
      </w:pPr>
    </w:p>
    <w:sectPr w:rsidR="009B5993" w:rsidRPr="009B59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993"/>
    <w:rsid w:val="00160B5A"/>
    <w:rsid w:val="002B61D6"/>
    <w:rsid w:val="00321125"/>
    <w:rsid w:val="004507B3"/>
    <w:rsid w:val="004C7334"/>
    <w:rsid w:val="0064138F"/>
    <w:rsid w:val="006E2C40"/>
    <w:rsid w:val="00915346"/>
    <w:rsid w:val="009B5993"/>
    <w:rsid w:val="00CD34E6"/>
    <w:rsid w:val="00F04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CD34E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B59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CD34E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CD34E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B59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CD34E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Абдуллина РА учитель</cp:lastModifiedBy>
  <cp:revision>3</cp:revision>
  <dcterms:created xsi:type="dcterms:W3CDTF">2024-09-26T11:09:00Z</dcterms:created>
  <dcterms:modified xsi:type="dcterms:W3CDTF">2024-10-18T06:33:00Z</dcterms:modified>
</cp:coreProperties>
</file>