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8D0" w:rsidRPr="003D7474" w:rsidRDefault="004D2E8C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График мероприятий весен</w:t>
      </w:r>
      <w:r w:rsidR="003D7474" w:rsidRPr="003D7474">
        <w:rPr>
          <w:rFonts w:ascii="Times New Roman" w:hAnsi="Times New Roman" w:cs="Times New Roman"/>
          <w:sz w:val="28"/>
          <w:szCs w:val="28"/>
          <w:u w:val="single"/>
        </w:rPr>
        <w:t xml:space="preserve">него </w:t>
      </w:r>
      <w:r>
        <w:rPr>
          <w:rFonts w:ascii="Times New Roman" w:hAnsi="Times New Roman" w:cs="Times New Roman"/>
          <w:sz w:val="28"/>
          <w:szCs w:val="28"/>
          <w:u w:val="single"/>
        </w:rPr>
        <w:t>пришкольного лагеря «Салют» с 23 марта по 30 марта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43"/>
        <w:gridCol w:w="3119"/>
        <w:gridCol w:w="3508"/>
        <w:gridCol w:w="3190"/>
        <w:gridCol w:w="3191"/>
      </w:tblGrid>
      <w:tr w:rsidR="003D7474" w:rsidRPr="00924B1C" w:rsidTr="00537982">
        <w:tc>
          <w:tcPr>
            <w:tcW w:w="2943" w:type="dxa"/>
          </w:tcPr>
          <w:p w:rsidR="004D2E8C" w:rsidRDefault="004D2E8C" w:rsidP="004D2E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Суб. 23.03</w:t>
            </w:r>
            <w:r w:rsidR="005271E7">
              <w:rPr>
                <w:rFonts w:ascii="Times New Roman" w:hAnsi="Times New Roman" w:cs="Times New Roman"/>
              </w:rPr>
              <w:t xml:space="preserve">. </w:t>
            </w:r>
          </w:p>
          <w:p w:rsidR="004D2E8C" w:rsidRDefault="004D2E8C" w:rsidP="004D2E8C">
            <w:pPr>
              <w:rPr>
                <w:rFonts w:ascii="Times New Roman" w:hAnsi="Times New Roman" w:cs="Times New Roman"/>
              </w:rPr>
            </w:pPr>
          </w:p>
          <w:p w:rsidR="004D2E8C" w:rsidRPr="00411319" w:rsidRDefault="004D2E8C" w:rsidP="004D2E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Был терракт, лагерь отменили</w:t>
            </w:r>
          </w:p>
          <w:p w:rsidR="00411319" w:rsidRPr="00411319" w:rsidRDefault="00411319" w:rsidP="001F6D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:rsidR="003D7474" w:rsidRDefault="004D2E8C" w:rsidP="005379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Пон. 25.03</w:t>
            </w:r>
            <w:r w:rsidR="005271E7">
              <w:rPr>
                <w:rFonts w:ascii="Times New Roman" w:hAnsi="Times New Roman" w:cs="Times New Roman"/>
              </w:rPr>
              <w:t xml:space="preserve">.  </w:t>
            </w:r>
          </w:p>
          <w:p w:rsidR="005271E7" w:rsidRDefault="005271E7" w:rsidP="005379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1.Разговоры о важном</w:t>
            </w:r>
          </w:p>
          <w:p w:rsidR="005271E7" w:rsidRPr="00CD5C8B" w:rsidRDefault="005271E7" w:rsidP="005379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2.Линейка</w:t>
            </w:r>
          </w:p>
          <w:p w:rsidR="00411319" w:rsidRDefault="005271E7" w:rsidP="005271E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3.</w:t>
            </w:r>
            <w:r w:rsidRPr="005271E7">
              <w:rPr>
                <w:rFonts w:ascii="Times New Roman" w:hAnsi="Times New Roman" w:cs="Times New Roman"/>
                <w:color w:val="000000" w:themeColor="text1"/>
              </w:rPr>
              <w:t>Развлекательное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мероприятие «Интерактивный тир</w:t>
            </w:r>
            <w:r w:rsidRPr="005271E7">
              <w:rPr>
                <w:rFonts w:ascii="Times New Roman" w:hAnsi="Times New Roman" w:cs="Times New Roman"/>
                <w:color w:val="000000" w:themeColor="text1"/>
              </w:rPr>
              <w:t>»</w:t>
            </w:r>
            <w:r w:rsidR="00C42AFA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:rsidR="005271E7" w:rsidRDefault="005271E7" w:rsidP="005271E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4.</w:t>
            </w:r>
            <w:r w:rsidR="00C42AFA">
              <w:rPr>
                <w:rFonts w:ascii="Times New Roman" w:hAnsi="Times New Roman" w:cs="Times New Roman"/>
                <w:color w:val="000000" w:themeColor="text1"/>
              </w:rPr>
              <w:t>Акция «Цветок надежды»</w:t>
            </w:r>
          </w:p>
          <w:p w:rsidR="005271E7" w:rsidRPr="00E552E3" w:rsidRDefault="005271E7" w:rsidP="005271E7">
            <w:pPr>
              <w:rPr>
                <w:rFonts w:ascii="Times New Roman" w:hAnsi="Times New Roman" w:cs="Times New Roman"/>
                <w:color w:val="4F81BD" w:themeColor="accent1"/>
              </w:rPr>
            </w:pPr>
          </w:p>
        </w:tc>
        <w:tc>
          <w:tcPr>
            <w:tcW w:w="3508" w:type="dxa"/>
          </w:tcPr>
          <w:p w:rsidR="003D7474" w:rsidRPr="00CD5C8B" w:rsidRDefault="005271E7" w:rsidP="005379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</w:t>
            </w:r>
            <w:r w:rsidR="003D7474" w:rsidRPr="00CD5C8B">
              <w:rPr>
                <w:rFonts w:ascii="Times New Roman" w:hAnsi="Times New Roman" w:cs="Times New Roman"/>
              </w:rPr>
              <w:t xml:space="preserve">. </w:t>
            </w:r>
            <w:r>
              <w:rPr>
                <w:rFonts w:ascii="Times New Roman" w:hAnsi="Times New Roman" w:cs="Times New Roman"/>
              </w:rPr>
              <w:t xml:space="preserve">26.03.   </w:t>
            </w:r>
            <w:r w:rsidR="003D7474" w:rsidRPr="00CD5C8B">
              <w:rPr>
                <w:rFonts w:ascii="Times New Roman" w:hAnsi="Times New Roman" w:cs="Times New Roman"/>
              </w:rPr>
              <w:t xml:space="preserve"> </w:t>
            </w:r>
          </w:p>
          <w:p w:rsidR="003D7474" w:rsidRDefault="005271E7" w:rsidP="005271E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</w:t>
            </w:r>
            <w:r w:rsidRPr="005271E7">
              <w:rPr>
                <w:rFonts w:ascii="Times New Roman" w:hAnsi="Times New Roman" w:cs="Times New Roman"/>
                <w:color w:val="000000" w:themeColor="text1"/>
              </w:rPr>
              <w:t>Развлекательное мероприятие «Неоновая вечеринка»</w:t>
            </w:r>
          </w:p>
          <w:p w:rsidR="005271E7" w:rsidRDefault="005271E7" w:rsidP="005271E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2.Подвижные игры в спортивном зале</w:t>
            </w:r>
          </w:p>
          <w:p w:rsidR="005271E7" w:rsidRPr="00CD5C8B" w:rsidRDefault="005271E7" w:rsidP="005271E7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90" w:type="dxa"/>
          </w:tcPr>
          <w:p w:rsidR="003D7474" w:rsidRPr="00CD5C8B" w:rsidRDefault="005271E7" w:rsidP="005379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Ср. 27.03</w:t>
            </w:r>
            <w:r w:rsidR="003D7474" w:rsidRPr="00CD5C8B">
              <w:rPr>
                <w:rFonts w:ascii="Times New Roman" w:hAnsi="Times New Roman" w:cs="Times New Roman"/>
              </w:rPr>
              <w:t xml:space="preserve">.    </w:t>
            </w:r>
          </w:p>
          <w:p w:rsidR="00B51B8F" w:rsidRDefault="00B51B8F" w:rsidP="005271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="005271E7">
              <w:rPr>
                <w:rFonts w:ascii="Times New Roman" w:hAnsi="Times New Roman" w:cs="Times New Roman"/>
              </w:rPr>
              <w:t>Мероприятие с</w:t>
            </w:r>
            <w:r>
              <w:rPr>
                <w:rFonts w:ascii="Times New Roman" w:hAnsi="Times New Roman" w:cs="Times New Roman"/>
              </w:rPr>
              <w:t xml:space="preserve">овместно с </w:t>
            </w:r>
            <w:r w:rsidR="005271E7">
              <w:rPr>
                <w:rFonts w:ascii="Times New Roman" w:hAnsi="Times New Roman" w:cs="Times New Roman"/>
              </w:rPr>
              <w:t xml:space="preserve"> библиотекой</w:t>
            </w:r>
            <w:r>
              <w:rPr>
                <w:rFonts w:ascii="Times New Roman" w:hAnsi="Times New Roman" w:cs="Times New Roman"/>
              </w:rPr>
              <w:t xml:space="preserve"> «Журавлик»</w:t>
            </w:r>
          </w:p>
          <w:p w:rsidR="00B51B8F" w:rsidRDefault="00C42AFA" w:rsidP="005271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2.Планетарий </w:t>
            </w:r>
          </w:p>
          <w:p w:rsidR="00C42AFA" w:rsidRPr="00CB2E6B" w:rsidRDefault="00C42AFA" w:rsidP="005271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3.Подвижные игры в спортивном зале</w:t>
            </w:r>
          </w:p>
        </w:tc>
        <w:tc>
          <w:tcPr>
            <w:tcW w:w="3191" w:type="dxa"/>
          </w:tcPr>
          <w:p w:rsidR="003D7474" w:rsidRPr="00CD5C8B" w:rsidRDefault="005271E7" w:rsidP="005379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</w:t>
            </w:r>
            <w:r w:rsidR="00AB1111">
              <w:rPr>
                <w:rFonts w:ascii="Times New Roman" w:hAnsi="Times New Roman" w:cs="Times New Roman"/>
              </w:rPr>
              <w:t>. 2</w:t>
            </w:r>
            <w:r>
              <w:rPr>
                <w:rFonts w:ascii="Times New Roman" w:hAnsi="Times New Roman" w:cs="Times New Roman"/>
              </w:rPr>
              <w:t>8.03.</w:t>
            </w:r>
            <w:r w:rsidR="003D7474" w:rsidRPr="00CD5C8B">
              <w:rPr>
                <w:rFonts w:ascii="Times New Roman" w:hAnsi="Times New Roman" w:cs="Times New Roman"/>
              </w:rPr>
              <w:t xml:space="preserve">   </w:t>
            </w:r>
          </w:p>
          <w:p w:rsidR="003D7474" w:rsidRDefault="00C42AFA" w:rsidP="005379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="005271E7">
              <w:rPr>
                <w:rFonts w:ascii="Times New Roman" w:hAnsi="Times New Roman" w:cs="Times New Roman"/>
              </w:rPr>
              <w:t>Интеллектуальная игра «Поле чудес» для 3х и 4х классов</w:t>
            </w:r>
          </w:p>
          <w:p w:rsidR="00C42AFA" w:rsidRDefault="00C42AFA" w:rsidP="005379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2.Мероприятие   «Робототехника» </w:t>
            </w:r>
          </w:p>
          <w:p w:rsidR="00C42AFA" w:rsidRPr="00CD5C8B" w:rsidRDefault="00C42AFA" w:rsidP="005379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3.Подвижные игры в спортивном зале</w:t>
            </w:r>
          </w:p>
        </w:tc>
      </w:tr>
      <w:tr w:rsidR="003D7474" w:rsidTr="00537982">
        <w:tc>
          <w:tcPr>
            <w:tcW w:w="2943" w:type="dxa"/>
          </w:tcPr>
          <w:p w:rsidR="00411319" w:rsidRDefault="005271E7" w:rsidP="005379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Пятн. 29.03.   </w:t>
            </w:r>
          </w:p>
          <w:p w:rsidR="005271E7" w:rsidRDefault="005271E7" w:rsidP="005271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Pr="005271E7">
              <w:rPr>
                <w:rFonts w:ascii="Times New Roman" w:hAnsi="Times New Roman" w:cs="Times New Roman"/>
              </w:rPr>
              <w:t xml:space="preserve">Викторина для 1х и 2х классов </w:t>
            </w:r>
            <w:r>
              <w:rPr>
                <w:rFonts w:ascii="Times New Roman" w:hAnsi="Times New Roman" w:cs="Times New Roman"/>
              </w:rPr>
              <w:t>«Времена года»</w:t>
            </w:r>
          </w:p>
          <w:p w:rsidR="00C42AFA" w:rsidRDefault="00C42AFA" w:rsidP="005271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Тихие игры в отряде</w:t>
            </w:r>
          </w:p>
          <w:p w:rsidR="00C42AFA" w:rsidRPr="005271E7" w:rsidRDefault="00C42AFA" w:rsidP="005271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 </w:t>
            </w:r>
            <w:r w:rsidRPr="00C42AFA">
              <w:rPr>
                <w:rFonts w:ascii="Times New Roman" w:hAnsi="Times New Roman" w:cs="Times New Roman"/>
              </w:rPr>
              <w:t>Подвижные игры в спортивном зале</w:t>
            </w:r>
          </w:p>
        </w:tc>
        <w:tc>
          <w:tcPr>
            <w:tcW w:w="3119" w:type="dxa"/>
          </w:tcPr>
          <w:p w:rsidR="005271E7" w:rsidRPr="00E552E3" w:rsidRDefault="005271E7" w:rsidP="005271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Суб. 30.03</w:t>
            </w:r>
            <w:r w:rsidR="003D7474">
              <w:rPr>
                <w:rFonts w:ascii="Times New Roman" w:hAnsi="Times New Roman" w:cs="Times New Roman"/>
              </w:rPr>
              <w:t>.</w:t>
            </w:r>
            <w:r w:rsidR="00AB1111">
              <w:t xml:space="preserve">  </w:t>
            </w:r>
          </w:p>
          <w:p w:rsidR="00411319" w:rsidRDefault="00C42AFA" w:rsidP="005379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1.Линейка</w:t>
            </w:r>
          </w:p>
          <w:p w:rsidR="00C42AFA" w:rsidRDefault="00C42AFA" w:rsidP="005379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2.Концерт «Алло, мы ищем таланты»</w:t>
            </w:r>
          </w:p>
          <w:p w:rsidR="000442A2" w:rsidRDefault="000442A2" w:rsidP="005379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3.Дискотека</w:t>
            </w:r>
          </w:p>
          <w:p w:rsidR="00C42AFA" w:rsidRPr="00E552E3" w:rsidRDefault="000442A2" w:rsidP="005379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bookmarkStart w:id="0" w:name="_GoBack"/>
            <w:bookmarkEnd w:id="0"/>
            <w:r w:rsidR="00C42AFA">
              <w:rPr>
                <w:rFonts w:ascii="Times New Roman" w:hAnsi="Times New Roman" w:cs="Times New Roman"/>
              </w:rPr>
              <w:t>.</w:t>
            </w:r>
            <w:r w:rsidR="00C42AFA">
              <w:t xml:space="preserve"> </w:t>
            </w:r>
            <w:r w:rsidR="00C42AFA" w:rsidRPr="00C42AFA">
              <w:rPr>
                <w:rFonts w:ascii="Times New Roman" w:hAnsi="Times New Roman" w:cs="Times New Roman"/>
              </w:rPr>
              <w:t>Подвижные игры в спортивном зале</w:t>
            </w:r>
          </w:p>
        </w:tc>
        <w:tc>
          <w:tcPr>
            <w:tcW w:w="3508" w:type="dxa"/>
          </w:tcPr>
          <w:p w:rsidR="003D7474" w:rsidRPr="002738C9" w:rsidRDefault="003D7474" w:rsidP="005379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</w:tcPr>
          <w:p w:rsidR="003D7474" w:rsidRPr="00891F87" w:rsidRDefault="003D7474" w:rsidP="003E5A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1" w:type="dxa"/>
          </w:tcPr>
          <w:p w:rsidR="003D7474" w:rsidRPr="00891F87" w:rsidRDefault="003D7474" w:rsidP="003E5A6A">
            <w:pPr>
              <w:rPr>
                <w:rFonts w:ascii="Times New Roman" w:hAnsi="Times New Roman" w:cs="Times New Roman"/>
              </w:rPr>
            </w:pPr>
          </w:p>
        </w:tc>
      </w:tr>
    </w:tbl>
    <w:p w:rsidR="003D7474" w:rsidRDefault="003D7474">
      <w:pPr>
        <w:rPr>
          <w:rFonts w:ascii="Times New Roman" w:hAnsi="Times New Roman" w:cs="Times New Roman"/>
          <w:sz w:val="28"/>
          <w:szCs w:val="28"/>
        </w:rPr>
      </w:pPr>
    </w:p>
    <w:p w:rsidR="003D7474" w:rsidRDefault="003D7474">
      <w:pPr>
        <w:rPr>
          <w:rFonts w:ascii="Times New Roman" w:hAnsi="Times New Roman" w:cs="Times New Roman"/>
          <w:sz w:val="28"/>
          <w:szCs w:val="28"/>
        </w:rPr>
      </w:pPr>
    </w:p>
    <w:p w:rsidR="004D2E8C" w:rsidRDefault="004D2E8C">
      <w:pPr>
        <w:rPr>
          <w:rFonts w:ascii="Times New Roman" w:hAnsi="Times New Roman" w:cs="Times New Roman"/>
          <w:sz w:val="28"/>
          <w:szCs w:val="28"/>
        </w:rPr>
      </w:pPr>
    </w:p>
    <w:p w:rsidR="004D2E8C" w:rsidRDefault="004D2E8C">
      <w:pPr>
        <w:rPr>
          <w:rFonts w:ascii="Times New Roman" w:hAnsi="Times New Roman" w:cs="Times New Roman"/>
          <w:sz w:val="28"/>
          <w:szCs w:val="28"/>
        </w:rPr>
      </w:pPr>
    </w:p>
    <w:p w:rsidR="003D7474" w:rsidRPr="00924B1C" w:rsidRDefault="003D74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Начальник лагеря _______/____________________</w:t>
      </w:r>
    </w:p>
    <w:sectPr w:rsidR="003D7474" w:rsidRPr="00924B1C" w:rsidSect="00924B1C">
      <w:pgSz w:w="16838" w:h="11906" w:orient="landscape"/>
      <w:pgMar w:top="426" w:right="536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8E53B5"/>
    <w:multiLevelType w:val="hybridMultilevel"/>
    <w:tmpl w:val="AE0692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1F6CDA"/>
    <w:multiLevelType w:val="hybridMultilevel"/>
    <w:tmpl w:val="FC5A95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26585C"/>
    <w:multiLevelType w:val="hybridMultilevel"/>
    <w:tmpl w:val="6AEEBF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07742C"/>
    <w:multiLevelType w:val="hybridMultilevel"/>
    <w:tmpl w:val="F2BCCA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EA8"/>
    <w:rsid w:val="000156A9"/>
    <w:rsid w:val="00037D38"/>
    <w:rsid w:val="000442A2"/>
    <w:rsid w:val="0008260D"/>
    <w:rsid w:val="000932FA"/>
    <w:rsid w:val="000C1FAB"/>
    <w:rsid w:val="001F6DC8"/>
    <w:rsid w:val="002738C9"/>
    <w:rsid w:val="002C0507"/>
    <w:rsid w:val="002C4FFE"/>
    <w:rsid w:val="002F726E"/>
    <w:rsid w:val="0031260B"/>
    <w:rsid w:val="003D7474"/>
    <w:rsid w:val="003E5A6A"/>
    <w:rsid w:val="00411319"/>
    <w:rsid w:val="00496B2E"/>
    <w:rsid w:val="004A0C4F"/>
    <w:rsid w:val="004B2F7B"/>
    <w:rsid w:val="004D2E8C"/>
    <w:rsid w:val="004F0A0F"/>
    <w:rsid w:val="004F4120"/>
    <w:rsid w:val="00506C43"/>
    <w:rsid w:val="005271E7"/>
    <w:rsid w:val="00537982"/>
    <w:rsid w:val="00542B40"/>
    <w:rsid w:val="005523F9"/>
    <w:rsid w:val="005E4023"/>
    <w:rsid w:val="00644140"/>
    <w:rsid w:val="00651CD9"/>
    <w:rsid w:val="006918F3"/>
    <w:rsid w:val="006D66EA"/>
    <w:rsid w:val="007123B3"/>
    <w:rsid w:val="007539CC"/>
    <w:rsid w:val="007C086D"/>
    <w:rsid w:val="007F5909"/>
    <w:rsid w:val="00891F87"/>
    <w:rsid w:val="008C5808"/>
    <w:rsid w:val="009018D0"/>
    <w:rsid w:val="00924B1C"/>
    <w:rsid w:val="00953568"/>
    <w:rsid w:val="00977AC9"/>
    <w:rsid w:val="00A257C9"/>
    <w:rsid w:val="00AB1111"/>
    <w:rsid w:val="00B01E8E"/>
    <w:rsid w:val="00B51B8F"/>
    <w:rsid w:val="00C42AFA"/>
    <w:rsid w:val="00C47C9E"/>
    <w:rsid w:val="00C66EA8"/>
    <w:rsid w:val="00C96D58"/>
    <w:rsid w:val="00CA660F"/>
    <w:rsid w:val="00CB2E6B"/>
    <w:rsid w:val="00CD5C8B"/>
    <w:rsid w:val="00D51561"/>
    <w:rsid w:val="00D937FB"/>
    <w:rsid w:val="00E2110F"/>
    <w:rsid w:val="00E552E3"/>
    <w:rsid w:val="00E76492"/>
    <w:rsid w:val="00EE1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D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4B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C05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D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4B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C05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123D1F-71BD-4A68-886B-A5A2D5F66F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2690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алла</dc:creator>
  <cp:keywords/>
  <dc:description/>
  <cp:lastModifiedBy>алла</cp:lastModifiedBy>
  <cp:revision>44</cp:revision>
  <cp:lastPrinted>2022-06-27T05:18:00Z</cp:lastPrinted>
  <dcterms:created xsi:type="dcterms:W3CDTF">2022-05-25T21:27:00Z</dcterms:created>
  <dcterms:modified xsi:type="dcterms:W3CDTF">2024-03-26T10:57:00Z</dcterms:modified>
</cp:coreProperties>
</file>