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b/>
          <w:sz w:val="24"/>
          <w:szCs w:val="24"/>
        </w:rPr>
      </w:pPr>
      <w:r w:rsidRPr="00844675">
        <w:rPr>
          <w:rFonts w:ascii="Times New Roman" w:hAnsi="Times New Roman" w:cs="Times New Roman"/>
          <w:b/>
          <w:sz w:val="24"/>
          <w:szCs w:val="24"/>
        </w:rPr>
        <w:t xml:space="preserve">УРОК № 30 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44675">
        <w:rPr>
          <w:rFonts w:ascii="Times New Roman" w:hAnsi="Times New Roman" w:cs="Times New Roman"/>
          <w:b/>
          <w:sz w:val="24"/>
          <w:szCs w:val="24"/>
        </w:rPr>
        <w:t>Контрольная работа по теме «Речевые и грамматические ошибки»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b/>
          <w:sz w:val="24"/>
          <w:szCs w:val="24"/>
        </w:rPr>
      </w:pPr>
      <w:r w:rsidRPr="00844675">
        <w:rPr>
          <w:rFonts w:ascii="Times New Roman" w:hAnsi="Times New Roman" w:cs="Times New Roman"/>
          <w:b/>
          <w:sz w:val="24"/>
          <w:szCs w:val="24"/>
        </w:rPr>
        <w:t>1 вариант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1. Найдите в предложениях грамматические ошибки и определите их тип.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1. Бревна были тяжелые, поэтому их </w:t>
      </w:r>
      <w:proofErr w:type="spellStart"/>
      <w:r w:rsidRPr="00844675">
        <w:rPr>
          <w:rFonts w:ascii="Times New Roman" w:hAnsi="Times New Roman" w:cs="Times New Roman"/>
          <w:sz w:val="24"/>
          <w:szCs w:val="24"/>
        </w:rPr>
        <w:t>ложили</w:t>
      </w:r>
      <w:proofErr w:type="spellEnd"/>
      <w:r w:rsidRPr="00844675">
        <w:rPr>
          <w:rFonts w:ascii="Times New Roman" w:hAnsi="Times New Roman" w:cs="Times New Roman"/>
          <w:sz w:val="24"/>
          <w:szCs w:val="24"/>
        </w:rPr>
        <w:t xml:space="preserve"> на палки и несли.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2. Авария произошла </w:t>
      </w:r>
      <w:proofErr w:type="gramStart"/>
      <w:r w:rsidRPr="00844675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446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44675">
        <w:rPr>
          <w:rFonts w:ascii="Times New Roman" w:hAnsi="Times New Roman" w:cs="Times New Roman"/>
          <w:sz w:val="24"/>
          <w:szCs w:val="24"/>
        </w:rPr>
        <w:t>пятисот</w:t>
      </w:r>
      <w:proofErr w:type="gramEnd"/>
      <w:r w:rsidRPr="00844675">
        <w:rPr>
          <w:rFonts w:ascii="Times New Roman" w:hAnsi="Times New Roman" w:cs="Times New Roman"/>
          <w:sz w:val="24"/>
          <w:szCs w:val="24"/>
        </w:rPr>
        <w:t xml:space="preserve"> одиннадцатом километре от Москвы.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3. Руководство организации надеется, что таким образом они могут остановить рост очереди в детские сады.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4. А у нас во дворе сделали </w:t>
      </w:r>
      <w:proofErr w:type="gramStart"/>
      <w:r w:rsidRPr="00844675">
        <w:rPr>
          <w:rFonts w:ascii="Times New Roman" w:hAnsi="Times New Roman" w:cs="Times New Roman"/>
          <w:sz w:val="24"/>
          <w:szCs w:val="24"/>
        </w:rPr>
        <w:t>новую</w:t>
      </w:r>
      <w:proofErr w:type="gramEnd"/>
      <w:r w:rsidRPr="008446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675">
        <w:rPr>
          <w:rFonts w:ascii="Times New Roman" w:hAnsi="Times New Roman" w:cs="Times New Roman"/>
          <w:sz w:val="24"/>
          <w:szCs w:val="24"/>
        </w:rPr>
        <w:t>качель</w:t>
      </w:r>
      <w:proofErr w:type="spellEnd"/>
      <w:r w:rsidRPr="00844675">
        <w:rPr>
          <w:rFonts w:ascii="Times New Roman" w:hAnsi="Times New Roman" w:cs="Times New Roman"/>
          <w:sz w:val="24"/>
          <w:szCs w:val="24"/>
        </w:rPr>
        <w:t>!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5. Писав отзыв, Искандер употребил риторический вопрос.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6. Эти планы нуждаются и заслуживают всяческой поддержки.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 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2. Найдите речевые ошибки, определите их тип.</w:t>
      </w:r>
      <w:r w:rsidRPr="00844675">
        <w:rPr>
          <w:rFonts w:ascii="Times New Roman" w:hAnsi="Times New Roman" w:cs="Times New Roman"/>
          <w:sz w:val="24"/>
          <w:szCs w:val="24"/>
        </w:rPr>
        <w:t> 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1.. Хватит тебе теребить старые раны.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2. Уровень благосостояния народа увеличивается.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3. Художник изобразил букет сирени. Он хорошо изобразил буйство красок у сирени. Сирень изображена на зеленом фоне.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4. Троекуров был хотя и не глуп, но немного с приветом.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5. Премьер-министра охраняют порядка двухсот стражей порядка.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6. Успех пришел не сразу. Этому сопутствовали долгие годы.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 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 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3. Укажите номера предложений с грамматическими ошибками.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1. Игрок, который играет в команде «Зенита», получил замечание судьи.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2. Когда у него спросили, что какой твой любимый герой, он ответил, что еще не знает.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3. Если весной пойти в лес, то можно даже услышать, как лопаются почки и радостное чириканье птиц.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4. Печорин не раз проявлял бесстрашность.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5. Катерина рассказывает о своей жизни в доме матери Варваре.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6. Профилактика предупреждения преступлений – наша главная задача.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 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4. Укажите номера предложений с речевыми ошибками.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1. В двухтысячном десятом году лето было засушливым.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2. Пушкин рос и воспитывался няней Ариной Родионовной.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3. Надо устранить все причины, тормозящие подъему производства.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4. Из путешествия мы привезли много памятных сувениров.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5. Прошли те времена, когда капиталисты безнаказанно грабили другие народы, разыгрывали кровавые бойни.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6. Тяжелое впечатление на него оказала карикатура и разговор с Коваленко.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 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5. Укажите номера предложений, в которых допущены два разных недочета.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1..Выражаю свою глубокую благодарность библиотекарше, помогшей мне подобрать литературу к реферату.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2.Автор «Слова» упрекает князей в том, что «вы своими крамолами начали наводить </w:t>
      </w:r>
      <w:proofErr w:type="gramStart"/>
      <w:r w:rsidRPr="00844675">
        <w:rPr>
          <w:rFonts w:ascii="Times New Roman" w:hAnsi="Times New Roman" w:cs="Times New Roman"/>
          <w:sz w:val="24"/>
          <w:szCs w:val="24"/>
        </w:rPr>
        <w:t>поганых</w:t>
      </w:r>
      <w:proofErr w:type="gramEnd"/>
      <w:r w:rsidRPr="00844675">
        <w:rPr>
          <w:rFonts w:ascii="Times New Roman" w:hAnsi="Times New Roman" w:cs="Times New Roman"/>
          <w:sz w:val="24"/>
          <w:szCs w:val="24"/>
        </w:rPr>
        <w:t xml:space="preserve"> на землю русскую».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3.А.П. Чехов, он родился в 1860 году в Таганроге.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lastRenderedPageBreak/>
        <w:t xml:space="preserve">4.О фамилии Н. </w:t>
      </w:r>
      <w:proofErr w:type="spellStart"/>
      <w:r w:rsidRPr="00844675">
        <w:rPr>
          <w:rFonts w:ascii="Times New Roman" w:hAnsi="Times New Roman" w:cs="Times New Roman"/>
          <w:sz w:val="24"/>
          <w:szCs w:val="24"/>
        </w:rPr>
        <w:t>Зимятова</w:t>
      </w:r>
      <w:proofErr w:type="spellEnd"/>
      <w:r w:rsidRPr="00844675">
        <w:rPr>
          <w:rFonts w:ascii="Times New Roman" w:hAnsi="Times New Roman" w:cs="Times New Roman"/>
          <w:sz w:val="24"/>
          <w:szCs w:val="24"/>
        </w:rPr>
        <w:t xml:space="preserve"> с восхищением произносят его друзья, который завоевал три золотые медали.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5.Солнце показалось из-за </w:t>
      </w:r>
      <w:proofErr w:type="gramStart"/>
      <w:r w:rsidRPr="00844675">
        <w:rPr>
          <w:rFonts w:ascii="Times New Roman" w:hAnsi="Times New Roman" w:cs="Times New Roman"/>
          <w:sz w:val="24"/>
          <w:szCs w:val="24"/>
        </w:rPr>
        <w:t>леса</w:t>
      </w:r>
      <w:proofErr w:type="gramEnd"/>
      <w:r w:rsidRPr="00844675">
        <w:rPr>
          <w:rFonts w:ascii="Times New Roman" w:hAnsi="Times New Roman" w:cs="Times New Roman"/>
          <w:sz w:val="24"/>
          <w:szCs w:val="24"/>
        </w:rPr>
        <w:t xml:space="preserve"> и освещает верхушки деревьев.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6.В этом квартале основное внимание было обращено физической подготовке.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b/>
          <w:sz w:val="24"/>
          <w:szCs w:val="24"/>
        </w:rPr>
      </w:pP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b/>
          <w:sz w:val="24"/>
          <w:szCs w:val="24"/>
        </w:rPr>
      </w:pPr>
      <w:r w:rsidRPr="00844675">
        <w:rPr>
          <w:rFonts w:ascii="Times New Roman" w:hAnsi="Times New Roman" w:cs="Times New Roman"/>
          <w:b/>
          <w:sz w:val="24"/>
          <w:szCs w:val="24"/>
        </w:rPr>
        <w:t>2 вариант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1. Найдите в предложениях грамматические ошибки и определите их тип.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1. Но отец отвечал, что ты еще мал для такой работы. Пылкие речи Чацкого обращены к дворянству, которые не хотят и даже боятся изменений.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2. Теперь способы очистки воды становятся </w:t>
      </w:r>
      <w:proofErr w:type="gramStart"/>
      <w:r w:rsidRPr="00844675">
        <w:rPr>
          <w:rFonts w:ascii="Times New Roman" w:hAnsi="Times New Roman" w:cs="Times New Roman"/>
          <w:sz w:val="24"/>
          <w:szCs w:val="24"/>
        </w:rPr>
        <w:t>более совершеннее</w:t>
      </w:r>
      <w:proofErr w:type="gramEnd"/>
      <w:r w:rsidRPr="00844675">
        <w:rPr>
          <w:rFonts w:ascii="Times New Roman" w:hAnsi="Times New Roman" w:cs="Times New Roman"/>
          <w:sz w:val="24"/>
          <w:szCs w:val="24"/>
        </w:rPr>
        <w:t>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3. Ярко светит весеннее солнце, и пели птицы.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4. Поднявшись на свой этаж, у нашей квартиры была открыта дверь.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5. Издали были видны плывущие бревна по воде.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6. Сыновья Тараса слезли с коней, которые учились в Киевской бурсе.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2. Найдите речевые ошибки, определите их тип.</w:t>
      </w:r>
      <w:r w:rsidRPr="00844675">
        <w:rPr>
          <w:rFonts w:ascii="Times New Roman" w:hAnsi="Times New Roman" w:cs="Times New Roman"/>
          <w:sz w:val="24"/>
          <w:szCs w:val="24"/>
        </w:rPr>
        <w:t> 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1. Мы заранее предвидели все трудности похода.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2. Хлестаков сел в бричку и крикнул: «Гони, голубчик, в аэропорт!»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3. Л.Н. Толстой все глубже и глубже проникает </w:t>
      </w:r>
      <w:proofErr w:type="gramStart"/>
      <w:r w:rsidRPr="00844675">
        <w:rPr>
          <w:rFonts w:ascii="Times New Roman" w:hAnsi="Times New Roman" w:cs="Times New Roman"/>
          <w:sz w:val="24"/>
          <w:szCs w:val="24"/>
        </w:rPr>
        <w:t>в глубь</w:t>
      </w:r>
      <w:proofErr w:type="gramEnd"/>
      <w:r w:rsidRPr="00844675">
        <w:rPr>
          <w:rFonts w:ascii="Times New Roman" w:hAnsi="Times New Roman" w:cs="Times New Roman"/>
          <w:sz w:val="24"/>
          <w:szCs w:val="24"/>
        </w:rPr>
        <w:t xml:space="preserve"> своей проблемы.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4. Маша очень любила свою сестру. Она была добрая, заботливая.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5. Брат очень бережный человек.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6. У расточительного хозяина всякой вещи найдется применение.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b/>
          <w:sz w:val="24"/>
          <w:szCs w:val="24"/>
        </w:rPr>
      </w:pP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3. Укажите номера предложений с грамматическими ошибками.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1. Онегин скучает в светских гостиницах.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2. Когда Онегин ушел, Татьяна пишет ему послание. </w:t>
      </w:r>
      <w:proofErr w:type="gramStart"/>
      <w:r w:rsidRPr="00844675">
        <w:rPr>
          <w:rFonts w:ascii="Times New Roman" w:hAnsi="Times New Roman" w:cs="Times New Roman"/>
          <w:sz w:val="24"/>
          <w:szCs w:val="24"/>
        </w:rPr>
        <w:t>Которое</w:t>
      </w:r>
      <w:proofErr w:type="gramEnd"/>
      <w:r w:rsidRPr="00844675">
        <w:rPr>
          <w:rFonts w:ascii="Times New Roman" w:hAnsi="Times New Roman" w:cs="Times New Roman"/>
          <w:sz w:val="24"/>
          <w:szCs w:val="24"/>
        </w:rPr>
        <w:t xml:space="preserve"> пышет жаром любви.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3. Пугачев сказал, что я проучу Швабрина.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4. Зеркальный карп разводится в прудах. Если пруд плохой, то его подкармливают.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5. Наш праздник начнется с чтения пасторали «Пастух и пастушка», написанного Астафьевым.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6. Родители Ильи Муромца были простыми колхозниками.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b/>
          <w:sz w:val="24"/>
          <w:szCs w:val="24"/>
        </w:rPr>
      </w:pP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4. Укажите номера предложений с речевыми ошибками.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1. За использование этими сервисами не взимается никакой дополнительной платы.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2. Лосиха с лосенком побежали. За ними побежала стая волков. Лоси побежали к сторожке.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3. Когда Дубровский убил медведя, Троекуров не обиделся, а только велел снять с него шкуру.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4. Однако вратарь ни подтвердить, ни опровергнуть эту информацию отказался.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5. Рассевшись по машинам, заработали моторы.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6. Никто из коллег не поддерживает его взглядов.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b/>
          <w:sz w:val="24"/>
          <w:szCs w:val="24"/>
        </w:rPr>
      </w:pP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5. Укажите номера предложений, в которых допущены два разных недочета.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1.Но, встретившись с Наташей, мысли Болконского снова вернулись к жизни.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2.На совещании обсудили, что нужно сделать в ближайшую перспективу.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3. Эта работа ведется не для галочки, а для того, чтобы обеспечить нормальную работу городского транспорта.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lastRenderedPageBreak/>
        <w:t>4.Старую больную лошадь вела санитарка; она спотыкалась на каждом шагу.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5.Пугачев мне понравился как крутой и хороший </w:t>
      </w:r>
      <w:proofErr w:type="spellStart"/>
      <w:r w:rsidRPr="00844675">
        <w:rPr>
          <w:rFonts w:ascii="Times New Roman" w:hAnsi="Times New Roman" w:cs="Times New Roman"/>
          <w:sz w:val="24"/>
          <w:szCs w:val="24"/>
        </w:rPr>
        <w:t>возглавитель</w:t>
      </w:r>
      <w:proofErr w:type="spellEnd"/>
      <w:r w:rsidRPr="00844675">
        <w:rPr>
          <w:rFonts w:ascii="Times New Roman" w:hAnsi="Times New Roman" w:cs="Times New Roman"/>
          <w:sz w:val="24"/>
          <w:szCs w:val="24"/>
        </w:rPr>
        <w:t xml:space="preserve"> бунта.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6.В текущем году наша лаборатория успешно работает над выведением новых сортов элитарной пшеницы.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b/>
          <w:sz w:val="24"/>
          <w:szCs w:val="24"/>
        </w:rPr>
      </w:pP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b/>
          <w:sz w:val="24"/>
          <w:szCs w:val="24"/>
        </w:rPr>
      </w:pPr>
    </w:p>
    <w:p w:rsid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b/>
          <w:sz w:val="24"/>
          <w:szCs w:val="24"/>
        </w:rPr>
      </w:pPr>
      <w:r w:rsidRPr="00844675">
        <w:rPr>
          <w:rFonts w:ascii="Times New Roman" w:hAnsi="Times New Roman" w:cs="Times New Roman"/>
          <w:b/>
          <w:sz w:val="24"/>
          <w:szCs w:val="24"/>
        </w:rPr>
        <w:t xml:space="preserve">УРОК №50 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b/>
          <w:sz w:val="24"/>
          <w:szCs w:val="24"/>
        </w:rPr>
      </w:pPr>
      <w:r w:rsidRPr="00844675">
        <w:rPr>
          <w:rFonts w:ascii="Times New Roman" w:hAnsi="Times New Roman" w:cs="Times New Roman"/>
          <w:b/>
          <w:sz w:val="24"/>
          <w:szCs w:val="24"/>
        </w:rPr>
        <w:t>Контрольная работа на  тему «Текст как единица языка и речи»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1. Что называется текстом?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а) несколько словосочетаний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б) несколько предложений связанных по смыслу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в) несколько слов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2. Что такое тема текста?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а) то, о чём говорится в тексте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б) то, о чём не говорится в тексте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в) порядок предложений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3. На что указывает заглавие текста?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а) на тему б) на автора 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в) на количество предложений в тексте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4. Что такое абзац?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а) текст без заголовка б) часть текста без начала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в) часть текста от одной красной строки до другой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5. Найди пару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а) начало г) самый напряжённый момент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б) кульминация д) развязка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в) конец е) завязка 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proofErr w:type="gramStart"/>
      <w:r w:rsidRPr="00844675">
        <w:rPr>
          <w:rFonts w:ascii="Times New Roman" w:hAnsi="Times New Roman" w:cs="Times New Roman"/>
          <w:b/>
          <w:bCs/>
          <w:sz w:val="24"/>
          <w:szCs w:val="24"/>
        </w:rPr>
        <w:t>Прочитав</w:t>
      </w:r>
      <w:proofErr w:type="gramEnd"/>
      <w:r w:rsidRPr="00844675">
        <w:rPr>
          <w:rFonts w:ascii="Times New Roman" w:hAnsi="Times New Roman" w:cs="Times New Roman"/>
          <w:b/>
          <w:bCs/>
          <w:sz w:val="24"/>
          <w:szCs w:val="24"/>
        </w:rPr>
        <w:t xml:space="preserve"> какую часть текста, мы 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понимаем, что автор сказал всё, что хотел?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а) основную б) концовку в) начало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7. Что такое опорные слова?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а) первые слова в каждом предложении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б) последние слова текста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в) слова, которые служат опорой текста 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и помогают вспомнить его содержание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 xml:space="preserve">8. К какой сказке </w:t>
      </w:r>
      <w:proofErr w:type="spellStart"/>
      <w:r w:rsidRPr="00844675">
        <w:rPr>
          <w:rFonts w:ascii="Times New Roman" w:hAnsi="Times New Roman" w:cs="Times New Roman"/>
          <w:b/>
          <w:bCs/>
          <w:sz w:val="24"/>
          <w:szCs w:val="24"/>
        </w:rPr>
        <w:t>А.С.Пушкина</w:t>
      </w:r>
      <w:proofErr w:type="spellEnd"/>
      <w:r w:rsidRPr="008446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844675">
        <w:rPr>
          <w:rFonts w:ascii="Times New Roman" w:hAnsi="Times New Roman" w:cs="Times New Roman"/>
          <w:b/>
          <w:bCs/>
          <w:sz w:val="24"/>
          <w:szCs w:val="24"/>
        </w:rPr>
        <w:t>опорными</w:t>
      </w:r>
      <w:proofErr w:type="gramEnd"/>
      <w:r w:rsidRPr="0084467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 xml:space="preserve">словами являются: дед, баба, рыбка, корыто, 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столбовая дворянка…?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а) Сказка о рыбаке и рыбке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б) Сказка о золотом петушке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в) Сказка о мёртвой царевне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i/>
          <w:iCs/>
          <w:sz w:val="24"/>
          <w:szCs w:val="24"/>
        </w:rPr>
      </w:pP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i/>
          <w:iCs/>
          <w:sz w:val="24"/>
          <w:szCs w:val="24"/>
        </w:rPr>
        <w:t>вариант №2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1. Что называется текстом?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а) несколько слов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б) несколько словосочетаний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lastRenderedPageBreak/>
        <w:t>в) несколько предложений связанных по смыслу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2.Выбери признаки текста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а) мораль б) небольшой объём в) тема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г) описание одного эпизода д) напевность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е) небольшое число героев ж) абзац з) заголовок 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и) смысловая связь между предложениями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3. Что такое главная мысль?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а) заголовок б) план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в) то главное, о чём хотел сказать автор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4. На какие части делится текст?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а) начало, основная, концовка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б) заголовок, тема, основная мысль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в) заголовок, план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5. Найди пару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а) начало г) самый напряжённый момент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б) кульминация д) развязка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в) конец е) завязка 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6. В какой части текста автор готовит читателя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к тому, о чём пойдёт речь дальше?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proofErr w:type="gramStart"/>
      <w:r w:rsidRPr="00844675">
        <w:rPr>
          <w:rFonts w:ascii="Times New Roman" w:hAnsi="Times New Roman" w:cs="Times New Roman"/>
          <w:sz w:val="24"/>
          <w:szCs w:val="24"/>
        </w:rPr>
        <w:t>а) в основной б) в концовке в) в начале</w:t>
      </w:r>
      <w:proofErr w:type="gramEnd"/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7. Что такое опорные слова?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а) первые слова в каждом предложении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б) последние слова текста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 xml:space="preserve">в) слова, которые служат опорой текста 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и помогают вспомнить его содержание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8. К какой сказке опорными являются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b/>
          <w:bCs/>
          <w:sz w:val="24"/>
          <w:szCs w:val="24"/>
        </w:rPr>
        <w:t>слова: дед, баба, яичко, золотое?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а) Сказка о мёртвой царевне б) Репка</w:t>
      </w:r>
    </w:p>
    <w:p w:rsidR="00844675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  <w:r w:rsidRPr="00844675">
        <w:rPr>
          <w:rFonts w:ascii="Times New Roman" w:hAnsi="Times New Roman" w:cs="Times New Roman"/>
          <w:sz w:val="24"/>
          <w:szCs w:val="24"/>
        </w:rPr>
        <w:t>в) Курочка Ряба</w:t>
      </w:r>
    </w:p>
    <w:p w:rsidR="00554950" w:rsidRPr="00844675" w:rsidRDefault="00844675" w:rsidP="00844675">
      <w:pPr>
        <w:spacing w:after="0"/>
        <w:ind w:left="-709" w:firstLine="425"/>
        <w:rPr>
          <w:rFonts w:ascii="Times New Roman" w:hAnsi="Times New Roman" w:cs="Times New Roman"/>
          <w:sz w:val="24"/>
          <w:szCs w:val="24"/>
        </w:rPr>
      </w:pPr>
    </w:p>
    <w:sectPr w:rsidR="00554950" w:rsidRPr="00844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B0F"/>
    <w:rsid w:val="00311B0F"/>
    <w:rsid w:val="003C1AA6"/>
    <w:rsid w:val="003E44C0"/>
    <w:rsid w:val="00844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1042</Words>
  <Characters>5940</Characters>
  <Application>Microsoft Office Word</Application>
  <DocSecurity>0</DocSecurity>
  <Lines>49</Lines>
  <Paragraphs>13</Paragraphs>
  <ScaleCrop>false</ScaleCrop>
  <Company/>
  <LinksUpToDate>false</LinksUpToDate>
  <CharactersWithSpaces>6969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Экзамен</dc:creator>
  <cp:keywords/>
  <dc:description/>
  <cp:lastModifiedBy>Экзамен</cp:lastModifiedBy>
  <cp:revision>3</cp:revision>
  <dcterms:created xsi:type="dcterms:W3CDTF">2021-12-24T06:33:00Z</dcterms:created>
  <dcterms:modified xsi:type="dcterms:W3CDTF">2021-12-24T06:36:00Z</dcterms:modified>
</cp:coreProperties>
</file>