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FDD" w:rsidRDefault="00345FDD" w:rsidP="00726C7F">
      <w:pPr>
        <w:spacing w:line="240" w:lineRule="auto"/>
        <w:rPr>
          <w:b/>
          <w:sz w:val="40"/>
          <w:szCs w:val="40"/>
        </w:rPr>
      </w:pPr>
    </w:p>
    <w:p w:rsidR="003113CA" w:rsidRDefault="00F657C7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КАЛЕНДАРНО-ТЕМАТИЧЕСКИЙ ПЛАН РАБОТЫ </w:t>
      </w:r>
      <w:r w:rsidR="003113CA">
        <w:rPr>
          <w:b/>
          <w:sz w:val="40"/>
          <w:szCs w:val="40"/>
        </w:rPr>
        <w:t xml:space="preserve">ПРИШКОЛЬНОГО ЛАГЕРЯ </w:t>
      </w:r>
    </w:p>
    <w:p w:rsidR="003113CA" w:rsidRDefault="00F657C7" w:rsidP="00E27596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4507C8">
        <w:rPr>
          <w:b/>
          <w:sz w:val="40"/>
          <w:szCs w:val="40"/>
        </w:rPr>
        <w:t>«</w:t>
      </w:r>
      <w:r w:rsidR="001B73E7">
        <w:rPr>
          <w:b/>
          <w:sz w:val="40"/>
          <w:szCs w:val="40"/>
        </w:rPr>
        <w:t>Наследники Великой Победы</w:t>
      </w:r>
      <w:r w:rsidR="003113CA">
        <w:rPr>
          <w:b/>
          <w:sz w:val="40"/>
          <w:szCs w:val="40"/>
        </w:rPr>
        <w:t>»</w:t>
      </w:r>
    </w:p>
    <w:p w:rsidR="00F657C7" w:rsidRDefault="00F657C7" w:rsidP="00F657C7">
      <w:pPr>
        <w:spacing w:line="240" w:lineRule="auto"/>
        <w:rPr>
          <w:b/>
        </w:rPr>
      </w:pPr>
    </w:p>
    <w:p w:rsidR="00345FDD" w:rsidRDefault="00345FDD" w:rsidP="00F657C7">
      <w:pPr>
        <w:spacing w:line="240" w:lineRule="auto"/>
        <w:rPr>
          <w:b/>
        </w:rPr>
      </w:pPr>
    </w:p>
    <w:p w:rsidR="00345FDD" w:rsidRDefault="00345FDD" w:rsidP="00F657C7">
      <w:pPr>
        <w:spacing w:line="240" w:lineRule="auto"/>
        <w:rPr>
          <w:b/>
        </w:rPr>
      </w:pPr>
    </w:p>
    <w:p w:rsidR="00345FDD" w:rsidRPr="00F96E57" w:rsidRDefault="00345FDD" w:rsidP="00F657C7">
      <w:pPr>
        <w:spacing w:line="240" w:lineRule="auto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3"/>
        <w:gridCol w:w="5638"/>
      </w:tblGrid>
      <w:tr w:rsidR="008274FF" w:rsidTr="000C526E">
        <w:tc>
          <w:tcPr>
            <w:tcW w:w="5664" w:type="dxa"/>
          </w:tcPr>
          <w:p w:rsidR="003113CA" w:rsidRPr="0033440D" w:rsidRDefault="00FE47BB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26.05.2025</w:t>
            </w:r>
          </w:p>
          <w:p w:rsidR="003113CA" w:rsidRPr="0033440D" w:rsidRDefault="003113CA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3CA" w:rsidRPr="0033440D" w:rsidRDefault="00155660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CA3AEE" w:rsidRDefault="00CA3AEE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8.50-9.10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8E3011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здоровья,</w:t>
            </w:r>
            <w:r w:rsidR="003113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зарядка</w:t>
            </w:r>
          </w:p>
          <w:p w:rsidR="00CA3AEE" w:rsidRDefault="00CA3AEE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9.10- 9.20 – торжественная линейка посвященная открытию лагеря</w:t>
            </w:r>
          </w:p>
          <w:p w:rsidR="008E3011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9.2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>0-10.2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CA3AEE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10.00-10.30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A3AEE">
              <w:rPr>
                <w:rFonts w:ascii="Times New Roman" w:hAnsi="Times New Roman" w:cs="Times New Roman"/>
                <w:b/>
                <w:sz w:val="28"/>
                <w:szCs w:val="28"/>
              </w:rPr>
              <w:t>«Город безопасного детства»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Проведение инструкт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ажа по ТБ. </w:t>
            </w:r>
          </w:p>
          <w:p w:rsidR="003113CA" w:rsidRDefault="007E624F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10.30-12.00 – работа кружков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827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«Музыкальный калейдоскоп»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школа</w:t>
            </w:r>
            <w:r w:rsidR="0055249D">
              <w:rPr>
                <w:rFonts w:ascii="Times New Roman" w:hAnsi="Times New Roman" w:cs="Times New Roman"/>
                <w:b/>
                <w:sz w:val="28"/>
                <w:szCs w:val="28"/>
              </w:rPr>
              <w:t>, оформление отрядных комнат</w:t>
            </w:r>
          </w:p>
          <w:p w:rsidR="00D4439B" w:rsidRDefault="007E624F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="00D4439B">
              <w:rPr>
                <w:rFonts w:ascii="Times New Roman" w:hAnsi="Times New Roman" w:cs="Times New Roman"/>
                <w:b/>
                <w:sz w:val="28"/>
                <w:szCs w:val="28"/>
              </w:rPr>
              <w:t>0 – обед</w:t>
            </w:r>
          </w:p>
          <w:p w:rsidR="00820084" w:rsidRDefault="00345FDD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13.00-13.3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2F71C9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55249D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отрядных комнат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45FDD" w:rsidRDefault="00345FDD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14.00-15.00 – прогулка на свежем воздухе</w:t>
            </w:r>
          </w:p>
          <w:p w:rsidR="002F71C9" w:rsidRPr="0033440D" w:rsidRDefault="002F0EA9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15.00-</w:t>
            </w:r>
            <w:r w:rsidR="007E62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F71C9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уход  домой</w:t>
            </w:r>
          </w:p>
          <w:p w:rsidR="002F71C9" w:rsidRDefault="002F71C9" w:rsidP="002F71C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64" w:type="dxa"/>
            <w:tcBorders>
              <w:bottom w:val="single" w:sz="4" w:space="0" w:color="auto"/>
            </w:tcBorders>
          </w:tcPr>
          <w:p w:rsidR="003113CA" w:rsidRPr="0033440D" w:rsidRDefault="00FE47BB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27.05.2025</w:t>
            </w:r>
          </w:p>
          <w:p w:rsidR="003113CA" w:rsidRPr="0033440D" w:rsidRDefault="003113CA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155660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113CA" w:rsidRPr="0033440D" w:rsidRDefault="003113CA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27596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439B" w:rsidRPr="0033440D" w:rsidRDefault="00D4439B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D4439B" w:rsidRPr="0033440D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линейка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D4439B" w:rsidRPr="0033440D" w:rsidRDefault="00E27596" w:rsidP="00D4439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9.15-10.00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-завтрак</w:t>
            </w:r>
          </w:p>
          <w:p w:rsidR="003113CA" w:rsidRDefault="00E50EE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>0-11</w:t>
            </w:r>
            <w:r w:rsidR="00E27596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D4439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шоу « Я надувной»</w:t>
            </w:r>
          </w:p>
          <w:p w:rsidR="00731ECF" w:rsidRDefault="00CA3AEE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11.00 – 12.00 </w:t>
            </w:r>
            <w:r w:rsidR="002F0EA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работа кружков</w:t>
            </w:r>
          </w:p>
          <w:p w:rsidR="003113CA" w:rsidRPr="0033440D" w:rsidRDefault="00E27596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D4439B" w:rsidRDefault="002F0EA9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13.00-14.00</w:t>
            </w:r>
            <w:r w:rsidR="003113CA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55249D">
              <w:rPr>
                <w:rFonts w:ascii="Times New Roman" w:hAnsi="Times New Roman" w:cs="Times New Roman"/>
                <w:b/>
                <w:sz w:val="28"/>
                <w:szCs w:val="28"/>
              </w:rPr>
              <w:t>отрядные игры на знакомство и сплочение</w:t>
            </w:r>
          </w:p>
          <w:p w:rsidR="00D4439B" w:rsidRDefault="00D4439B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14.00-14.45 -</w:t>
            </w:r>
            <w:r w:rsidR="00696410"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113CA" w:rsidRPr="0033440D" w:rsidRDefault="003113CA" w:rsidP="003113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</w:tc>
      </w:tr>
      <w:tr w:rsidR="00EE74AC" w:rsidTr="000C526E">
        <w:tc>
          <w:tcPr>
            <w:tcW w:w="5664" w:type="dxa"/>
          </w:tcPr>
          <w:p w:rsidR="00EE74AC" w:rsidRDefault="00EE74AC" w:rsidP="00EE74A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4" w:type="dxa"/>
            <w:tcBorders>
              <w:bottom w:val="single" w:sz="4" w:space="0" w:color="auto"/>
            </w:tcBorders>
          </w:tcPr>
          <w:p w:rsidR="00EE74AC" w:rsidRDefault="00EE74AC" w:rsidP="003113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C6787" w:rsidRDefault="001C6787" w:rsidP="001C678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274FF" w:rsidTr="000C526E">
        <w:trPr>
          <w:trHeight w:val="6530"/>
        </w:trPr>
        <w:tc>
          <w:tcPr>
            <w:tcW w:w="5664" w:type="dxa"/>
          </w:tcPr>
          <w:p w:rsidR="00345FDD" w:rsidRDefault="00345FDD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FE47BB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28.05.2025</w:t>
            </w:r>
          </w:p>
          <w:p w:rsidR="00345FDD" w:rsidRDefault="00345FDD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155660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6C7E6F" w:rsidRPr="0033440D" w:rsidRDefault="006C7E6F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7E6F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линейка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-завтрак</w:t>
            </w:r>
          </w:p>
          <w:p w:rsidR="006C7E6F" w:rsidRDefault="00DC3346" w:rsidP="00CA3AE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</w:t>
            </w:r>
            <w:r w:rsidR="006C7E6F">
              <w:rPr>
                <w:rFonts w:ascii="Times New Roman" w:hAnsi="Times New Roman" w:cs="Times New Roman"/>
                <w:b/>
                <w:sz w:val="28"/>
                <w:szCs w:val="28"/>
              </w:rPr>
              <w:t>0-12.0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>Квест «Спасатели сказок»</w:t>
            </w:r>
          </w:p>
          <w:p w:rsidR="004A2547" w:rsidRPr="0033440D" w:rsidRDefault="004A2547" w:rsidP="00CA3AE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10.00-11.30- работа кружков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6C7E6F" w:rsidRDefault="00DC3346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13.00-14.00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6C7E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96410">
              <w:rPr>
                <w:rFonts w:ascii="Times New Roman" w:hAnsi="Times New Roman" w:cs="Times New Roman"/>
                <w:b/>
                <w:sz w:val="28"/>
                <w:szCs w:val="28"/>
              </w:rPr>
              <w:t>Создание коллективного панно «Наше дружное лето»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</w:tc>
        <w:tc>
          <w:tcPr>
            <w:tcW w:w="5664" w:type="dxa"/>
            <w:tcBorders>
              <w:top w:val="single" w:sz="4" w:space="0" w:color="auto"/>
            </w:tcBorders>
          </w:tcPr>
          <w:p w:rsidR="00345FDD" w:rsidRDefault="00345FDD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E74AC" w:rsidRDefault="00EE74AC" w:rsidP="00EE74A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47BB" w:rsidRDefault="00FE47BB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29.05.2025</w:t>
            </w:r>
          </w:p>
          <w:p w:rsidR="00345FDD" w:rsidRDefault="00345FDD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FE47BB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55660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6C7E6F" w:rsidRPr="0033440D" w:rsidRDefault="006C7E6F" w:rsidP="006C7E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6C7E6F" w:rsidRPr="0033440D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8.50-9.20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зарядка,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линейка,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диагностика здоровья</w:t>
            </w:r>
          </w:p>
          <w:p w:rsidR="006C7E6F" w:rsidRDefault="006C7E6F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9.20-10.0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6C7E6F" w:rsidRDefault="00DC3346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10.00-12.0</w:t>
            </w:r>
            <w:r w:rsidR="006C7E6F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VR</w:t>
            </w:r>
            <w:r w:rsidR="00FE47BB" w:rsidRPr="00FE47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>очки</w:t>
            </w:r>
          </w:p>
          <w:p w:rsidR="001569DF" w:rsidRDefault="00FE47BB" w:rsidP="001569D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10.00- 11.30 – работа кружков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827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«Музыкальный калейдоскоп»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школа</w:t>
            </w:r>
            <w:r w:rsidR="00696410">
              <w:rPr>
                <w:rFonts w:ascii="Times New Roman" w:hAnsi="Times New Roman" w:cs="Times New Roman"/>
                <w:b/>
                <w:sz w:val="28"/>
                <w:szCs w:val="28"/>
              </w:rPr>
              <w:t>, работа кружков</w:t>
            </w:r>
          </w:p>
          <w:p w:rsidR="006C7E6F" w:rsidRDefault="00DC3346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</w:t>
            </w:r>
            <w:r w:rsidR="006C7E6F">
              <w:rPr>
                <w:rFonts w:ascii="Times New Roman" w:hAnsi="Times New Roman" w:cs="Times New Roman"/>
                <w:b/>
                <w:sz w:val="28"/>
                <w:szCs w:val="28"/>
              </w:rPr>
              <w:t>0 – обед</w:t>
            </w:r>
          </w:p>
          <w:p w:rsidR="00696410" w:rsidRDefault="005C0B57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13.00-14</w:t>
            </w:r>
            <w:r w:rsidR="006C7E6F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696410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Спортивная эстафета «Быстрее, выше, сильнее- за мир!»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6C7E6F" w:rsidRPr="0033440D" w:rsidRDefault="005C0B57" w:rsidP="006C7E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15.00-</w:t>
            </w:r>
            <w:r w:rsidR="002E03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C7E6F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уход  домой</w:t>
            </w:r>
          </w:p>
          <w:p w:rsidR="006C7E6F" w:rsidRPr="0033440D" w:rsidRDefault="006C7E6F" w:rsidP="005C0B5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74FF" w:rsidTr="00BA3057">
        <w:trPr>
          <w:trHeight w:val="6795"/>
        </w:trPr>
        <w:tc>
          <w:tcPr>
            <w:tcW w:w="5664" w:type="dxa"/>
          </w:tcPr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47BB" w:rsidRDefault="00FE47B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30.05.2025</w:t>
            </w:r>
          </w:p>
          <w:p w:rsidR="00345FDD" w:rsidRDefault="00345FDD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FE47BB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55660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74FEB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9.15-10.0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74FEB" w:rsidRDefault="00FE47B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</w:t>
            </w:r>
            <w:r w:rsidR="0098452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ДК Химиков к/ф «Пальма 2»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  <w:p w:rsidR="00374FEB" w:rsidRPr="0033440D" w:rsidRDefault="00FE47B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13.10-14</w:t>
            </w:r>
            <w:r w:rsidR="0098452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74FEB" w:rsidRDefault="00FE47B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14.00-15</w:t>
            </w:r>
            <w:r w:rsidR="00984523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130A03">
              <w:rPr>
                <w:rFonts w:ascii="Times New Roman" w:hAnsi="Times New Roman" w:cs="Times New Roman"/>
                <w:b/>
                <w:sz w:val="28"/>
                <w:szCs w:val="28"/>
              </w:rPr>
              <w:t>0-</w:t>
            </w:r>
            <w:r w:rsidR="00DF2D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Акция «Россия без табака», прогулка .</w:t>
            </w:r>
            <w:r w:rsidR="00696410">
              <w:rPr>
                <w:rFonts w:ascii="Times New Roman" w:hAnsi="Times New Roman" w:cs="Times New Roman"/>
                <w:b/>
                <w:sz w:val="28"/>
                <w:szCs w:val="28"/>
              </w:rPr>
              <w:t>Мастер- класс «Голубь мира»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4" w:type="dxa"/>
          </w:tcPr>
          <w:p w:rsidR="00374FEB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FEB" w:rsidRPr="0033440D" w:rsidRDefault="00FE47BB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02.06.2025</w:t>
            </w:r>
          </w:p>
          <w:p w:rsidR="00F601C1" w:rsidRDefault="00F601C1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155660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54ED0" w:rsidRDefault="00E54ED0" w:rsidP="00F657C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4ED0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зарядка.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9.15 -10.00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  <w:p w:rsidR="00FE47BB" w:rsidRDefault="00984523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10.00-12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374FE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E69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>ЦКС «Московский» к/ф «Коты Эрмитажа»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обед</w:t>
            </w:r>
          </w:p>
          <w:p w:rsidR="00E6125C" w:rsidRDefault="00984523" w:rsidP="00E6125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</w:t>
            </w:r>
            <w:r w:rsidR="00374FEB">
              <w:rPr>
                <w:rFonts w:ascii="Times New Roman" w:hAnsi="Times New Roman" w:cs="Times New Roman"/>
                <w:b/>
                <w:sz w:val="28"/>
                <w:szCs w:val="28"/>
              </w:rPr>
              <w:t>0-14.00 –</w:t>
            </w:r>
            <w:r w:rsidR="0055249D">
              <w:rPr>
                <w:rFonts w:ascii="Times New Roman" w:hAnsi="Times New Roman" w:cs="Times New Roman"/>
                <w:b/>
                <w:sz w:val="28"/>
                <w:szCs w:val="28"/>
              </w:rPr>
              <w:t>Беседа о дне защиты детей.</w:t>
            </w:r>
            <w:r w:rsidR="005E69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F2D3B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рисунков на асфальте «Мир глазами детей»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74FEB" w:rsidRPr="00BA3057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74FEB" w:rsidRPr="0033440D" w:rsidRDefault="00374FEB" w:rsidP="00374F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74FF" w:rsidTr="00345FDD">
        <w:trPr>
          <w:trHeight w:val="7078"/>
        </w:trPr>
        <w:tc>
          <w:tcPr>
            <w:tcW w:w="5664" w:type="dxa"/>
          </w:tcPr>
          <w:p w:rsidR="00345FDD" w:rsidRDefault="004A2547" w:rsidP="004A254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          </w:t>
            </w:r>
          </w:p>
          <w:p w:rsidR="00BA3057" w:rsidRPr="004A2547" w:rsidRDefault="00FE47BB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03.06.2025</w:t>
            </w:r>
          </w:p>
          <w:p w:rsidR="00BA3057" w:rsidRPr="0033440D" w:rsidRDefault="00BA3057" w:rsidP="00BA30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155660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Пусть всегда будет солнце</w:t>
            </w:r>
            <w:r w:rsidR="005856F3">
              <w:rPr>
                <w:rFonts w:ascii="Times New Roman" w:hAnsi="Times New Roman" w:cs="Times New Roman"/>
                <w:b/>
                <w:sz w:val="28"/>
                <w:szCs w:val="28"/>
              </w:rPr>
              <w:t>!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54ED0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54ED0" w:rsidRPr="0033440D" w:rsidRDefault="00E54ED0" w:rsidP="00E54E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зарядка.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E47BB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инейка,  </w:t>
            </w:r>
          </w:p>
          <w:p w:rsidR="00BA3057" w:rsidRPr="0033440D" w:rsidRDefault="00BA3057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9.15 -10.00 </w:t>
            </w:r>
            <w:r w:rsidR="00FE47BB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  <w:p w:rsidR="001569DF" w:rsidRDefault="00C75940" w:rsidP="001569D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10.00-11.0</w:t>
            </w:r>
            <w:r w:rsidR="00BA305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BA30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="005B4D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кружков, </w:t>
            </w:r>
            <w:r w:rsidR="00827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«Музыкаальный калейдоскоп»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школа</w:t>
            </w:r>
          </w:p>
          <w:p w:rsidR="005B4DC6" w:rsidRDefault="00C75940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 – 12.00 –</w:t>
            </w:r>
            <w:r w:rsidR="008077D5">
              <w:rPr>
                <w:rFonts w:ascii="Times New Roman" w:hAnsi="Times New Roman" w:cs="Times New Roman"/>
                <w:b/>
                <w:sz w:val="28"/>
                <w:szCs w:val="28"/>
              </w:rPr>
              <w:t>«Урок мужества» Рассказ о героях-земляках</w:t>
            </w:r>
          </w:p>
          <w:p w:rsidR="00BA3057" w:rsidRPr="0033440D" w:rsidRDefault="00FE47BB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11.30-12</w:t>
            </w:r>
            <w:r w:rsidR="00BA3057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  <w:r w:rsidR="00BA305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="00BA305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обед</w:t>
            </w:r>
          </w:p>
          <w:p w:rsidR="00BA3057" w:rsidRDefault="00FE47BB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</w:t>
            </w:r>
            <w:r w:rsidR="00E334CC">
              <w:rPr>
                <w:rFonts w:ascii="Times New Roman" w:hAnsi="Times New Roman" w:cs="Times New Roman"/>
                <w:b/>
                <w:sz w:val="28"/>
                <w:szCs w:val="28"/>
              </w:rPr>
              <w:t>0-15.30 – УНИКС спектакль «Виртуальные приключения Сони и Вовы»</w:t>
            </w:r>
          </w:p>
          <w:p w:rsidR="00BA3057" w:rsidRPr="0033440D" w:rsidRDefault="00E334CC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</w:t>
            </w:r>
            <w:r w:rsidR="00BA305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 уход  домой</w:t>
            </w:r>
          </w:p>
          <w:p w:rsidR="00BA3057" w:rsidRPr="00BA3057" w:rsidRDefault="00E334CC" w:rsidP="00BA305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</w:t>
            </w:r>
            <w:r w:rsidR="00BA305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0-16.00- работа дежурной группы</w:t>
            </w:r>
          </w:p>
          <w:p w:rsidR="00BA3057" w:rsidRPr="0033440D" w:rsidRDefault="00BA3057" w:rsidP="00374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4" w:type="dxa"/>
          </w:tcPr>
          <w:p w:rsidR="00345FDD" w:rsidRDefault="00345FDD" w:rsidP="00FE47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A3057" w:rsidRDefault="00FE47BB" w:rsidP="00FE47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47BB">
              <w:rPr>
                <w:rFonts w:ascii="Times New Roman" w:hAnsi="Times New Roman" w:cs="Times New Roman"/>
                <w:b/>
                <w:sz w:val="28"/>
                <w:szCs w:val="28"/>
              </w:rPr>
              <w:t>04.06.2025</w:t>
            </w:r>
          </w:p>
          <w:p w:rsidR="00E334CC" w:rsidRDefault="00E334CC" w:rsidP="00FE47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155660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F657C7">
              <w:rPr>
                <w:rFonts w:ascii="Times New Roman" w:hAnsi="Times New Roman" w:cs="Times New Roman"/>
                <w:b/>
                <w:sz w:val="28"/>
                <w:szCs w:val="28"/>
              </w:rPr>
              <w:t>Дорогами памяти</w:t>
            </w:r>
            <w:r w:rsidR="00F657C7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334CC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34CC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8.50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зарядка.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9.15 -10.00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  <w:p w:rsidR="00E334CC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10.00-12.0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Мозговой штурм</w:t>
            </w:r>
            <w:r w:rsidR="008077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((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интеллектуальные игры)</w:t>
            </w:r>
          </w:p>
          <w:p w:rsidR="001569DF" w:rsidRDefault="00E334CC" w:rsidP="001569D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 – 12.00 – работа кружков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827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«Музыкальный калейдоскоп»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школа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12.00-13.00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обед</w:t>
            </w:r>
          </w:p>
          <w:p w:rsidR="00E334CC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13.00-14.00 – </w:t>
            </w:r>
            <w:r w:rsidR="008077D5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чтецов «Дорогами памяти»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E334CC" w:rsidRPr="00BA3057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E334CC" w:rsidRPr="00FE47BB" w:rsidRDefault="00E334CC" w:rsidP="00FE47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761A5" w:rsidRDefault="00B761A5" w:rsidP="00B761A5">
      <w:pPr>
        <w:tabs>
          <w:tab w:val="left" w:pos="1605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5634"/>
      </w:tblGrid>
      <w:tr w:rsidR="00B761A5" w:rsidRPr="0033440D" w:rsidTr="00EB5AC1">
        <w:tc>
          <w:tcPr>
            <w:tcW w:w="5637" w:type="dxa"/>
          </w:tcPr>
          <w:p w:rsidR="00345FD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</w:t>
            </w:r>
          </w:p>
          <w:p w:rsidR="00B761A5" w:rsidRDefault="00DF2D3B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761A5">
              <w:rPr>
                <w:rFonts w:ascii="Times New Roman" w:hAnsi="Times New Roman" w:cs="Times New Roman"/>
                <w:b/>
                <w:sz w:val="28"/>
                <w:szCs w:val="28"/>
              </w:rPr>
              <w:t>.06.2025</w:t>
            </w:r>
          </w:p>
          <w:p w:rsidR="00345FD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B761A5" w:rsidRPr="0033440D" w:rsidRDefault="00B761A5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B761A5" w:rsidRPr="0033440D" w:rsidRDefault="00B761A5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F2D3B">
              <w:rPr>
                <w:rFonts w:ascii="Times New Roman" w:hAnsi="Times New Roman" w:cs="Times New Roman"/>
                <w:b/>
                <w:sz w:val="28"/>
                <w:szCs w:val="28"/>
              </w:rPr>
              <w:t>Автобусная экскурсия в Иннополис</w:t>
            </w:r>
          </w:p>
          <w:p w:rsidR="00B761A5" w:rsidRPr="0033440D" w:rsidRDefault="00DF2D3B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13.00-13.3</w:t>
            </w:r>
            <w:r w:rsidR="00B761A5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B761A5" w:rsidRDefault="00DF2D3B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13.30-14.0</w:t>
            </w:r>
            <w:r w:rsidR="00B761A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B761A5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8077D5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рисунков «Портрет героя»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4" w:type="dxa"/>
          </w:tcPr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61A5" w:rsidRPr="0033440D" w:rsidRDefault="00DF2D3B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B761A5">
              <w:rPr>
                <w:rFonts w:ascii="Times New Roman" w:hAnsi="Times New Roman" w:cs="Times New Roman"/>
                <w:b/>
                <w:sz w:val="28"/>
                <w:szCs w:val="28"/>
              </w:rPr>
              <w:t>.06.2025</w:t>
            </w:r>
          </w:p>
          <w:p w:rsidR="00B761A5" w:rsidRPr="0033440D" w:rsidRDefault="00B761A5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61A5" w:rsidRPr="0033440D" w:rsidRDefault="00B761A5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B761A5" w:rsidRDefault="00B761A5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61A5" w:rsidRPr="0033440D" w:rsidRDefault="00B761A5" w:rsidP="00EB5A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ED3E7B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52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Мастер класс «Брелок»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B761A5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ED3E7B">
              <w:rPr>
                <w:rFonts w:ascii="Times New Roman" w:hAnsi="Times New Roman" w:cs="Times New Roman"/>
                <w:b/>
                <w:sz w:val="28"/>
                <w:szCs w:val="28"/>
              </w:rPr>
              <w:t>создание писем- треугольников с пожеланиями,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B761A5" w:rsidRPr="0033440D" w:rsidRDefault="00B761A5" w:rsidP="00EB5A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23D36" w:rsidRDefault="00923D36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923D36" w:rsidRDefault="00923D36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5634"/>
      </w:tblGrid>
      <w:tr w:rsidR="00A21F23" w:rsidRPr="0033440D" w:rsidTr="00F657C7">
        <w:tc>
          <w:tcPr>
            <w:tcW w:w="5637" w:type="dxa"/>
          </w:tcPr>
          <w:p w:rsidR="00345FDD" w:rsidRDefault="00D73376" w:rsidP="00F657C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</w:t>
            </w:r>
          </w:p>
          <w:p w:rsidR="00F657C7" w:rsidRDefault="00E334CC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10.06.2025</w:t>
            </w:r>
          </w:p>
          <w:p w:rsidR="00345FDD" w:rsidRDefault="00F657C7" w:rsidP="00F657C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F657C7" w:rsidRPr="0033440D" w:rsidRDefault="00F657C7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73376" w:rsidRPr="0033440D" w:rsidRDefault="00D73376" w:rsidP="00D733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D73376" w:rsidRPr="0033440D" w:rsidRDefault="00E334CC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="00D73376"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 w:rsidR="00D733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робототехника</w:t>
            </w:r>
          </w:p>
          <w:p w:rsidR="00D73376" w:rsidRDefault="00E334CC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10.30-12.00</w:t>
            </w:r>
            <w:r w:rsidR="00D733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r w:rsidR="000975D5">
              <w:rPr>
                <w:rFonts w:ascii="Times New Roman" w:hAnsi="Times New Roman" w:cs="Times New Roman"/>
                <w:b/>
                <w:sz w:val="28"/>
                <w:szCs w:val="28"/>
              </w:rPr>
              <w:t>Работа кружков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827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«Музыкальный калейдоскоп» </w:t>
            </w:r>
            <w:r w:rsidR="001569DF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школа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D73376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D73376" w:rsidRPr="0033440D" w:rsidRDefault="00D73376" w:rsidP="00D733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A21F23" w:rsidRPr="0033440D" w:rsidRDefault="00A21F23" w:rsidP="00A21F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1F23" w:rsidRPr="0033440D" w:rsidRDefault="00A21F23" w:rsidP="00A21F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4" w:type="dxa"/>
          </w:tcPr>
          <w:p w:rsidR="00A21F23" w:rsidRPr="0033440D" w:rsidRDefault="00A21F23" w:rsidP="00A21F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34CC" w:rsidRPr="0033440D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11.06.2025</w:t>
            </w:r>
          </w:p>
          <w:p w:rsidR="00E334CC" w:rsidRPr="0033440D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57C7" w:rsidRPr="0033440D" w:rsidRDefault="00F657C7" w:rsidP="00F6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334CC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34CC" w:rsidRPr="0033440D" w:rsidRDefault="00E334CC" w:rsidP="00E334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ДК Химиков к/ф «Капитан Крюк»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E334CC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5524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конкурс рисунков «Моя Россия», 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E334CC" w:rsidRPr="0033440D" w:rsidRDefault="00E334CC" w:rsidP="00E334C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A21F23" w:rsidRPr="0033440D" w:rsidRDefault="00A21F23" w:rsidP="00A21F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FDD" w:rsidRPr="0033440D" w:rsidTr="00F657C7">
        <w:tc>
          <w:tcPr>
            <w:tcW w:w="5637" w:type="dxa"/>
          </w:tcPr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мастер-класс изделие из шнура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11.00-13.00 – работа кружков, прогулка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13.40-14.10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посещение школьного музея «Зарница»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4" w:type="dxa"/>
          </w:tcPr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«Дорогами памяти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10.00-11.0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 ЦВР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11.30- 12.30 – работа кружков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55276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13.40-14.10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55276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VR</w:t>
            </w:r>
            <w:r w:rsidR="0055276D" w:rsidRPr="005527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5276D">
              <w:rPr>
                <w:rFonts w:ascii="Times New Roman" w:hAnsi="Times New Roman" w:cs="Times New Roman"/>
                <w:b/>
                <w:sz w:val="28"/>
                <w:szCs w:val="28"/>
              </w:rPr>
              <w:t>очки,</w:t>
            </w:r>
          </w:p>
          <w:p w:rsidR="00345FDD" w:rsidRDefault="0055276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</w:t>
            </w:r>
            <w:r w:rsidR="00345FDD">
              <w:rPr>
                <w:rFonts w:ascii="Times New Roman" w:hAnsi="Times New Roman" w:cs="Times New Roman"/>
                <w:b/>
                <w:sz w:val="28"/>
                <w:szCs w:val="28"/>
              </w:rPr>
              <w:t>беседа «Города –герои»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D3FC0" w:rsidRDefault="00FD3FC0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p w:rsidR="00345FDD" w:rsidRDefault="00345FDD" w:rsidP="003113CA">
      <w:pPr>
        <w:tabs>
          <w:tab w:val="left" w:pos="1605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6"/>
        <w:gridCol w:w="5635"/>
      </w:tblGrid>
      <w:tr w:rsidR="00E334CC" w:rsidRPr="0033440D" w:rsidTr="0055249D">
        <w:trPr>
          <w:trHeight w:val="5719"/>
        </w:trPr>
        <w:tc>
          <w:tcPr>
            <w:tcW w:w="5636" w:type="dxa"/>
          </w:tcPr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Pr="0033440D" w:rsidRDefault="00D9633E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10.00-11</w:t>
            </w:r>
            <w:r w:rsidR="00345FDD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0- подготовка к флэшмобу</w:t>
            </w:r>
            <w:bookmarkStart w:id="0" w:name="_GoBack"/>
            <w:bookmarkEnd w:id="0"/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10.30-12.00 – Работа кружков, прогулка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беседа «Как пришла победа и что такое мир»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34CC" w:rsidRPr="0033440D" w:rsidRDefault="00E334CC" w:rsidP="005871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5" w:type="dxa"/>
          </w:tcPr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Планетарий(купол)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битве хоров. Прогулка на свежем воздухе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E334CC" w:rsidRPr="0033440D" w:rsidRDefault="00E334CC" w:rsidP="0058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FDD" w:rsidRPr="0033440D" w:rsidTr="0055249D">
        <w:tc>
          <w:tcPr>
            <w:tcW w:w="5636" w:type="dxa"/>
          </w:tcPr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« Битва хоров» песни о Великой Победе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11.00-13.00 – работа кружков, прогулка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13.40-14.10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флеш-моб « Будь здоровым! Танцуй!»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5" w:type="dxa"/>
          </w:tcPr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10.00-12.0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военно-спортивная игра «Зарница»  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11.30- 12.30 – работа кружков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13.40-14.10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беседа «День памяти и скорби»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34CC" w:rsidRDefault="00E334CC" w:rsidP="00E334CC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6"/>
        <w:gridCol w:w="5635"/>
      </w:tblGrid>
      <w:tr w:rsidR="00345FDD" w:rsidRPr="0033440D" w:rsidTr="00345FDD">
        <w:trPr>
          <w:trHeight w:val="5719"/>
        </w:trPr>
        <w:tc>
          <w:tcPr>
            <w:tcW w:w="5636" w:type="dxa"/>
          </w:tcPr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мастер-класс гипсовая фигурка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10.30-12.00 – Работа кружков, прогулка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12.00-13.2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5" w:type="dxa"/>
          </w:tcPr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9.00-10.2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ДК Химиков к/ф «Суворовец»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13.20-14.10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прогулка на свежем воздухе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.45-15.00- подведение итогов смены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FDD" w:rsidRPr="0033440D" w:rsidTr="00345FDD">
        <w:tc>
          <w:tcPr>
            <w:tcW w:w="5636" w:type="dxa"/>
          </w:tcPr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26.06.2025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«Наследники Победы- строим будущее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345FDD" w:rsidRPr="0033440D" w:rsidRDefault="00345FDD" w:rsidP="00345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8.00-9.00-работа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9.00-9.15- сбор, регистрация,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диагностика здоровья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линейка,  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9.00-10.0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0-завтрак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10.00-13.0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–Конкурс рисунков «Кем я хочу стать и как приносить пользу своей стране»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11.00-13.00 – работа кружков, прогулка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0 - обед</w:t>
            </w:r>
          </w:p>
          <w:p w:rsidR="00345FD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13.40-14.10</w:t>
            </w: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Закрытие смены.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14.45-15.00- подведение итогов дня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 уход  домой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40D">
              <w:rPr>
                <w:rFonts w:ascii="Times New Roman" w:hAnsi="Times New Roman" w:cs="Times New Roman"/>
                <w:b/>
                <w:sz w:val="28"/>
                <w:szCs w:val="28"/>
              </w:rPr>
              <w:t>15.00-16.00- работа дежурной группы</w:t>
            </w:r>
          </w:p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35" w:type="dxa"/>
          </w:tcPr>
          <w:p w:rsidR="00345FDD" w:rsidRPr="0033440D" w:rsidRDefault="00345FDD" w:rsidP="00345F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6318" w:rsidRDefault="00C86318" w:rsidP="00C86318">
      <w:pPr>
        <w:tabs>
          <w:tab w:val="left" w:pos="1605"/>
        </w:tabs>
      </w:pPr>
    </w:p>
    <w:p w:rsidR="00C86318" w:rsidRDefault="00C86318" w:rsidP="00C86318">
      <w:pPr>
        <w:tabs>
          <w:tab w:val="left" w:pos="1605"/>
        </w:tabs>
      </w:pPr>
    </w:p>
    <w:p w:rsidR="00C86318" w:rsidRPr="00345FDD" w:rsidRDefault="005856F3" w:rsidP="00C86318">
      <w:pPr>
        <w:tabs>
          <w:tab w:val="left" w:pos="1605"/>
        </w:tabs>
        <w:rPr>
          <w:rFonts w:ascii="Times New Roman" w:hAnsi="Times New Roman" w:cs="Times New Roman"/>
          <w:b/>
          <w:sz w:val="28"/>
          <w:szCs w:val="28"/>
        </w:rPr>
      </w:pPr>
      <w:r w:rsidRPr="00345FDD">
        <w:rPr>
          <w:rFonts w:ascii="Times New Roman" w:hAnsi="Times New Roman" w:cs="Times New Roman"/>
          <w:b/>
          <w:sz w:val="28"/>
          <w:szCs w:val="28"/>
        </w:rPr>
        <w:t>Директор МБОУ Гимназии №102                                                         Э.Ф.Тахавиева</w:t>
      </w:r>
    </w:p>
    <w:p w:rsidR="00C86318" w:rsidRPr="00345FDD" w:rsidRDefault="00C86318" w:rsidP="00C86318">
      <w:pPr>
        <w:tabs>
          <w:tab w:val="left" w:pos="1605"/>
        </w:tabs>
        <w:rPr>
          <w:rFonts w:ascii="Times New Roman" w:hAnsi="Times New Roman" w:cs="Times New Roman"/>
          <w:b/>
          <w:sz w:val="28"/>
          <w:szCs w:val="28"/>
        </w:rPr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Pr="005856F3" w:rsidRDefault="00FD3FC0" w:rsidP="003113CA">
      <w:pPr>
        <w:tabs>
          <w:tab w:val="left" w:pos="1605"/>
        </w:tabs>
        <w:rPr>
          <w:rFonts w:ascii="Times New Roman" w:hAnsi="Times New Roman" w:cs="Times New Roman"/>
          <w:sz w:val="28"/>
          <w:szCs w:val="28"/>
        </w:rPr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Default="00FD3FC0" w:rsidP="003113CA">
      <w:pPr>
        <w:tabs>
          <w:tab w:val="left" w:pos="1605"/>
        </w:tabs>
      </w:pPr>
    </w:p>
    <w:p w:rsidR="00FD3FC0" w:rsidRPr="00FD3FC0" w:rsidRDefault="00FD3FC0" w:rsidP="003113CA">
      <w:pPr>
        <w:tabs>
          <w:tab w:val="left" w:pos="1605"/>
        </w:tabs>
        <w:rPr>
          <w:sz w:val="56"/>
          <w:szCs w:val="56"/>
        </w:rPr>
      </w:pPr>
    </w:p>
    <w:sectPr w:rsidR="00FD3FC0" w:rsidRPr="00FD3FC0" w:rsidSect="00731ECF">
      <w:pgSz w:w="11906" w:h="16838"/>
      <w:pgMar w:top="284" w:right="28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113CA"/>
    <w:rsid w:val="00066418"/>
    <w:rsid w:val="000975D5"/>
    <w:rsid w:val="000B7934"/>
    <w:rsid w:val="000C526E"/>
    <w:rsid w:val="001160C9"/>
    <w:rsid w:val="00130A03"/>
    <w:rsid w:val="00155660"/>
    <w:rsid w:val="001569DF"/>
    <w:rsid w:val="00162AD4"/>
    <w:rsid w:val="001866EA"/>
    <w:rsid w:val="001A4FFC"/>
    <w:rsid w:val="001B73E7"/>
    <w:rsid w:val="001C6787"/>
    <w:rsid w:val="00201CCF"/>
    <w:rsid w:val="002E03EE"/>
    <w:rsid w:val="002E3309"/>
    <w:rsid w:val="002F0EA9"/>
    <w:rsid w:val="002F71C9"/>
    <w:rsid w:val="003113CA"/>
    <w:rsid w:val="00345FDD"/>
    <w:rsid w:val="00374FEB"/>
    <w:rsid w:val="0041235C"/>
    <w:rsid w:val="004507C8"/>
    <w:rsid w:val="004A2547"/>
    <w:rsid w:val="0055249D"/>
    <w:rsid w:val="0055276D"/>
    <w:rsid w:val="005856F3"/>
    <w:rsid w:val="00597D5D"/>
    <w:rsid w:val="005B4DC6"/>
    <w:rsid w:val="005C0B57"/>
    <w:rsid w:val="005E69DD"/>
    <w:rsid w:val="00696410"/>
    <w:rsid w:val="006A08F3"/>
    <w:rsid w:val="006C7E6F"/>
    <w:rsid w:val="006D3F9E"/>
    <w:rsid w:val="006E0DC7"/>
    <w:rsid w:val="006F1107"/>
    <w:rsid w:val="00726C7F"/>
    <w:rsid w:val="00731ECF"/>
    <w:rsid w:val="007E624F"/>
    <w:rsid w:val="007F4619"/>
    <w:rsid w:val="008077D5"/>
    <w:rsid w:val="00820084"/>
    <w:rsid w:val="008274FF"/>
    <w:rsid w:val="0087346A"/>
    <w:rsid w:val="008E3011"/>
    <w:rsid w:val="00923D36"/>
    <w:rsid w:val="009277AB"/>
    <w:rsid w:val="00965EF6"/>
    <w:rsid w:val="00984523"/>
    <w:rsid w:val="00A2142C"/>
    <w:rsid w:val="00A21F23"/>
    <w:rsid w:val="00A55AB9"/>
    <w:rsid w:val="00A8159A"/>
    <w:rsid w:val="00B46358"/>
    <w:rsid w:val="00B761A5"/>
    <w:rsid w:val="00B97E89"/>
    <w:rsid w:val="00BA3057"/>
    <w:rsid w:val="00BD2B90"/>
    <w:rsid w:val="00C62730"/>
    <w:rsid w:val="00C75940"/>
    <w:rsid w:val="00C86318"/>
    <w:rsid w:val="00CA3AEE"/>
    <w:rsid w:val="00CB60F2"/>
    <w:rsid w:val="00CE3E3F"/>
    <w:rsid w:val="00D4439B"/>
    <w:rsid w:val="00D73376"/>
    <w:rsid w:val="00D80426"/>
    <w:rsid w:val="00D86CFF"/>
    <w:rsid w:val="00D9088A"/>
    <w:rsid w:val="00D9633E"/>
    <w:rsid w:val="00DA5B2A"/>
    <w:rsid w:val="00DC3346"/>
    <w:rsid w:val="00DF2D3B"/>
    <w:rsid w:val="00E27596"/>
    <w:rsid w:val="00E334CC"/>
    <w:rsid w:val="00E50EE6"/>
    <w:rsid w:val="00E54ED0"/>
    <w:rsid w:val="00E6125C"/>
    <w:rsid w:val="00E83085"/>
    <w:rsid w:val="00ED3E7B"/>
    <w:rsid w:val="00EE74AC"/>
    <w:rsid w:val="00F601C1"/>
    <w:rsid w:val="00F657C7"/>
    <w:rsid w:val="00F93F64"/>
    <w:rsid w:val="00FD3FC0"/>
    <w:rsid w:val="00FE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DA922"/>
  <w15:docId w15:val="{D1F2CE9B-C4D8-4D2D-9C3D-2C71102D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3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1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21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1F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1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Aigyl</dc:creator>
  <cp:keywords/>
  <dc:description/>
  <cp:lastModifiedBy>User</cp:lastModifiedBy>
  <cp:revision>78</cp:revision>
  <cp:lastPrinted>2025-06-04T07:42:00Z</cp:lastPrinted>
  <dcterms:created xsi:type="dcterms:W3CDTF">2019-03-20T07:05:00Z</dcterms:created>
  <dcterms:modified xsi:type="dcterms:W3CDTF">2025-06-10T07:13:00Z</dcterms:modified>
</cp:coreProperties>
</file>