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7E20" w:rsidRDefault="00C17E20" w:rsidP="00C17E20">
      <w:pPr>
        <w:tabs>
          <w:tab w:val="left" w:pos="421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C17E20" w:rsidRDefault="00C17E20" w:rsidP="00C17E2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35"/>
        <w:gridCol w:w="4720"/>
      </w:tblGrid>
      <w:tr w:rsidR="00C17E20" w:rsidTr="00C17E20">
        <w:tc>
          <w:tcPr>
            <w:tcW w:w="4785" w:type="dxa"/>
          </w:tcPr>
          <w:p w:rsidR="00C17E20" w:rsidRDefault="00C17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5" w:type="dxa"/>
          </w:tcPr>
          <w:p w:rsidR="00C17E20" w:rsidRDefault="00C17E20">
            <w:pPr>
              <w:spacing w:after="0" w:line="240" w:lineRule="auto"/>
              <w:ind w:left="60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«УТВЕРЖДАЮ»</w:t>
            </w:r>
          </w:p>
          <w:p w:rsidR="00C17E20" w:rsidRDefault="00C17E20">
            <w:pPr>
              <w:spacing w:after="0" w:line="240" w:lineRule="auto"/>
              <w:ind w:left="6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 МБОУ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«Лицей №26 им. М.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Джалиля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Авиастроительного района г. Казани</w:t>
            </w:r>
          </w:p>
          <w:p w:rsidR="00C17E20" w:rsidRDefault="00C17E20">
            <w:pPr>
              <w:spacing w:after="0" w:line="240" w:lineRule="auto"/>
              <w:ind w:left="6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_______________ Н.Р.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Тухфатуллов</w:t>
            </w:r>
            <w:proofErr w:type="spellEnd"/>
          </w:p>
          <w:p w:rsidR="00C17E20" w:rsidRDefault="0087742F">
            <w:pPr>
              <w:spacing w:after="0" w:line="240" w:lineRule="auto"/>
              <w:ind w:left="6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«26</w:t>
            </w:r>
            <w:r w:rsidR="00400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gramStart"/>
            <w:r w:rsidR="004001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августа  2025</w:t>
            </w:r>
            <w:proofErr w:type="gramEnd"/>
            <w:r w:rsidR="00C17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C17E20" w:rsidRDefault="00C17E20">
            <w:pPr>
              <w:spacing w:after="0" w:line="240" w:lineRule="auto"/>
              <w:ind w:left="6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17E20" w:rsidRDefault="00C17E20" w:rsidP="00C17E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Годовой календарный учебный график  </w:t>
      </w:r>
    </w:p>
    <w:p w:rsidR="00C17E20" w:rsidRDefault="00C17E20" w:rsidP="00C17E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МБОУ «Лицей №26 им. М.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Джалиля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 Авиастроительного района города Казани</w:t>
      </w:r>
    </w:p>
    <w:p w:rsidR="00C17E20" w:rsidRDefault="00400105" w:rsidP="00C17E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2025-2026</w:t>
      </w:r>
      <w:r w:rsidR="00C17E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C17E20" w:rsidRDefault="00C17E20" w:rsidP="00C17E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17E20" w:rsidRDefault="00C17E20" w:rsidP="00C17E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1.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Продолжительность  учебного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года по классам.</w:t>
      </w:r>
    </w:p>
    <w:p w:rsidR="00C17E20" w:rsidRPr="00F8763D" w:rsidRDefault="00C17E20" w:rsidP="00C17E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763D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Начало и окончание учебного года.</w:t>
      </w:r>
    </w:p>
    <w:p w:rsidR="00C17E20" w:rsidRPr="00F8763D" w:rsidRDefault="00400105" w:rsidP="00C17E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763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год начинается 1</w:t>
      </w:r>
      <w:r w:rsidR="00C17E20" w:rsidRPr="00F87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сентября.</w:t>
      </w:r>
    </w:p>
    <w:p w:rsidR="00C17E20" w:rsidRPr="00F8763D" w:rsidRDefault="00C17E20" w:rsidP="00C17E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7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год </w:t>
      </w:r>
      <w:proofErr w:type="gramStart"/>
      <w:r w:rsidRPr="00F8763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заканчивается :</w:t>
      </w:r>
      <w:proofErr w:type="gramEnd"/>
    </w:p>
    <w:p w:rsidR="00C17E20" w:rsidRPr="00F8763D" w:rsidRDefault="00400105" w:rsidP="00C17E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763D">
        <w:rPr>
          <w:rFonts w:ascii="Times New Roman" w:eastAsia="Times New Roman" w:hAnsi="Times New Roman" w:cs="Times New Roman"/>
          <w:sz w:val="24"/>
          <w:szCs w:val="24"/>
          <w:lang w:eastAsia="ru-RU"/>
        </w:rPr>
        <w:t>1 классы – 26</w:t>
      </w:r>
      <w:r w:rsidR="00C17E20" w:rsidRPr="00F87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мая;</w:t>
      </w:r>
    </w:p>
    <w:p w:rsidR="00F8763D" w:rsidRPr="00F8763D" w:rsidRDefault="00F8763D" w:rsidP="00F8763D">
      <w:pPr>
        <w:jc w:val="both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2-8, 10</w:t>
      </w:r>
      <w:r w:rsidR="00147D9E" w:rsidRPr="00F87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Start"/>
      <w:r w:rsidR="00147D9E" w:rsidRPr="00F8763D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классы  –</w:t>
      </w:r>
      <w:proofErr w:type="gramEnd"/>
      <w:r w:rsidR="00147D9E" w:rsidRPr="00F87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26 </w:t>
      </w:r>
      <w:r w:rsidR="00C17E20" w:rsidRPr="00F8763D">
        <w:rPr>
          <w:rFonts w:ascii="Times New Roman" w:eastAsia="Times New Roman" w:hAnsi="Times New Roman" w:cs="Times New Roman"/>
          <w:sz w:val="24"/>
          <w:szCs w:val="24"/>
          <w:lang w:eastAsia="ru-RU"/>
        </w:rPr>
        <w:t>мая;</w:t>
      </w:r>
      <w:r w:rsidRPr="00F8763D">
        <w:rPr>
          <w:sz w:val="24"/>
          <w:szCs w:val="24"/>
        </w:rPr>
        <w:t xml:space="preserve"> </w:t>
      </w:r>
    </w:p>
    <w:p w:rsidR="00F8763D" w:rsidRPr="00F8763D" w:rsidRDefault="00F8763D" w:rsidP="00F8763D">
      <w:pPr>
        <w:jc w:val="both"/>
        <w:rPr>
          <w:rFonts w:ascii="Times New Roman" w:eastAsia="Tahoma" w:hAnsi="Times New Roman" w:cs="Times New Roman"/>
          <w:sz w:val="24"/>
          <w:szCs w:val="24"/>
        </w:rPr>
      </w:pPr>
      <w:r w:rsidRPr="00F8763D">
        <w:rPr>
          <w:rFonts w:ascii="Times New Roman" w:hAnsi="Times New Roman" w:cs="Times New Roman"/>
          <w:sz w:val="24"/>
          <w:szCs w:val="24"/>
        </w:rPr>
        <w:t>Для 9-х и 11-х классов окончание учебного года определяется ежегодно в соответствии с расписанием государственной итоговой аттестации¸ утверждаемым Министерством просвещения Российской Федерации и Федеральной службой по надзору в сфере образования и науки.</w:t>
      </w:r>
    </w:p>
    <w:p w:rsidR="00C17E20" w:rsidRDefault="00C17E20" w:rsidP="00C17E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E20" w:rsidRDefault="00400105" w:rsidP="00C17E2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2.Продолжительность учебных недель по триместрам для 1-9 классов</w:t>
      </w:r>
    </w:p>
    <w:tbl>
      <w:tblPr>
        <w:tblW w:w="9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38"/>
        <w:gridCol w:w="2268"/>
        <w:gridCol w:w="2410"/>
        <w:gridCol w:w="2507"/>
      </w:tblGrid>
      <w:tr w:rsidR="00C17E20" w:rsidTr="00400105"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20" w:rsidRDefault="00847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Триместры</w:t>
            </w:r>
          </w:p>
          <w:p w:rsidR="00C17E20" w:rsidRDefault="00C17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17E20" w:rsidRDefault="004001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 триместра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20" w:rsidRDefault="004001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Окончание триместра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20" w:rsidRDefault="00C17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учебных недель </w:t>
            </w:r>
          </w:p>
          <w:p w:rsidR="00C17E20" w:rsidRDefault="00C17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7E20" w:rsidTr="00400105">
        <w:trPr>
          <w:trHeight w:val="395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17E20" w:rsidRDefault="004001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 триместр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17E20" w:rsidRDefault="004001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01.09.2025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17E20" w:rsidRDefault="004001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14.11.2025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20" w:rsidRPr="00147D9E" w:rsidRDefault="004001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0010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10</w:t>
            </w:r>
            <w:r w:rsidR="00147D9E" w:rsidRPr="0040010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="00147D9E" w:rsidRPr="00147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недель</w:t>
            </w:r>
          </w:p>
        </w:tc>
      </w:tr>
      <w:tr w:rsidR="00C17E20" w:rsidTr="00400105">
        <w:trPr>
          <w:trHeight w:val="444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4001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триместр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17E20" w:rsidRDefault="004001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24.11.2025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17E20" w:rsidRDefault="004001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20.02.2026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20" w:rsidRPr="00147D9E" w:rsidRDefault="004001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147D9E" w:rsidRPr="00147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недель</w:t>
            </w:r>
          </w:p>
        </w:tc>
      </w:tr>
      <w:tr w:rsidR="00400105" w:rsidTr="00884D3F">
        <w:tc>
          <w:tcPr>
            <w:tcW w:w="183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400105" w:rsidRDefault="004001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 триместр</w:t>
            </w:r>
          </w:p>
          <w:p w:rsidR="00400105" w:rsidRDefault="004001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105" w:rsidRDefault="00F876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02.03.2026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105" w:rsidRDefault="00F876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26.05.2026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105" w:rsidRPr="00BE77D3" w:rsidRDefault="004001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BE77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недель</w:t>
            </w:r>
          </w:p>
        </w:tc>
      </w:tr>
      <w:tr w:rsidR="00400105" w:rsidTr="00884D3F">
        <w:tc>
          <w:tcPr>
            <w:tcW w:w="183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105" w:rsidRDefault="004001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105" w:rsidRDefault="004001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105" w:rsidRDefault="004001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0105" w:rsidRDefault="004001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недель для 1-х классов</w:t>
            </w:r>
          </w:p>
        </w:tc>
      </w:tr>
    </w:tbl>
    <w:p w:rsidR="00C17E20" w:rsidRDefault="00C17E20" w:rsidP="00C17E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C17E20" w:rsidRDefault="00847D94" w:rsidP="00C17E2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3.Продолжительность учебных недель по полугодиям для 10,11 классов.</w:t>
      </w:r>
    </w:p>
    <w:p w:rsidR="00C17E20" w:rsidRDefault="00C17E20" w:rsidP="00C17E2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38"/>
        <w:gridCol w:w="2268"/>
        <w:gridCol w:w="2410"/>
        <w:gridCol w:w="2507"/>
      </w:tblGrid>
      <w:tr w:rsidR="00847D94" w:rsidTr="00211B1C"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94" w:rsidRDefault="00847D94" w:rsidP="00211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Полугодия</w:t>
            </w:r>
          </w:p>
          <w:p w:rsidR="00847D94" w:rsidRDefault="00847D94" w:rsidP="00211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7D94" w:rsidRDefault="00847D94" w:rsidP="00211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 полугодия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94" w:rsidRDefault="00847D94" w:rsidP="00211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Окончание полугодия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94" w:rsidRDefault="00847D94" w:rsidP="00211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учебных недель </w:t>
            </w:r>
          </w:p>
          <w:p w:rsidR="00847D94" w:rsidRDefault="00847D94" w:rsidP="00211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47D94" w:rsidRPr="00147D9E" w:rsidTr="00211B1C">
        <w:trPr>
          <w:trHeight w:val="395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7D94" w:rsidRDefault="00847D94" w:rsidP="00211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 полугодие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7D94" w:rsidRDefault="00847D94" w:rsidP="00211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01.09.2025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7D94" w:rsidRDefault="00847D94" w:rsidP="00211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30.12.2025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94" w:rsidRPr="00147D9E" w:rsidRDefault="00847D94" w:rsidP="00211B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16</w:t>
            </w:r>
            <w:r w:rsidRPr="0040010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147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недель</w:t>
            </w:r>
          </w:p>
        </w:tc>
      </w:tr>
      <w:tr w:rsidR="00847D94" w:rsidRPr="00147D9E" w:rsidTr="00211B1C">
        <w:trPr>
          <w:trHeight w:val="444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7D94" w:rsidRDefault="00847D94" w:rsidP="00211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полугодие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7D94" w:rsidRDefault="00847D94" w:rsidP="00211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12.01.2026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7D94" w:rsidRDefault="00847D94" w:rsidP="00211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26.05.2026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94" w:rsidRPr="00147D9E" w:rsidRDefault="00847D94" w:rsidP="00211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Pr="00147D9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недель</w:t>
            </w:r>
          </w:p>
        </w:tc>
      </w:tr>
    </w:tbl>
    <w:p w:rsidR="00C17E20" w:rsidRDefault="00C17E20" w:rsidP="00C17E2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17E20" w:rsidRDefault="00847D94" w:rsidP="00C17E2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C17E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 </w:t>
      </w:r>
      <w:proofErr w:type="gramStart"/>
      <w:r w:rsidR="00C17E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</w:t>
      </w:r>
      <w:r w:rsidR="0099678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одолжительность  каникул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 2025– 2026</w:t>
      </w:r>
      <w:r w:rsidR="00C17E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учебном году</w:t>
      </w:r>
    </w:p>
    <w:p w:rsidR="00C17E20" w:rsidRDefault="00C17E20" w:rsidP="00C17E2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1-х классов:</w:t>
      </w:r>
    </w:p>
    <w:p w:rsidR="00C17E20" w:rsidRDefault="00C17E20" w:rsidP="00C17E2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1"/>
        <w:gridCol w:w="3671"/>
        <w:gridCol w:w="2977"/>
      </w:tblGrid>
      <w:tr w:rsidR="00C17E20" w:rsidTr="00C17E20"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20" w:rsidRDefault="00847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 каникул</w:t>
            </w:r>
            <w:r w:rsidR="00C17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C17E20" w:rsidRDefault="00C17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847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Окончание</w:t>
            </w:r>
            <w:r w:rsidR="00C17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каникул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20" w:rsidRDefault="00C17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дней</w:t>
            </w:r>
          </w:p>
          <w:p w:rsidR="00C17E20" w:rsidRDefault="00C17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7E20" w:rsidTr="00847D94"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20" w:rsidRDefault="00847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06.10.2025</w:t>
            </w:r>
          </w:p>
        </w:tc>
        <w:tc>
          <w:tcPr>
            <w:tcW w:w="3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20" w:rsidRDefault="00847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12.10.2025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20" w:rsidRDefault="0084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дней</w:t>
            </w:r>
          </w:p>
        </w:tc>
      </w:tr>
      <w:tr w:rsidR="00C17E20" w:rsidTr="00847D94"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20" w:rsidRDefault="00847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17.11.2025</w:t>
            </w:r>
          </w:p>
        </w:tc>
        <w:tc>
          <w:tcPr>
            <w:tcW w:w="3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20" w:rsidRDefault="00847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23.11.2025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20" w:rsidRDefault="0084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дней</w:t>
            </w:r>
          </w:p>
        </w:tc>
      </w:tr>
      <w:tr w:rsidR="00C17E20" w:rsidTr="00847D94"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20" w:rsidRDefault="00847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31.12.2025</w:t>
            </w:r>
          </w:p>
        </w:tc>
        <w:tc>
          <w:tcPr>
            <w:tcW w:w="3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20" w:rsidRDefault="00847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11.01.20</w:t>
            </w:r>
            <w:r w:rsidR="00877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20" w:rsidRDefault="0084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12дней</w:t>
            </w:r>
          </w:p>
        </w:tc>
      </w:tr>
      <w:tr w:rsidR="00C17E20" w:rsidTr="00847D94"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20" w:rsidRDefault="00847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23.02.2026</w:t>
            </w:r>
          </w:p>
        </w:tc>
        <w:tc>
          <w:tcPr>
            <w:tcW w:w="3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20" w:rsidRDefault="00847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01.03.2026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20" w:rsidRDefault="0084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дней</w:t>
            </w:r>
          </w:p>
        </w:tc>
      </w:tr>
      <w:tr w:rsidR="00C91BF2" w:rsidTr="00847D94"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BF2" w:rsidRDefault="00877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16.03.2026</w:t>
            </w:r>
          </w:p>
        </w:tc>
        <w:tc>
          <w:tcPr>
            <w:tcW w:w="3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BF2" w:rsidRDefault="008774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22.03.2026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BF2" w:rsidRDefault="00C91B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дней</w:t>
            </w:r>
          </w:p>
        </w:tc>
      </w:tr>
      <w:tr w:rsidR="00847D94" w:rsidTr="00847D94"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94" w:rsidRDefault="00847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06.04.2026</w:t>
            </w:r>
          </w:p>
        </w:tc>
        <w:tc>
          <w:tcPr>
            <w:tcW w:w="3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94" w:rsidRDefault="00847D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12.04.2026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7D94" w:rsidRDefault="00847D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дней </w:t>
            </w:r>
          </w:p>
        </w:tc>
      </w:tr>
    </w:tbl>
    <w:p w:rsidR="00C17E20" w:rsidRDefault="00C17E20" w:rsidP="00C17E20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17E20" w:rsidRDefault="00C91BF2" w:rsidP="00C17E20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2-11</w:t>
      </w:r>
      <w:r w:rsidR="00C17E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классов: </w:t>
      </w:r>
    </w:p>
    <w:p w:rsidR="00C91BF2" w:rsidRDefault="00C91BF2" w:rsidP="00C17E20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1"/>
        <w:gridCol w:w="3671"/>
        <w:gridCol w:w="2977"/>
      </w:tblGrid>
      <w:tr w:rsidR="00C91BF2" w:rsidTr="00211B1C"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BF2" w:rsidRDefault="00C91BF2" w:rsidP="00211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 каникул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C91BF2" w:rsidRDefault="00C91BF2" w:rsidP="00211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91BF2" w:rsidRDefault="00C91BF2" w:rsidP="00211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Окончание каникул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BF2" w:rsidRDefault="00C91BF2" w:rsidP="00211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дней</w:t>
            </w:r>
          </w:p>
          <w:p w:rsidR="00C91BF2" w:rsidRDefault="00C91BF2" w:rsidP="00211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91BF2" w:rsidTr="00211B1C"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BF2" w:rsidRDefault="00C91BF2" w:rsidP="00211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06.10.2025</w:t>
            </w:r>
          </w:p>
        </w:tc>
        <w:tc>
          <w:tcPr>
            <w:tcW w:w="3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BF2" w:rsidRDefault="00C91BF2" w:rsidP="00211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12.10.2025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BF2" w:rsidRDefault="00C91BF2" w:rsidP="00211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дней</w:t>
            </w:r>
          </w:p>
        </w:tc>
      </w:tr>
      <w:tr w:rsidR="00C91BF2" w:rsidTr="00211B1C"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BF2" w:rsidRDefault="00C91BF2" w:rsidP="00211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17.11.2025</w:t>
            </w:r>
          </w:p>
        </w:tc>
        <w:tc>
          <w:tcPr>
            <w:tcW w:w="3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BF2" w:rsidRDefault="00C91BF2" w:rsidP="00211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23.11.2025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BF2" w:rsidRDefault="00C91BF2" w:rsidP="00211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дней</w:t>
            </w:r>
          </w:p>
        </w:tc>
      </w:tr>
      <w:tr w:rsidR="00C91BF2" w:rsidTr="00211B1C"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BF2" w:rsidRDefault="00C91BF2" w:rsidP="00211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31.12.2025</w:t>
            </w:r>
          </w:p>
        </w:tc>
        <w:tc>
          <w:tcPr>
            <w:tcW w:w="3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BF2" w:rsidRDefault="00C91BF2" w:rsidP="00211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11.01.20</w:t>
            </w:r>
            <w:r w:rsidR="008774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BF2" w:rsidRDefault="00C91BF2" w:rsidP="00211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12дней</w:t>
            </w:r>
          </w:p>
        </w:tc>
      </w:tr>
      <w:tr w:rsidR="00C91BF2" w:rsidTr="00211B1C"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BF2" w:rsidRDefault="00C91BF2" w:rsidP="00211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23.02.2026</w:t>
            </w:r>
          </w:p>
        </w:tc>
        <w:tc>
          <w:tcPr>
            <w:tcW w:w="3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BF2" w:rsidRDefault="00C91BF2" w:rsidP="00211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01.03.2026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BF2" w:rsidRDefault="00C91BF2" w:rsidP="00211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дней</w:t>
            </w:r>
          </w:p>
        </w:tc>
      </w:tr>
      <w:tr w:rsidR="00C91BF2" w:rsidTr="00211B1C"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BF2" w:rsidRDefault="00C91BF2" w:rsidP="00211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06.04.2026</w:t>
            </w:r>
          </w:p>
        </w:tc>
        <w:tc>
          <w:tcPr>
            <w:tcW w:w="3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BF2" w:rsidRDefault="00C91BF2" w:rsidP="00211B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12.04.2026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91BF2" w:rsidRDefault="00C91BF2" w:rsidP="00211B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дней </w:t>
            </w:r>
          </w:p>
        </w:tc>
      </w:tr>
    </w:tbl>
    <w:p w:rsidR="00C17E20" w:rsidRDefault="00C17E20" w:rsidP="00C17E20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17E20" w:rsidRDefault="00C17E20" w:rsidP="00C17E20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17E20" w:rsidRDefault="00C91BF2" w:rsidP="00C17E20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C17E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C17E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Регламентирование образовательного процесса на неделю</w:t>
      </w:r>
    </w:p>
    <w:p w:rsidR="00C17E20" w:rsidRDefault="00C17E20" w:rsidP="00C17E2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учебной недели:</w:t>
      </w:r>
    </w:p>
    <w:p w:rsidR="00C17E20" w:rsidRDefault="00C17E20" w:rsidP="00C17E2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по 5-дневной</w:t>
      </w:r>
      <w:r w:rsidR="00C91B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учебной неделе занимаются – 1-11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классы.</w:t>
      </w:r>
    </w:p>
    <w:p w:rsidR="00C17E20" w:rsidRDefault="00C91BF2" w:rsidP="00C17E2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Начало уроков -8.00</w:t>
      </w:r>
    </w:p>
    <w:p w:rsidR="00C91BF2" w:rsidRDefault="00C91BF2" w:rsidP="00C17E2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урока -45 минут.</w:t>
      </w:r>
    </w:p>
    <w:p w:rsidR="00C91BF2" w:rsidRDefault="00C91BF2" w:rsidP="00C17E2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Обучеие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1 классе осуществляется с соблюдением ступенчатого режима обучения:</w:t>
      </w:r>
    </w:p>
    <w:p w:rsidR="00C91BF2" w:rsidRDefault="00C91BF2" w:rsidP="00C17E2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Сентябрь, октябрь-3 урока в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день  по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35 минут</w:t>
      </w:r>
    </w:p>
    <w:p w:rsidR="00C91BF2" w:rsidRDefault="00C91BF2" w:rsidP="00C17E2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Ноябрь,декабрь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-4 урока в день по 35 минут</w:t>
      </w:r>
    </w:p>
    <w:p w:rsidR="00C91BF2" w:rsidRDefault="00C91BF2" w:rsidP="00C17E20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Январь-май – 4 урока в день по 40 минут.</w:t>
      </w:r>
    </w:p>
    <w:p w:rsidR="00C17E20" w:rsidRDefault="00C91BF2" w:rsidP="00C17E2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="00C17E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.Расписание звонков:</w:t>
      </w:r>
    </w:p>
    <w:p w:rsidR="00C17E20" w:rsidRDefault="00C17E20" w:rsidP="00C17E2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17E20" w:rsidRDefault="00C17E20" w:rsidP="00C17E2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2-1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классы: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05"/>
        <w:gridCol w:w="3220"/>
        <w:gridCol w:w="3220"/>
      </w:tblGrid>
      <w:tr w:rsidR="00C17E20" w:rsidTr="00C17E20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20" w:rsidRDefault="00C17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C17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смена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C17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смена</w:t>
            </w:r>
          </w:p>
        </w:tc>
      </w:tr>
      <w:tr w:rsidR="00C17E20" w:rsidTr="00C17E20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C17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урок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C17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8.00-8.45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0D4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13.30-14.1</w:t>
            </w:r>
            <w:r w:rsidR="00C17E2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</w:tr>
      <w:tr w:rsidR="00C17E20" w:rsidTr="00C17E20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C17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урок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0D4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8.50-9.35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0D4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14.25-15.1</w:t>
            </w:r>
            <w:r w:rsidR="00C17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17E20" w:rsidTr="00C17E20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C17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урок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0D4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9.45-10.30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0D4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15.20-16.0</w:t>
            </w:r>
            <w:r w:rsidR="00C17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17E20" w:rsidTr="00C17E20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C17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урок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0D4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10.40-11.25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0D4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16.10-16.55</w:t>
            </w:r>
          </w:p>
        </w:tc>
      </w:tr>
      <w:tr w:rsidR="00C17E20" w:rsidTr="00C17E20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C17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урок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0D4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11.35-12.20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0D4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17.00-17.4</w:t>
            </w:r>
            <w:r w:rsidR="00C17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17E20" w:rsidTr="00C17E20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C17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урок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0D4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12.25-13.1</w:t>
            </w:r>
            <w:r w:rsidR="00C17E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0D4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17.50-18.35</w:t>
            </w:r>
            <w:bookmarkStart w:id="0" w:name="_GoBack"/>
            <w:bookmarkEnd w:id="0"/>
          </w:p>
        </w:tc>
      </w:tr>
    </w:tbl>
    <w:p w:rsidR="00C17E20" w:rsidRDefault="00C17E20" w:rsidP="00C17E2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17E20" w:rsidRDefault="00C17E20" w:rsidP="00C17E2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17E20" w:rsidRDefault="00C17E20" w:rsidP="00C17E2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 классы (1 полугодие)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43"/>
        <w:gridCol w:w="3261"/>
      </w:tblGrid>
      <w:tr w:rsidR="00C17E20" w:rsidTr="00C17E20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20" w:rsidRDefault="00C17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C17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смена</w:t>
            </w:r>
          </w:p>
        </w:tc>
      </w:tr>
      <w:tr w:rsidR="00C17E20" w:rsidTr="00C17E20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C17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урок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C17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8.00-8.35</w:t>
            </w:r>
          </w:p>
        </w:tc>
      </w:tr>
      <w:tr w:rsidR="00C17E20" w:rsidTr="00C17E20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C17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урок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C17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8.45-9.20</w:t>
            </w:r>
          </w:p>
        </w:tc>
      </w:tr>
      <w:tr w:rsidR="00C17E20" w:rsidTr="00C17E20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C17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урок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C17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9.30-10.05</w:t>
            </w:r>
          </w:p>
        </w:tc>
      </w:tr>
      <w:tr w:rsidR="00C17E20" w:rsidTr="00C17E20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C17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урок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C17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10.25-11.00</w:t>
            </w:r>
          </w:p>
        </w:tc>
      </w:tr>
      <w:tr w:rsidR="00C17E20" w:rsidTr="00C17E20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C17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урок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C17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11.00-11.35</w:t>
            </w:r>
          </w:p>
        </w:tc>
      </w:tr>
      <w:tr w:rsidR="00C17E20" w:rsidTr="00C17E20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C17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урок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C17E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11.45-12.20</w:t>
            </w:r>
          </w:p>
        </w:tc>
      </w:tr>
    </w:tbl>
    <w:p w:rsidR="00C17E20" w:rsidRDefault="00C17E20" w:rsidP="00C17E2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42C73" w:rsidRDefault="00542C73" w:rsidP="00C17E2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17E20" w:rsidRDefault="00C17E20" w:rsidP="00C17E2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6.Приемные дни администрации для родителей: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89"/>
        <w:gridCol w:w="3190"/>
        <w:gridCol w:w="1809"/>
      </w:tblGrid>
      <w:tr w:rsidR="00C17E20" w:rsidTr="00C17E20"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C17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недели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C17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Администратор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7E20" w:rsidRDefault="00C17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приема</w:t>
            </w:r>
          </w:p>
          <w:p w:rsidR="00C17E20" w:rsidRDefault="00C17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17E20" w:rsidTr="00C17E20"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C17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Понедельник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C17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Тухфатуллов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Н.Р.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C17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14.00 -18.00 </w:t>
            </w:r>
          </w:p>
        </w:tc>
      </w:tr>
      <w:tr w:rsidR="00C17E20" w:rsidTr="00C17E20"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C17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C17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Тухфатуллов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Н.Р.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C17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14.00-1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.00</w:t>
            </w:r>
          </w:p>
        </w:tc>
      </w:tr>
      <w:tr w:rsidR="00C17E20" w:rsidTr="00C17E20"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C17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C17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Ситдикова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Т.Г.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C17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14.00 -16.00 </w:t>
            </w:r>
          </w:p>
        </w:tc>
      </w:tr>
      <w:tr w:rsidR="00C17E20" w:rsidTr="00C17E20"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C17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C17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Тухфатуллов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Н.Р.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C17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14.00 -16.00 </w:t>
            </w:r>
          </w:p>
        </w:tc>
      </w:tr>
      <w:tr w:rsidR="00C17E20" w:rsidTr="00C17E20"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C17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C17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Тимергалеев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Н.Б.</w:t>
            </w:r>
          </w:p>
        </w:tc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7E20" w:rsidRDefault="00C17E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14.00 -16.00 </w:t>
            </w:r>
          </w:p>
        </w:tc>
      </w:tr>
    </w:tbl>
    <w:p w:rsidR="00C17E20" w:rsidRDefault="00C17E20" w:rsidP="00C17E2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Проведение промежуточной аттестации в переводных классах</w:t>
      </w:r>
    </w:p>
    <w:p w:rsidR="00C17E20" w:rsidRDefault="00C17E20" w:rsidP="00C17E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Промежуточная аттестация в переводных класса</w:t>
      </w:r>
      <w:r w:rsidR="00877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 проводится с </w:t>
      </w:r>
      <w:proofErr w:type="gramStart"/>
      <w:r w:rsidR="0087742F">
        <w:rPr>
          <w:rFonts w:ascii="Times New Roman" w:eastAsia="Times New Roman" w:hAnsi="Times New Roman" w:cs="Times New Roman"/>
          <w:sz w:val="24"/>
          <w:szCs w:val="24"/>
          <w:lang w:eastAsia="ru-RU"/>
        </w:rPr>
        <w:t>4  по</w:t>
      </w:r>
      <w:proofErr w:type="gramEnd"/>
      <w:r w:rsidR="008774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 мая 2026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без прекращения образовательного процесса.</w:t>
      </w:r>
    </w:p>
    <w:p w:rsidR="00C17E20" w:rsidRDefault="00C17E20" w:rsidP="00C17E20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Государственная</w:t>
      </w:r>
      <w:r w:rsidR="00F8763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итоговая аттестация учащихся 9,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11 -х классов.</w:t>
      </w:r>
    </w:p>
    <w:p w:rsidR="00C17E20" w:rsidRDefault="00C17E20" w:rsidP="00C17E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Сроки проведения государс</w:t>
      </w:r>
      <w:r w:rsidR="00F8763D">
        <w:rPr>
          <w:rFonts w:ascii="Times New Roman" w:eastAsia="Times New Roman" w:hAnsi="Times New Roman" w:cs="Times New Roman"/>
          <w:sz w:val="24"/>
          <w:szCs w:val="24"/>
          <w:lang w:eastAsia="ru-RU"/>
        </w:rPr>
        <w:t>твенной итоговой аттестации в 9,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11 -х классах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устанавливаются  Министерством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просвещения  Российской Федерации .</w:t>
      </w:r>
    </w:p>
    <w:p w:rsidR="00C17E20" w:rsidRDefault="00C17E20" w:rsidP="00C17E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E20" w:rsidRDefault="00C17E20" w:rsidP="00C17E20"/>
    <w:p w:rsidR="00C17E20" w:rsidRDefault="00C17E20" w:rsidP="00C17E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E20" w:rsidRDefault="00C17E20" w:rsidP="00C17E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E20" w:rsidRDefault="00C17E20" w:rsidP="00C17E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7E20" w:rsidRDefault="00C17E20" w:rsidP="00C17E20"/>
    <w:p w:rsidR="00A5018C" w:rsidRDefault="000D47C2"/>
    <w:sectPr w:rsidR="00A501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22688F"/>
    <w:multiLevelType w:val="multilevel"/>
    <w:tmpl w:val="9236BF6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5A8"/>
    <w:rsid w:val="000D47C2"/>
    <w:rsid w:val="00147D9E"/>
    <w:rsid w:val="00397A35"/>
    <w:rsid w:val="00400105"/>
    <w:rsid w:val="00542C73"/>
    <w:rsid w:val="00847D94"/>
    <w:rsid w:val="0087742F"/>
    <w:rsid w:val="00996784"/>
    <w:rsid w:val="00BE77D3"/>
    <w:rsid w:val="00C17E20"/>
    <w:rsid w:val="00C91BF2"/>
    <w:rsid w:val="00CC75A8"/>
    <w:rsid w:val="00D03AF2"/>
    <w:rsid w:val="00F17B38"/>
    <w:rsid w:val="00F8763D"/>
    <w:rsid w:val="00FC6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26313B"/>
  <w15:chartTrackingRefBased/>
  <w15:docId w15:val="{413C55A0-1526-41DE-9615-99208FFD8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7E2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2C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42C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608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9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492</Words>
  <Characters>2808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Лицей26</dc:creator>
  <cp:keywords/>
  <dc:description/>
  <cp:lastModifiedBy>Лицей26</cp:lastModifiedBy>
  <cp:revision>4</cp:revision>
  <cp:lastPrinted>2025-08-26T05:38:00Z</cp:lastPrinted>
  <dcterms:created xsi:type="dcterms:W3CDTF">2025-08-27T09:32:00Z</dcterms:created>
  <dcterms:modified xsi:type="dcterms:W3CDTF">2025-09-02T03:52:00Z</dcterms:modified>
</cp:coreProperties>
</file>