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571B" w:rsidRPr="00E212FA" w:rsidRDefault="003A4612" w:rsidP="003A461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DF74B1">
        <w:rPr>
          <w:rFonts w:ascii="Times New Roman" w:hAnsi="Times New Roman" w:cs="Times New Roman"/>
          <w:sz w:val="28"/>
          <w:szCs w:val="28"/>
        </w:rPr>
        <w:t xml:space="preserve"> </w:t>
      </w:r>
      <w:r w:rsidR="008E24BD" w:rsidRPr="00E212FA">
        <w:rPr>
          <w:rFonts w:ascii="Times New Roman" w:hAnsi="Times New Roman" w:cs="Times New Roman"/>
          <w:sz w:val="28"/>
          <w:szCs w:val="28"/>
        </w:rPr>
        <w:t>МБОУ «Лицей №26</w:t>
      </w:r>
      <w:r w:rsidR="00E212FA" w:rsidRPr="00E212FA">
        <w:rPr>
          <w:rFonts w:ascii="Times New Roman" w:hAnsi="Times New Roman" w:cs="Times New Roman"/>
          <w:sz w:val="28"/>
          <w:szCs w:val="28"/>
        </w:rPr>
        <w:t xml:space="preserve"> </w:t>
      </w:r>
      <w:r w:rsidR="008E24BD" w:rsidRPr="00E212FA">
        <w:rPr>
          <w:rFonts w:ascii="Times New Roman" w:hAnsi="Times New Roman" w:cs="Times New Roman"/>
          <w:sz w:val="28"/>
          <w:szCs w:val="28"/>
        </w:rPr>
        <w:t xml:space="preserve">им. М. </w:t>
      </w:r>
      <w:proofErr w:type="spellStart"/>
      <w:r w:rsidR="008E24BD" w:rsidRPr="00E212FA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="001232EC">
        <w:rPr>
          <w:rFonts w:ascii="Times New Roman" w:hAnsi="Times New Roman" w:cs="Times New Roman"/>
          <w:sz w:val="28"/>
          <w:szCs w:val="28"/>
        </w:rPr>
        <w:t>» на 2025-2026</w:t>
      </w:r>
      <w:r w:rsidR="00E212FA" w:rsidRPr="00E212FA">
        <w:rPr>
          <w:rFonts w:ascii="Times New Roman" w:hAnsi="Times New Roman" w:cs="Times New Roman"/>
          <w:sz w:val="28"/>
          <w:szCs w:val="28"/>
        </w:rPr>
        <w:t xml:space="preserve"> год </w:t>
      </w:r>
    </w:p>
    <w:p w:rsidR="00E212FA" w:rsidRPr="00E212FA" w:rsidRDefault="00E212FA" w:rsidP="00E212FA">
      <w:pPr>
        <w:jc w:val="right"/>
        <w:rPr>
          <w:rFonts w:ascii="Times New Roman" w:hAnsi="Times New Roman" w:cs="Times New Roman"/>
          <w:sz w:val="28"/>
          <w:szCs w:val="28"/>
        </w:rPr>
      </w:pPr>
      <w:r w:rsidRPr="00E212FA">
        <w:rPr>
          <w:rFonts w:ascii="Times New Roman" w:hAnsi="Times New Roman" w:cs="Times New Roman"/>
          <w:sz w:val="28"/>
          <w:szCs w:val="28"/>
        </w:rPr>
        <w:t>«Утверждаю»</w:t>
      </w:r>
    </w:p>
    <w:p w:rsidR="00E212FA" w:rsidRPr="00E212FA" w:rsidRDefault="00E212FA" w:rsidP="00E212FA">
      <w:pPr>
        <w:jc w:val="right"/>
        <w:rPr>
          <w:rFonts w:ascii="Times New Roman" w:hAnsi="Times New Roman" w:cs="Times New Roman"/>
          <w:sz w:val="28"/>
          <w:szCs w:val="28"/>
        </w:rPr>
      </w:pPr>
      <w:r w:rsidRPr="00E212FA">
        <w:rPr>
          <w:rFonts w:ascii="Times New Roman" w:hAnsi="Times New Roman" w:cs="Times New Roman"/>
          <w:sz w:val="28"/>
          <w:szCs w:val="28"/>
        </w:rPr>
        <w:t xml:space="preserve">Директор: </w:t>
      </w:r>
    </w:p>
    <w:p w:rsidR="00E212FA" w:rsidRPr="00E212FA" w:rsidRDefault="00704FBE" w:rsidP="00E212FA">
      <w:pPr>
        <w:jc w:val="right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Н.Р.</w:t>
      </w:r>
      <w:r w:rsidR="00E212FA" w:rsidRPr="00E212FA">
        <w:rPr>
          <w:rFonts w:ascii="Times New Roman" w:hAnsi="Times New Roman" w:cs="Times New Roman"/>
          <w:sz w:val="28"/>
          <w:szCs w:val="28"/>
        </w:rPr>
        <w:t>Тухфатуллов</w:t>
      </w:r>
      <w:proofErr w:type="spellEnd"/>
    </w:p>
    <w:p w:rsidR="00E212FA" w:rsidRPr="00E212FA" w:rsidRDefault="00E212FA" w:rsidP="008E24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12FA">
        <w:rPr>
          <w:rFonts w:ascii="Times New Roman" w:hAnsi="Times New Roman" w:cs="Times New Roman"/>
          <w:b/>
          <w:sz w:val="28"/>
          <w:szCs w:val="28"/>
        </w:rPr>
        <w:t>План</w:t>
      </w:r>
    </w:p>
    <w:p w:rsidR="00E212FA" w:rsidRPr="00E212FA" w:rsidRDefault="00E212FA" w:rsidP="00E212F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12FA">
        <w:rPr>
          <w:rFonts w:ascii="Times New Roman" w:hAnsi="Times New Roman" w:cs="Times New Roman"/>
          <w:b/>
          <w:sz w:val="28"/>
          <w:szCs w:val="28"/>
        </w:rPr>
        <w:t>спортивно-массовых мероприятий в</w:t>
      </w:r>
    </w:p>
    <w:p w:rsidR="00E212FA" w:rsidRPr="00E212FA" w:rsidRDefault="00E212FA" w:rsidP="008E24B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212FA">
        <w:rPr>
          <w:rFonts w:ascii="Times New Roman" w:hAnsi="Times New Roman" w:cs="Times New Roman"/>
          <w:b/>
          <w:sz w:val="28"/>
          <w:szCs w:val="28"/>
        </w:rPr>
        <w:t xml:space="preserve">МБОУ </w:t>
      </w:r>
      <w:r w:rsidR="003A4612">
        <w:rPr>
          <w:rFonts w:ascii="Times New Roman" w:hAnsi="Times New Roman" w:cs="Times New Roman"/>
          <w:b/>
          <w:sz w:val="28"/>
          <w:szCs w:val="28"/>
        </w:rPr>
        <w:t xml:space="preserve">«Лицей № 26 им. М. </w:t>
      </w:r>
      <w:proofErr w:type="spellStart"/>
      <w:r w:rsidR="0097312F">
        <w:rPr>
          <w:rFonts w:ascii="Times New Roman" w:hAnsi="Times New Roman" w:cs="Times New Roman"/>
          <w:b/>
          <w:sz w:val="28"/>
          <w:szCs w:val="28"/>
        </w:rPr>
        <w:t>Джалиля</w:t>
      </w:r>
      <w:proofErr w:type="spellEnd"/>
      <w:r w:rsidR="001232EC">
        <w:rPr>
          <w:rFonts w:ascii="Times New Roman" w:hAnsi="Times New Roman" w:cs="Times New Roman"/>
          <w:b/>
          <w:sz w:val="28"/>
          <w:szCs w:val="28"/>
        </w:rPr>
        <w:t>» 2025-202</w:t>
      </w:r>
      <w:r w:rsidRPr="00E212FA">
        <w:rPr>
          <w:rFonts w:ascii="Times New Roman" w:hAnsi="Times New Roman" w:cs="Times New Roman"/>
          <w:b/>
          <w:sz w:val="28"/>
          <w:szCs w:val="28"/>
        </w:rPr>
        <w:t>учебный год</w:t>
      </w:r>
    </w:p>
    <w:p w:rsidR="00E212FA" w:rsidRPr="00E212FA" w:rsidRDefault="00E212FA" w:rsidP="008E2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212FA" w:rsidRDefault="00E212FA" w:rsidP="008E2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A3F4F" w:rsidRDefault="00DA3F4F" w:rsidP="008E2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55A2" w:rsidRDefault="00C855A2" w:rsidP="008E2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55A2" w:rsidRDefault="00C855A2" w:rsidP="008E2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55A2" w:rsidRDefault="00C855A2" w:rsidP="008E2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855A2" w:rsidRPr="00E212FA" w:rsidRDefault="00C855A2" w:rsidP="008E24B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212FA" w:rsidRPr="00E212FA" w:rsidRDefault="00E212FA" w:rsidP="008E24B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8E24BD" w:rsidRDefault="008E24BD" w:rsidP="008E24BD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pPr w:leftFromText="180" w:rightFromText="180" w:vertAnchor="page" w:horzAnchor="margin" w:tblpY="1336"/>
        <w:tblW w:w="0" w:type="auto"/>
        <w:tblLook w:val="04A0" w:firstRow="1" w:lastRow="0" w:firstColumn="1" w:lastColumn="0" w:noHBand="0" w:noVBand="1"/>
      </w:tblPr>
      <w:tblGrid>
        <w:gridCol w:w="1096"/>
        <w:gridCol w:w="4401"/>
        <w:gridCol w:w="3359"/>
        <w:gridCol w:w="3336"/>
        <w:gridCol w:w="2311"/>
      </w:tblGrid>
      <w:tr w:rsidR="00C855A2" w:rsidTr="00DA3F4F">
        <w:trPr>
          <w:trHeight w:val="839"/>
        </w:trPr>
        <w:tc>
          <w:tcPr>
            <w:tcW w:w="1096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№</w:t>
            </w:r>
          </w:p>
        </w:tc>
        <w:tc>
          <w:tcPr>
            <w:tcW w:w="4401" w:type="dxa"/>
          </w:tcPr>
          <w:p w:rsidR="00C855A2" w:rsidRPr="003A4612" w:rsidRDefault="00C855A2" w:rsidP="00DA3F4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4612">
              <w:rPr>
                <w:rFonts w:ascii="Times New Roman" w:hAnsi="Times New Roman" w:cs="Times New Roman"/>
                <w:b/>
                <w:sz w:val="28"/>
                <w:szCs w:val="28"/>
              </w:rPr>
              <w:t>Форма работы</w:t>
            </w:r>
          </w:p>
        </w:tc>
        <w:tc>
          <w:tcPr>
            <w:tcW w:w="3359" w:type="dxa"/>
          </w:tcPr>
          <w:p w:rsidR="00C855A2" w:rsidRPr="003A4612" w:rsidRDefault="00C855A2" w:rsidP="00DA3F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4612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Участники</w:t>
            </w:r>
          </w:p>
        </w:tc>
        <w:tc>
          <w:tcPr>
            <w:tcW w:w="3336" w:type="dxa"/>
          </w:tcPr>
          <w:p w:rsidR="00C855A2" w:rsidRPr="003A4612" w:rsidRDefault="00C855A2" w:rsidP="00DA3F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4612">
              <w:rPr>
                <w:rFonts w:ascii="Times New Roman" w:hAnsi="Times New Roman" w:cs="Times New Roman"/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2311" w:type="dxa"/>
          </w:tcPr>
          <w:p w:rsidR="00C855A2" w:rsidRPr="003A4612" w:rsidRDefault="00C855A2" w:rsidP="00DA3F4F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A4612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C855A2" w:rsidTr="00DA3F4F">
        <w:trPr>
          <w:trHeight w:val="1692"/>
        </w:trPr>
        <w:tc>
          <w:tcPr>
            <w:tcW w:w="1096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401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Организационная работа школьного спортивного клуба (разработка положения, план работы на учебный год)</w:t>
            </w:r>
          </w:p>
        </w:tc>
        <w:tc>
          <w:tcPr>
            <w:tcW w:w="3359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6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15.09</w:t>
            </w:r>
          </w:p>
        </w:tc>
        <w:tc>
          <w:tcPr>
            <w:tcW w:w="2311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Тимергалеев.Н.Б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</w:tc>
      </w:tr>
      <w:tr w:rsidR="00C855A2" w:rsidTr="00DA3F4F">
        <w:tc>
          <w:tcPr>
            <w:tcW w:w="1096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401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Мониторинг здоровья, исследование карточек здоровья учащихся. </w:t>
            </w:r>
          </w:p>
        </w:tc>
        <w:tc>
          <w:tcPr>
            <w:tcW w:w="3359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3336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311" w:type="dxa"/>
          </w:tcPr>
          <w:p w:rsidR="00C855A2" w:rsidRDefault="00F474C4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Школьная медсестра </w:t>
            </w:r>
          </w:p>
        </w:tc>
      </w:tr>
      <w:tr w:rsidR="00C855A2" w:rsidTr="00DA3F4F">
        <w:trPr>
          <w:trHeight w:val="587"/>
        </w:trPr>
        <w:tc>
          <w:tcPr>
            <w:tcW w:w="1096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401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Вовлечение детей в «Школьный спортивный клуб».</w:t>
            </w:r>
          </w:p>
        </w:tc>
        <w:tc>
          <w:tcPr>
            <w:tcW w:w="3359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 классы</w:t>
            </w:r>
          </w:p>
        </w:tc>
        <w:tc>
          <w:tcPr>
            <w:tcW w:w="3336" w:type="dxa"/>
          </w:tcPr>
          <w:p w:rsidR="00C855A2" w:rsidRPr="00EC269F" w:rsidRDefault="00C855A2" w:rsidP="00DA3F4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311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</w:tc>
      </w:tr>
      <w:tr w:rsidR="00C855A2" w:rsidTr="00DA3F4F">
        <w:trPr>
          <w:trHeight w:val="553"/>
        </w:trPr>
        <w:tc>
          <w:tcPr>
            <w:tcW w:w="1096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401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Выбор физоргов в каждом классе</w:t>
            </w:r>
          </w:p>
        </w:tc>
        <w:tc>
          <w:tcPr>
            <w:tcW w:w="3359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3336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311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C855A2" w:rsidTr="00DA3F4F">
        <w:tc>
          <w:tcPr>
            <w:tcW w:w="1096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401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Организационная  работа по приему контрольных нормативов комплекса ГТО в течение года. </w:t>
            </w:r>
          </w:p>
        </w:tc>
        <w:tc>
          <w:tcPr>
            <w:tcW w:w="3359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1-11классы</w:t>
            </w:r>
          </w:p>
        </w:tc>
        <w:tc>
          <w:tcPr>
            <w:tcW w:w="3336" w:type="dxa"/>
          </w:tcPr>
          <w:p w:rsidR="00C855A2" w:rsidRDefault="0097312F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Сентябрь-</w:t>
            </w:r>
            <w:r w:rsidR="003A4612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11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клуба.</w:t>
            </w:r>
          </w:p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физической культуры</w:t>
            </w:r>
          </w:p>
        </w:tc>
      </w:tr>
      <w:tr w:rsidR="00C855A2" w:rsidTr="00DA3F4F">
        <w:trPr>
          <w:trHeight w:val="555"/>
        </w:trPr>
        <w:tc>
          <w:tcPr>
            <w:tcW w:w="1096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401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Прием контрольных нормативов ГТО </w:t>
            </w:r>
          </w:p>
        </w:tc>
        <w:tc>
          <w:tcPr>
            <w:tcW w:w="3359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3336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плану </w:t>
            </w:r>
          </w:p>
        </w:tc>
        <w:tc>
          <w:tcPr>
            <w:tcW w:w="2311" w:type="dxa"/>
          </w:tcPr>
          <w:p w:rsidR="007B1BA6" w:rsidRDefault="007B1BA6" w:rsidP="007B1B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клуба.</w:t>
            </w:r>
          </w:p>
          <w:p w:rsidR="00C855A2" w:rsidRDefault="007B1BA6" w:rsidP="007B1BA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физической культуры</w:t>
            </w:r>
          </w:p>
        </w:tc>
      </w:tr>
      <w:tr w:rsidR="00C855A2" w:rsidTr="00DA3F4F">
        <w:trPr>
          <w:trHeight w:val="1334"/>
        </w:trPr>
        <w:tc>
          <w:tcPr>
            <w:tcW w:w="1096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401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Пополнение странички спортивного клуба на школьном сайте</w:t>
            </w:r>
          </w:p>
        </w:tc>
        <w:tc>
          <w:tcPr>
            <w:tcW w:w="3359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36" w:type="dxa"/>
          </w:tcPr>
          <w:p w:rsidR="00C855A2" w:rsidRDefault="007B1BA6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311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клуба.</w:t>
            </w:r>
          </w:p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физической культуры</w:t>
            </w:r>
          </w:p>
        </w:tc>
      </w:tr>
      <w:tr w:rsidR="00C855A2" w:rsidTr="00DA3F4F">
        <w:trPr>
          <w:trHeight w:val="714"/>
        </w:trPr>
        <w:tc>
          <w:tcPr>
            <w:tcW w:w="1096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401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Соревнования по легкой </w:t>
            </w:r>
            <w:r w:rsidR="00191B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0A85">
              <w:rPr>
                <w:rFonts w:ascii="Times New Roman" w:hAnsi="Times New Roman" w:cs="Times New Roman"/>
                <w:sz w:val="28"/>
                <w:szCs w:val="28"/>
              </w:rPr>
              <w:t>атлетике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91BA2">
              <w:rPr>
                <w:rFonts w:ascii="Times New Roman" w:hAnsi="Times New Roman" w:cs="Times New Roman"/>
                <w:sz w:val="28"/>
                <w:szCs w:val="28"/>
              </w:rPr>
              <w:t xml:space="preserve"> «Золотая осень»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1000м.</w:t>
            </w:r>
          </w:p>
        </w:tc>
        <w:tc>
          <w:tcPr>
            <w:tcW w:w="3359" w:type="dxa"/>
          </w:tcPr>
          <w:p w:rsidR="00C855A2" w:rsidRDefault="00DD3CA1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</w:t>
            </w:r>
            <w:r w:rsidR="0081222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855A2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3336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сентябрь</w:t>
            </w:r>
          </w:p>
        </w:tc>
        <w:tc>
          <w:tcPr>
            <w:tcW w:w="2311" w:type="dxa"/>
          </w:tcPr>
          <w:p w:rsidR="00C855A2" w:rsidRDefault="00E073D9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 клуба </w:t>
            </w:r>
            <w:r w:rsidR="00C855A2">
              <w:rPr>
                <w:rFonts w:ascii="Times New Roman" w:hAnsi="Times New Roman" w:cs="Times New Roman"/>
                <w:sz w:val="28"/>
                <w:szCs w:val="28"/>
              </w:rPr>
              <w:t>Валиева С.Л</w:t>
            </w:r>
          </w:p>
        </w:tc>
      </w:tr>
      <w:tr w:rsidR="00C855A2" w:rsidTr="00DA3F4F">
        <w:trPr>
          <w:trHeight w:val="937"/>
        </w:trPr>
        <w:tc>
          <w:tcPr>
            <w:tcW w:w="1096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401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классных часов по ФК и спорту</w:t>
            </w:r>
          </w:p>
        </w:tc>
        <w:tc>
          <w:tcPr>
            <w:tcW w:w="3359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3336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сентябрь</w:t>
            </w:r>
          </w:p>
        </w:tc>
        <w:tc>
          <w:tcPr>
            <w:tcW w:w="2311" w:type="dxa"/>
          </w:tcPr>
          <w:p w:rsidR="00C855A2" w:rsidRDefault="00C855A2" w:rsidP="0097312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C855A2" w:rsidTr="00DA3F4F">
        <w:trPr>
          <w:trHeight w:val="840"/>
        </w:trPr>
        <w:tc>
          <w:tcPr>
            <w:tcW w:w="1096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401" w:type="dxa"/>
          </w:tcPr>
          <w:p w:rsidR="00C855A2" w:rsidRDefault="00C2679C" w:rsidP="009B0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</w:t>
            </w:r>
            <w:r w:rsidR="009B0A85">
              <w:rPr>
                <w:rFonts w:ascii="Times New Roman" w:hAnsi="Times New Roman" w:cs="Times New Roman"/>
                <w:sz w:val="28"/>
                <w:szCs w:val="28"/>
              </w:rPr>
              <w:t>в осеннем легкоатлетическом кроссе 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Спартакиад</w:t>
            </w:r>
            <w:r w:rsidR="009B0A85">
              <w:rPr>
                <w:rFonts w:ascii="Times New Roman" w:hAnsi="Times New Roman" w:cs="Times New Roman"/>
                <w:sz w:val="28"/>
                <w:szCs w:val="28"/>
              </w:rPr>
              <w:t>а»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среди учащихся  общеобразовательных учреждений Авиастроительного района </w:t>
            </w:r>
            <w:r w:rsidR="00C855A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359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10-11 класс</w:t>
            </w:r>
          </w:p>
        </w:tc>
        <w:tc>
          <w:tcPr>
            <w:tcW w:w="3336" w:type="dxa"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октябрь</w:t>
            </w:r>
          </w:p>
        </w:tc>
        <w:tc>
          <w:tcPr>
            <w:tcW w:w="2311" w:type="dxa"/>
            <w:vMerge w:val="restart"/>
          </w:tcPr>
          <w:p w:rsidR="00C855A2" w:rsidRDefault="00EA62BD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  <w:r w:rsidR="00C855A2">
              <w:rPr>
                <w:rFonts w:ascii="Times New Roman" w:hAnsi="Times New Roman" w:cs="Times New Roman"/>
                <w:sz w:val="28"/>
                <w:szCs w:val="28"/>
              </w:rPr>
              <w:t xml:space="preserve"> физкультуры</w:t>
            </w:r>
          </w:p>
        </w:tc>
      </w:tr>
      <w:tr w:rsidR="00C855A2" w:rsidTr="00DA3F4F">
        <w:trPr>
          <w:trHeight w:val="559"/>
        </w:trPr>
        <w:tc>
          <w:tcPr>
            <w:tcW w:w="1096" w:type="dxa"/>
          </w:tcPr>
          <w:p w:rsidR="00C855A2" w:rsidRDefault="00C855A2" w:rsidP="00DA3F4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4401" w:type="dxa"/>
          </w:tcPr>
          <w:p w:rsidR="00C855A2" w:rsidRDefault="00C2679C" w:rsidP="009B0A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  <w:r w:rsidR="009B0A85">
              <w:rPr>
                <w:rFonts w:ascii="Times New Roman" w:hAnsi="Times New Roman" w:cs="Times New Roman"/>
                <w:sz w:val="28"/>
                <w:szCs w:val="28"/>
              </w:rPr>
              <w:t xml:space="preserve"> 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855A2">
              <w:rPr>
                <w:rFonts w:ascii="Times New Roman" w:hAnsi="Times New Roman" w:cs="Times New Roman"/>
                <w:sz w:val="28"/>
                <w:szCs w:val="28"/>
              </w:rPr>
              <w:t>Всероссий</w:t>
            </w:r>
            <w:r w:rsidR="003A4612">
              <w:rPr>
                <w:rFonts w:ascii="Times New Roman" w:hAnsi="Times New Roman" w:cs="Times New Roman"/>
                <w:sz w:val="28"/>
                <w:szCs w:val="28"/>
              </w:rPr>
              <w:t>ск</w:t>
            </w:r>
            <w:r w:rsidR="009B0A85">
              <w:rPr>
                <w:rFonts w:ascii="Times New Roman" w:hAnsi="Times New Roman" w:cs="Times New Roman"/>
                <w:sz w:val="28"/>
                <w:szCs w:val="28"/>
              </w:rPr>
              <w:t>ом</w:t>
            </w:r>
            <w:r w:rsidR="003A461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9B0A85">
              <w:rPr>
                <w:rFonts w:ascii="Times New Roman" w:hAnsi="Times New Roman" w:cs="Times New Roman"/>
                <w:sz w:val="28"/>
                <w:szCs w:val="28"/>
              </w:rPr>
              <w:t>дне</w:t>
            </w:r>
            <w:r w:rsidR="003A4612">
              <w:rPr>
                <w:rFonts w:ascii="Times New Roman" w:hAnsi="Times New Roman" w:cs="Times New Roman"/>
                <w:sz w:val="28"/>
                <w:szCs w:val="28"/>
              </w:rPr>
              <w:t xml:space="preserve"> бега «Кросс Нации-2022</w:t>
            </w:r>
            <w:r w:rsidR="00C855A2">
              <w:rPr>
                <w:rFonts w:ascii="Times New Roman" w:hAnsi="Times New Roman" w:cs="Times New Roman"/>
                <w:sz w:val="28"/>
                <w:szCs w:val="28"/>
              </w:rPr>
              <w:t>г»</w:t>
            </w:r>
          </w:p>
        </w:tc>
        <w:tc>
          <w:tcPr>
            <w:tcW w:w="3359" w:type="dxa"/>
          </w:tcPr>
          <w:p w:rsidR="00C855A2" w:rsidRDefault="003A461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10</w:t>
            </w:r>
            <w:r w:rsidR="00C855A2">
              <w:rPr>
                <w:rFonts w:ascii="Times New Roman" w:hAnsi="Times New Roman" w:cs="Times New Roman"/>
                <w:sz w:val="28"/>
                <w:szCs w:val="28"/>
              </w:rPr>
              <w:t xml:space="preserve"> класс</w:t>
            </w:r>
          </w:p>
        </w:tc>
        <w:tc>
          <w:tcPr>
            <w:tcW w:w="3336" w:type="dxa"/>
          </w:tcPr>
          <w:p w:rsidR="00C855A2" w:rsidRDefault="00C855A2" w:rsidP="003A461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3A4612">
              <w:rPr>
                <w:rFonts w:ascii="Times New Roman" w:hAnsi="Times New Roman" w:cs="Times New Roman"/>
                <w:sz w:val="28"/>
                <w:szCs w:val="28"/>
              </w:rPr>
              <w:t xml:space="preserve"> сентябрь</w:t>
            </w:r>
          </w:p>
        </w:tc>
        <w:tc>
          <w:tcPr>
            <w:tcW w:w="2311" w:type="dxa"/>
            <w:vMerge/>
          </w:tcPr>
          <w:p w:rsidR="00C855A2" w:rsidRDefault="00C855A2" w:rsidP="00DA3F4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E212FA" w:rsidRDefault="001F3FAD" w:rsidP="001F3FA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</w:t>
      </w:r>
      <w:r w:rsidR="00F31856">
        <w:rPr>
          <w:rFonts w:ascii="Times New Roman" w:hAnsi="Times New Roman" w:cs="Times New Roman"/>
          <w:sz w:val="28"/>
          <w:szCs w:val="28"/>
        </w:rPr>
        <w:t>Октябрь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4841"/>
        <w:gridCol w:w="3097"/>
        <w:gridCol w:w="3219"/>
        <w:gridCol w:w="2387"/>
      </w:tblGrid>
      <w:tr w:rsidR="00F31856" w:rsidTr="003A4612">
        <w:trPr>
          <w:trHeight w:val="640"/>
        </w:trPr>
        <w:tc>
          <w:tcPr>
            <w:tcW w:w="959" w:type="dxa"/>
          </w:tcPr>
          <w:p w:rsidR="00F31856" w:rsidRDefault="00F31856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41" w:type="dxa"/>
          </w:tcPr>
          <w:p w:rsidR="00F31856" w:rsidRDefault="00BA0944" w:rsidP="00921D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Совета клуба</w:t>
            </w:r>
          </w:p>
        </w:tc>
        <w:tc>
          <w:tcPr>
            <w:tcW w:w="3097" w:type="dxa"/>
          </w:tcPr>
          <w:p w:rsidR="00F31856" w:rsidRDefault="00F31856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19" w:type="dxa"/>
          </w:tcPr>
          <w:p w:rsidR="00F31856" w:rsidRDefault="00921D5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Начало </w:t>
            </w:r>
            <w:r w:rsidR="00BA0944">
              <w:rPr>
                <w:rFonts w:ascii="Times New Roman" w:hAnsi="Times New Roman" w:cs="Times New Roman"/>
                <w:sz w:val="28"/>
                <w:szCs w:val="28"/>
              </w:rPr>
              <w:t>месяца</w:t>
            </w:r>
          </w:p>
        </w:tc>
        <w:tc>
          <w:tcPr>
            <w:tcW w:w="2387" w:type="dxa"/>
          </w:tcPr>
          <w:p w:rsidR="00F31856" w:rsidRDefault="00921D5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</w:tc>
      </w:tr>
      <w:tr w:rsidR="00F31856" w:rsidTr="003A4612">
        <w:trPr>
          <w:trHeight w:val="601"/>
        </w:trPr>
        <w:tc>
          <w:tcPr>
            <w:tcW w:w="959" w:type="dxa"/>
          </w:tcPr>
          <w:p w:rsidR="00F31856" w:rsidRDefault="00F31856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41" w:type="dxa"/>
          </w:tcPr>
          <w:p w:rsidR="00F31856" w:rsidRDefault="00921D57" w:rsidP="00921D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подвижных перемен.</w:t>
            </w:r>
          </w:p>
          <w:p w:rsidR="00BA0944" w:rsidRDefault="00BA0944" w:rsidP="00BA094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097" w:type="dxa"/>
          </w:tcPr>
          <w:p w:rsidR="00F31856" w:rsidRDefault="00921D5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1-4классы</w:t>
            </w:r>
          </w:p>
        </w:tc>
        <w:tc>
          <w:tcPr>
            <w:tcW w:w="3219" w:type="dxa"/>
          </w:tcPr>
          <w:p w:rsidR="00F31856" w:rsidRDefault="00BA0944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месяца </w:t>
            </w:r>
          </w:p>
        </w:tc>
        <w:tc>
          <w:tcPr>
            <w:tcW w:w="2387" w:type="dxa"/>
          </w:tcPr>
          <w:p w:rsidR="00F31856" w:rsidRDefault="006E50AC" w:rsidP="00E07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начальных классов</w:t>
            </w:r>
          </w:p>
        </w:tc>
      </w:tr>
      <w:tr w:rsidR="00F31856" w:rsidTr="003A4612">
        <w:trPr>
          <w:trHeight w:val="577"/>
        </w:trPr>
        <w:tc>
          <w:tcPr>
            <w:tcW w:w="959" w:type="dxa"/>
          </w:tcPr>
          <w:p w:rsidR="00F31856" w:rsidRDefault="00F31856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41" w:type="dxa"/>
          </w:tcPr>
          <w:p w:rsidR="00F31856" w:rsidRDefault="00BA0944" w:rsidP="00921D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праздник «Баскетбол-шоу!»</w:t>
            </w:r>
          </w:p>
        </w:tc>
        <w:tc>
          <w:tcPr>
            <w:tcW w:w="3097" w:type="dxa"/>
          </w:tcPr>
          <w:p w:rsidR="00F31856" w:rsidRDefault="00632BE3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 класс</w:t>
            </w:r>
          </w:p>
        </w:tc>
        <w:tc>
          <w:tcPr>
            <w:tcW w:w="3219" w:type="dxa"/>
          </w:tcPr>
          <w:p w:rsidR="00F31856" w:rsidRDefault="00BA0944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12.10</w:t>
            </w:r>
          </w:p>
        </w:tc>
        <w:tc>
          <w:tcPr>
            <w:tcW w:w="2387" w:type="dxa"/>
          </w:tcPr>
          <w:p w:rsidR="00632BE3" w:rsidRDefault="00632BE3" w:rsidP="00632BE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С.Л</w:t>
            </w:r>
          </w:p>
          <w:p w:rsidR="00F31856" w:rsidRDefault="00F31856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31856" w:rsidTr="003A4612">
        <w:tc>
          <w:tcPr>
            <w:tcW w:w="959" w:type="dxa"/>
          </w:tcPr>
          <w:p w:rsidR="00F31856" w:rsidRDefault="00F31856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41" w:type="dxa"/>
          </w:tcPr>
          <w:p w:rsidR="00F31856" w:rsidRDefault="00BA0944" w:rsidP="006E50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соревнований посвященных внедрению ГТО в школе по легкой атлетике</w:t>
            </w:r>
          </w:p>
        </w:tc>
        <w:tc>
          <w:tcPr>
            <w:tcW w:w="3097" w:type="dxa"/>
          </w:tcPr>
          <w:p w:rsidR="00F31856" w:rsidRDefault="00921D5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1-11класс</w:t>
            </w:r>
          </w:p>
        </w:tc>
        <w:tc>
          <w:tcPr>
            <w:tcW w:w="3219" w:type="dxa"/>
          </w:tcPr>
          <w:p w:rsidR="00F31856" w:rsidRDefault="006E50AC" w:rsidP="006E50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  <w:r w:rsidR="001232EC">
              <w:rPr>
                <w:rFonts w:ascii="Times New Roman" w:hAnsi="Times New Roman" w:cs="Times New Roman"/>
                <w:sz w:val="28"/>
                <w:szCs w:val="28"/>
              </w:rPr>
              <w:t>7-10</w:t>
            </w:r>
            <w:r w:rsidR="00BA0944">
              <w:rPr>
                <w:rFonts w:ascii="Times New Roman" w:hAnsi="Times New Roman" w:cs="Times New Roman"/>
                <w:sz w:val="28"/>
                <w:szCs w:val="28"/>
              </w:rPr>
              <w:t>.10.</w:t>
            </w:r>
          </w:p>
        </w:tc>
        <w:tc>
          <w:tcPr>
            <w:tcW w:w="2387" w:type="dxa"/>
          </w:tcPr>
          <w:p w:rsidR="00E073D9" w:rsidRDefault="00E073D9" w:rsidP="00E07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  <w:p w:rsidR="00F31856" w:rsidRDefault="00EA62BD" w:rsidP="00E07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  <w:r w:rsidR="00921D57">
              <w:rPr>
                <w:rFonts w:ascii="Times New Roman" w:hAnsi="Times New Roman" w:cs="Times New Roman"/>
                <w:sz w:val="28"/>
                <w:szCs w:val="28"/>
              </w:rPr>
              <w:t xml:space="preserve"> физической культуры</w:t>
            </w:r>
          </w:p>
        </w:tc>
      </w:tr>
      <w:tr w:rsidR="00F31856" w:rsidTr="003A4612">
        <w:tc>
          <w:tcPr>
            <w:tcW w:w="959" w:type="dxa"/>
          </w:tcPr>
          <w:p w:rsidR="00F31856" w:rsidRDefault="00F31856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41" w:type="dxa"/>
          </w:tcPr>
          <w:p w:rsidR="00F31856" w:rsidRDefault="00C2679C" w:rsidP="00921D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Веселые старты к</w:t>
            </w:r>
            <w:r w:rsidR="009B0A85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«Дню отца».</w:t>
            </w:r>
          </w:p>
        </w:tc>
        <w:tc>
          <w:tcPr>
            <w:tcW w:w="3097" w:type="dxa"/>
          </w:tcPr>
          <w:p w:rsidR="00F31856" w:rsidRDefault="00C2679C" w:rsidP="00921D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 класс</w:t>
            </w:r>
          </w:p>
        </w:tc>
        <w:tc>
          <w:tcPr>
            <w:tcW w:w="3219" w:type="dxa"/>
          </w:tcPr>
          <w:p w:rsidR="00F31856" w:rsidRDefault="006E50AC" w:rsidP="00C267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</w:t>
            </w:r>
            <w:r w:rsidR="00C2679C">
              <w:rPr>
                <w:rFonts w:ascii="Times New Roman" w:hAnsi="Times New Roman" w:cs="Times New Roman"/>
                <w:sz w:val="28"/>
                <w:szCs w:val="28"/>
              </w:rPr>
              <w:t>17 октября</w:t>
            </w:r>
          </w:p>
        </w:tc>
        <w:tc>
          <w:tcPr>
            <w:tcW w:w="2387" w:type="dxa"/>
          </w:tcPr>
          <w:p w:rsidR="00921D57" w:rsidRDefault="00E073D9" w:rsidP="00EA62B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</w:tc>
      </w:tr>
      <w:tr w:rsidR="00F31856" w:rsidTr="003A4612">
        <w:trPr>
          <w:trHeight w:val="555"/>
        </w:trPr>
        <w:tc>
          <w:tcPr>
            <w:tcW w:w="959" w:type="dxa"/>
          </w:tcPr>
          <w:p w:rsidR="00F31856" w:rsidRDefault="00F31856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41" w:type="dxa"/>
          </w:tcPr>
          <w:p w:rsidR="00F31856" w:rsidRDefault="00BA0944" w:rsidP="006E50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школьного этапа </w:t>
            </w:r>
          </w:p>
          <w:p w:rsidR="00BA0944" w:rsidRDefault="00BA0944" w:rsidP="006E50A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Всероссийской Олимпиады школьников по физической культуре.</w:t>
            </w:r>
          </w:p>
        </w:tc>
        <w:tc>
          <w:tcPr>
            <w:tcW w:w="3097" w:type="dxa"/>
          </w:tcPr>
          <w:p w:rsidR="00F31856" w:rsidRDefault="006E50AC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5-11классы</w:t>
            </w:r>
          </w:p>
        </w:tc>
        <w:tc>
          <w:tcPr>
            <w:tcW w:w="3219" w:type="dxa"/>
          </w:tcPr>
          <w:p w:rsidR="00F31856" w:rsidRDefault="00BA0944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 плану </w:t>
            </w:r>
          </w:p>
        </w:tc>
        <w:tc>
          <w:tcPr>
            <w:tcW w:w="2387" w:type="dxa"/>
          </w:tcPr>
          <w:p w:rsidR="00F31856" w:rsidRDefault="00EA62BD" w:rsidP="00FE1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  <w:r w:rsidR="006E50AC">
              <w:rPr>
                <w:rFonts w:ascii="Times New Roman" w:hAnsi="Times New Roman" w:cs="Times New Roman"/>
                <w:sz w:val="28"/>
                <w:szCs w:val="28"/>
              </w:rPr>
              <w:t xml:space="preserve"> физической культуры</w:t>
            </w:r>
          </w:p>
        </w:tc>
      </w:tr>
      <w:tr w:rsidR="00F31856" w:rsidTr="00EA62BD">
        <w:trPr>
          <w:trHeight w:val="780"/>
        </w:trPr>
        <w:tc>
          <w:tcPr>
            <w:tcW w:w="959" w:type="dxa"/>
          </w:tcPr>
          <w:p w:rsidR="00F31856" w:rsidRDefault="00F31856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41" w:type="dxa"/>
          </w:tcPr>
          <w:p w:rsidR="00F31856" w:rsidRDefault="00C2679C" w:rsidP="00AF4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«Веселые старты» в рамках месячник</w:t>
            </w:r>
            <w:r w:rsidR="009B0A85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безопасности дорожного движения «Добрая дорога».</w:t>
            </w:r>
          </w:p>
        </w:tc>
        <w:tc>
          <w:tcPr>
            <w:tcW w:w="3097" w:type="dxa"/>
          </w:tcPr>
          <w:p w:rsidR="00F31856" w:rsidRDefault="00C2679C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классы</w:t>
            </w:r>
          </w:p>
        </w:tc>
        <w:tc>
          <w:tcPr>
            <w:tcW w:w="3219" w:type="dxa"/>
          </w:tcPr>
          <w:p w:rsidR="00F31856" w:rsidRDefault="001232EC" w:rsidP="00C267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  <w:r w:rsidR="00C2679C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2387" w:type="dxa"/>
          </w:tcPr>
          <w:p w:rsidR="00F31856" w:rsidRDefault="00E073D9" w:rsidP="007C44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 клуба </w:t>
            </w:r>
            <w:proofErr w:type="spellStart"/>
            <w:r w:rsidR="00C2679C">
              <w:rPr>
                <w:rFonts w:ascii="Times New Roman" w:hAnsi="Times New Roman" w:cs="Times New Roman"/>
                <w:sz w:val="28"/>
                <w:szCs w:val="28"/>
              </w:rPr>
              <w:t>Валиева.С.Л</w:t>
            </w:r>
            <w:proofErr w:type="spellEnd"/>
          </w:p>
        </w:tc>
      </w:tr>
      <w:tr w:rsidR="00EA62BD" w:rsidTr="00D94697">
        <w:trPr>
          <w:trHeight w:val="1356"/>
        </w:trPr>
        <w:tc>
          <w:tcPr>
            <w:tcW w:w="959" w:type="dxa"/>
          </w:tcPr>
          <w:p w:rsidR="00EA62BD" w:rsidRDefault="00EA62BD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841" w:type="dxa"/>
          </w:tcPr>
          <w:p w:rsidR="00EA62BD" w:rsidRDefault="00EA62BD" w:rsidP="00AF4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Спартакиаде среди учащихся  общеобразовательных учреждений</w:t>
            </w:r>
            <w:r w:rsidR="00C2679C">
              <w:rPr>
                <w:rFonts w:ascii="Times New Roman" w:hAnsi="Times New Roman" w:cs="Times New Roman"/>
                <w:sz w:val="28"/>
                <w:szCs w:val="28"/>
              </w:rPr>
              <w:t xml:space="preserve"> Авиастроительного района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мини- футболу</w:t>
            </w:r>
          </w:p>
        </w:tc>
        <w:tc>
          <w:tcPr>
            <w:tcW w:w="3097" w:type="dxa"/>
          </w:tcPr>
          <w:p w:rsidR="00EA62BD" w:rsidRDefault="00C2679C" w:rsidP="00C2679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7-10 классы</w:t>
            </w:r>
          </w:p>
        </w:tc>
        <w:tc>
          <w:tcPr>
            <w:tcW w:w="3219" w:type="dxa"/>
          </w:tcPr>
          <w:p w:rsidR="00EA62BD" w:rsidRDefault="001232EC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C2679C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2387" w:type="dxa"/>
          </w:tcPr>
          <w:p w:rsidR="00EA62BD" w:rsidRDefault="00C2679C" w:rsidP="007C44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Валиева.С.Л</w:t>
            </w:r>
            <w:proofErr w:type="spellEnd"/>
          </w:p>
        </w:tc>
      </w:tr>
      <w:tr w:rsidR="00D94697" w:rsidTr="00D94697">
        <w:trPr>
          <w:trHeight w:val="687"/>
        </w:trPr>
        <w:tc>
          <w:tcPr>
            <w:tcW w:w="959" w:type="dxa"/>
          </w:tcPr>
          <w:p w:rsidR="00D94697" w:rsidRDefault="00D94697" w:rsidP="00D94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841" w:type="dxa"/>
          </w:tcPr>
          <w:p w:rsidR="00D94697" w:rsidRDefault="00D94697" w:rsidP="00D946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районном шахматном турнире «В гостях у шахматной королевы»</w:t>
            </w:r>
          </w:p>
        </w:tc>
        <w:tc>
          <w:tcPr>
            <w:tcW w:w="3097" w:type="dxa"/>
          </w:tcPr>
          <w:p w:rsidR="00D94697" w:rsidRDefault="00D94697" w:rsidP="00D94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классы</w:t>
            </w:r>
          </w:p>
        </w:tc>
        <w:tc>
          <w:tcPr>
            <w:tcW w:w="3219" w:type="dxa"/>
          </w:tcPr>
          <w:p w:rsidR="00D94697" w:rsidRDefault="00D94697" w:rsidP="00D9469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31.10</w:t>
            </w:r>
          </w:p>
        </w:tc>
        <w:tc>
          <w:tcPr>
            <w:tcW w:w="2387" w:type="dxa"/>
          </w:tcPr>
          <w:p w:rsidR="00D94697" w:rsidRDefault="00D94697" w:rsidP="00D946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СЛ</w:t>
            </w:r>
          </w:p>
        </w:tc>
      </w:tr>
    </w:tbl>
    <w:p w:rsidR="001F3FAD" w:rsidRDefault="001F3FAD" w:rsidP="008E24B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F31856" w:rsidRDefault="00BA0944" w:rsidP="008E24B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Ноябрь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4841"/>
        <w:gridCol w:w="3097"/>
        <w:gridCol w:w="3260"/>
        <w:gridCol w:w="2346"/>
      </w:tblGrid>
      <w:tr w:rsidR="00BA0944" w:rsidTr="00F238C7">
        <w:tc>
          <w:tcPr>
            <w:tcW w:w="959" w:type="dxa"/>
          </w:tcPr>
          <w:p w:rsidR="00BA0944" w:rsidRDefault="000E3D4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41" w:type="dxa"/>
          </w:tcPr>
          <w:p w:rsidR="00BA0944" w:rsidRDefault="003B136A" w:rsidP="007C44B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плакатов в рамках международного дня отказа от курения</w:t>
            </w:r>
          </w:p>
        </w:tc>
        <w:tc>
          <w:tcPr>
            <w:tcW w:w="3097" w:type="dxa"/>
          </w:tcPr>
          <w:p w:rsidR="00BA0944" w:rsidRDefault="003B136A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4-5 классы</w:t>
            </w:r>
          </w:p>
        </w:tc>
        <w:tc>
          <w:tcPr>
            <w:tcW w:w="3260" w:type="dxa"/>
          </w:tcPr>
          <w:p w:rsidR="00BA0944" w:rsidRDefault="00EA62BD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</w:t>
            </w:r>
            <w:r w:rsidR="003B136A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2346" w:type="dxa"/>
          </w:tcPr>
          <w:p w:rsidR="00BA0944" w:rsidRDefault="003B136A" w:rsidP="00F238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BA0944" w:rsidTr="00F238C7">
        <w:tc>
          <w:tcPr>
            <w:tcW w:w="959" w:type="dxa"/>
          </w:tcPr>
          <w:p w:rsidR="00BA0944" w:rsidRDefault="000E3D4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41" w:type="dxa"/>
          </w:tcPr>
          <w:p w:rsidR="00BA0944" w:rsidRDefault="000E3D4E" w:rsidP="00AF4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подвижных перемен и утренней зарядки</w:t>
            </w:r>
          </w:p>
        </w:tc>
        <w:tc>
          <w:tcPr>
            <w:tcW w:w="3097" w:type="dxa"/>
          </w:tcPr>
          <w:p w:rsidR="00BA0944" w:rsidRDefault="00FE15F3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1-4классы</w:t>
            </w:r>
          </w:p>
        </w:tc>
        <w:tc>
          <w:tcPr>
            <w:tcW w:w="3260" w:type="dxa"/>
          </w:tcPr>
          <w:p w:rsidR="00BA0944" w:rsidRDefault="000E3D4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 течение месяца </w:t>
            </w:r>
          </w:p>
        </w:tc>
        <w:tc>
          <w:tcPr>
            <w:tcW w:w="2346" w:type="dxa"/>
          </w:tcPr>
          <w:p w:rsidR="00BA0944" w:rsidRDefault="007C44B4" w:rsidP="00FE1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начальных классов</w:t>
            </w:r>
          </w:p>
        </w:tc>
      </w:tr>
      <w:tr w:rsidR="00BA0944" w:rsidTr="00F238C7">
        <w:tc>
          <w:tcPr>
            <w:tcW w:w="959" w:type="dxa"/>
          </w:tcPr>
          <w:p w:rsidR="00BA0944" w:rsidRDefault="000E3D4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41" w:type="dxa"/>
          </w:tcPr>
          <w:p w:rsidR="00BA0944" w:rsidRDefault="000E3D4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рисунков «ВФСК-странички истории»</w:t>
            </w:r>
          </w:p>
        </w:tc>
        <w:tc>
          <w:tcPr>
            <w:tcW w:w="3097" w:type="dxa"/>
          </w:tcPr>
          <w:p w:rsidR="00BA0944" w:rsidRDefault="00FE15F3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 классы</w:t>
            </w:r>
          </w:p>
        </w:tc>
        <w:tc>
          <w:tcPr>
            <w:tcW w:w="3260" w:type="dxa"/>
          </w:tcPr>
          <w:p w:rsidR="00BA0944" w:rsidRDefault="001232EC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11-14</w:t>
            </w:r>
            <w:r w:rsidR="000E3D4E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2346" w:type="dxa"/>
          </w:tcPr>
          <w:p w:rsidR="00E073D9" w:rsidRDefault="00E073D9" w:rsidP="00FE1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  <w:p w:rsidR="00BA0944" w:rsidRDefault="007B1BA6" w:rsidP="00FE1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 w:rsidR="00F238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С.Л.</w:t>
            </w:r>
          </w:p>
        </w:tc>
      </w:tr>
      <w:tr w:rsidR="00BA0944" w:rsidTr="00F238C7">
        <w:tc>
          <w:tcPr>
            <w:tcW w:w="959" w:type="dxa"/>
          </w:tcPr>
          <w:p w:rsidR="00BA0944" w:rsidRDefault="000E3D4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41" w:type="dxa"/>
          </w:tcPr>
          <w:p w:rsidR="00BA0944" w:rsidRDefault="000E3D4E" w:rsidP="00AF4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Принятие контрольных нормативов по ГТО входящих в программу осенней сессии</w:t>
            </w:r>
          </w:p>
        </w:tc>
        <w:tc>
          <w:tcPr>
            <w:tcW w:w="3097" w:type="dxa"/>
          </w:tcPr>
          <w:p w:rsidR="00BA0944" w:rsidRDefault="00FE15F3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3260" w:type="dxa"/>
          </w:tcPr>
          <w:p w:rsidR="00BA0944" w:rsidRDefault="003B136A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346" w:type="dxa"/>
          </w:tcPr>
          <w:p w:rsidR="00FE15F3" w:rsidRDefault="00FE15F3" w:rsidP="00FE1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 w:rsidR="00C554E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СЛ</w:t>
            </w:r>
          </w:p>
        </w:tc>
      </w:tr>
      <w:tr w:rsidR="00BA0944" w:rsidTr="00F238C7">
        <w:trPr>
          <w:trHeight w:val="390"/>
        </w:trPr>
        <w:tc>
          <w:tcPr>
            <w:tcW w:w="959" w:type="dxa"/>
          </w:tcPr>
          <w:p w:rsidR="00BA0944" w:rsidRDefault="000E3D4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41" w:type="dxa"/>
          </w:tcPr>
          <w:p w:rsidR="00BA0944" w:rsidRDefault="003B136A" w:rsidP="00FE1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Спортивная соревнования </w:t>
            </w:r>
            <w:r w:rsidR="00FE15F3">
              <w:rPr>
                <w:rFonts w:ascii="Times New Roman" w:hAnsi="Times New Roman" w:cs="Times New Roman"/>
                <w:sz w:val="28"/>
                <w:szCs w:val="28"/>
              </w:rPr>
              <w:t>«Веселые старты»</w:t>
            </w:r>
          </w:p>
        </w:tc>
        <w:tc>
          <w:tcPr>
            <w:tcW w:w="3097" w:type="dxa"/>
          </w:tcPr>
          <w:p w:rsidR="00BA0944" w:rsidRDefault="00FE15F3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 класс</w:t>
            </w:r>
          </w:p>
        </w:tc>
        <w:tc>
          <w:tcPr>
            <w:tcW w:w="3260" w:type="dxa"/>
          </w:tcPr>
          <w:p w:rsidR="00BA0944" w:rsidRDefault="004861C7" w:rsidP="004861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</w:t>
            </w:r>
            <w:r w:rsidR="000E3D4E">
              <w:rPr>
                <w:rFonts w:ascii="Times New Roman" w:hAnsi="Times New Roman" w:cs="Times New Roman"/>
                <w:sz w:val="28"/>
                <w:szCs w:val="28"/>
              </w:rPr>
              <w:t>28.11</w:t>
            </w:r>
          </w:p>
        </w:tc>
        <w:tc>
          <w:tcPr>
            <w:tcW w:w="2346" w:type="dxa"/>
          </w:tcPr>
          <w:p w:rsidR="00BA0944" w:rsidRDefault="00E073D9" w:rsidP="00FE1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 клуба </w:t>
            </w:r>
            <w:r w:rsidR="00FE15F3"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 w:rsidR="00F238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E15F3">
              <w:rPr>
                <w:rFonts w:ascii="Times New Roman" w:hAnsi="Times New Roman" w:cs="Times New Roman"/>
                <w:sz w:val="28"/>
                <w:szCs w:val="28"/>
              </w:rPr>
              <w:t>СЛ</w:t>
            </w:r>
          </w:p>
        </w:tc>
      </w:tr>
      <w:tr w:rsidR="000E3D4E" w:rsidTr="009643EB">
        <w:trPr>
          <w:trHeight w:val="924"/>
        </w:trPr>
        <w:tc>
          <w:tcPr>
            <w:tcW w:w="959" w:type="dxa"/>
          </w:tcPr>
          <w:p w:rsidR="000E3D4E" w:rsidRDefault="000E3D4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41" w:type="dxa"/>
          </w:tcPr>
          <w:p w:rsidR="000E3D4E" w:rsidRDefault="00AF4E3A" w:rsidP="00AF4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Всероссийском проекте «Мини-футбол в школу»</w:t>
            </w:r>
          </w:p>
        </w:tc>
        <w:tc>
          <w:tcPr>
            <w:tcW w:w="3097" w:type="dxa"/>
          </w:tcPr>
          <w:p w:rsidR="000E3D4E" w:rsidRDefault="00AF4E3A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4,8,10 классы</w:t>
            </w:r>
          </w:p>
        </w:tc>
        <w:tc>
          <w:tcPr>
            <w:tcW w:w="3260" w:type="dxa"/>
          </w:tcPr>
          <w:p w:rsidR="000E3D4E" w:rsidRDefault="004861C7" w:rsidP="004861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</w:t>
            </w:r>
            <w:r w:rsidR="001232EC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AF4E3A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2346" w:type="dxa"/>
          </w:tcPr>
          <w:p w:rsidR="000E3D4E" w:rsidRDefault="00EA62BD" w:rsidP="00FE1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  <w:r w:rsidR="00AF4E3A">
              <w:rPr>
                <w:rFonts w:ascii="Times New Roman" w:hAnsi="Times New Roman" w:cs="Times New Roman"/>
                <w:sz w:val="28"/>
                <w:szCs w:val="28"/>
              </w:rPr>
              <w:t xml:space="preserve"> физической культуры</w:t>
            </w:r>
          </w:p>
        </w:tc>
      </w:tr>
      <w:tr w:rsidR="009643EB" w:rsidTr="009643EB">
        <w:trPr>
          <w:trHeight w:val="816"/>
        </w:trPr>
        <w:tc>
          <w:tcPr>
            <w:tcW w:w="959" w:type="dxa"/>
          </w:tcPr>
          <w:p w:rsidR="009643EB" w:rsidRDefault="009643EB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41" w:type="dxa"/>
          </w:tcPr>
          <w:p w:rsidR="009643EB" w:rsidRDefault="009643EB" w:rsidP="00AF4E3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Праздник ко Дню матери « Наши мамы-лучше всех».</w:t>
            </w:r>
          </w:p>
        </w:tc>
        <w:tc>
          <w:tcPr>
            <w:tcW w:w="3097" w:type="dxa"/>
          </w:tcPr>
          <w:p w:rsidR="009643EB" w:rsidRDefault="009643EB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 классы</w:t>
            </w:r>
          </w:p>
        </w:tc>
        <w:tc>
          <w:tcPr>
            <w:tcW w:w="3260" w:type="dxa"/>
          </w:tcPr>
          <w:p w:rsidR="009643EB" w:rsidRDefault="009643EB" w:rsidP="004861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22.11</w:t>
            </w:r>
          </w:p>
        </w:tc>
        <w:tc>
          <w:tcPr>
            <w:tcW w:w="2346" w:type="dxa"/>
          </w:tcPr>
          <w:p w:rsidR="009643EB" w:rsidRDefault="009643EB" w:rsidP="00FE15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</w:tc>
      </w:tr>
    </w:tbl>
    <w:p w:rsidR="00D94697" w:rsidRDefault="00D94697" w:rsidP="008E24B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BA0944" w:rsidRDefault="000E3D4E" w:rsidP="008E24B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Декабрь</w:t>
      </w:r>
    </w:p>
    <w:p w:rsidR="00D94697" w:rsidRDefault="00D94697" w:rsidP="008E24BD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4762"/>
        <w:gridCol w:w="2901"/>
        <w:gridCol w:w="2901"/>
        <w:gridCol w:w="2901"/>
      </w:tblGrid>
      <w:tr w:rsidR="000E3D4E" w:rsidTr="00F058B3">
        <w:trPr>
          <w:trHeight w:val="315"/>
        </w:trPr>
        <w:tc>
          <w:tcPr>
            <w:tcW w:w="959" w:type="dxa"/>
          </w:tcPr>
          <w:p w:rsidR="000E3D4E" w:rsidRDefault="000E3D4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762" w:type="dxa"/>
          </w:tcPr>
          <w:p w:rsidR="000E3D4E" w:rsidRDefault="0096135B" w:rsidP="005109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Флэш -</w:t>
            </w:r>
            <w:r w:rsidR="002B16F3">
              <w:rPr>
                <w:rFonts w:ascii="Times New Roman" w:hAnsi="Times New Roman" w:cs="Times New Roman"/>
                <w:sz w:val="28"/>
                <w:szCs w:val="28"/>
              </w:rPr>
              <w:t xml:space="preserve"> моб ко дню борьбы со СПИДом «Мы выбираем Жизнь».</w:t>
            </w:r>
          </w:p>
        </w:tc>
        <w:tc>
          <w:tcPr>
            <w:tcW w:w="2901" w:type="dxa"/>
          </w:tcPr>
          <w:p w:rsidR="000E3D4E" w:rsidRDefault="002B16F3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5-9 классы</w:t>
            </w:r>
          </w:p>
        </w:tc>
        <w:tc>
          <w:tcPr>
            <w:tcW w:w="2901" w:type="dxa"/>
          </w:tcPr>
          <w:p w:rsidR="000E3D4E" w:rsidRDefault="002B16F3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1-3 декабря</w:t>
            </w:r>
          </w:p>
        </w:tc>
        <w:tc>
          <w:tcPr>
            <w:tcW w:w="2901" w:type="dxa"/>
          </w:tcPr>
          <w:p w:rsidR="000E3D4E" w:rsidRPr="002B16F3" w:rsidRDefault="002B16F3" w:rsidP="004861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16F3"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0E3D4E" w:rsidTr="00F058B3">
        <w:tc>
          <w:tcPr>
            <w:tcW w:w="959" w:type="dxa"/>
          </w:tcPr>
          <w:p w:rsidR="000E3D4E" w:rsidRDefault="000E3D4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762" w:type="dxa"/>
          </w:tcPr>
          <w:p w:rsidR="000E3D4E" w:rsidRDefault="000E3D4E" w:rsidP="004861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подвижных перемен и утренней зарядки</w:t>
            </w:r>
          </w:p>
        </w:tc>
        <w:tc>
          <w:tcPr>
            <w:tcW w:w="2901" w:type="dxa"/>
          </w:tcPr>
          <w:p w:rsidR="000E3D4E" w:rsidRDefault="004861C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1-5 классы</w:t>
            </w:r>
          </w:p>
        </w:tc>
        <w:tc>
          <w:tcPr>
            <w:tcW w:w="2901" w:type="dxa"/>
          </w:tcPr>
          <w:p w:rsidR="000E3D4E" w:rsidRDefault="000E3D4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901" w:type="dxa"/>
          </w:tcPr>
          <w:p w:rsidR="000E3D4E" w:rsidRDefault="004861C7" w:rsidP="00A72ED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0E3D4E" w:rsidTr="00F058B3">
        <w:tc>
          <w:tcPr>
            <w:tcW w:w="959" w:type="dxa"/>
          </w:tcPr>
          <w:p w:rsidR="000E3D4E" w:rsidRDefault="000E3D4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762" w:type="dxa"/>
          </w:tcPr>
          <w:p w:rsidR="000E3D4E" w:rsidRDefault="001301E3" w:rsidP="004861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</w:t>
            </w:r>
            <w:r w:rsidR="00C2679C">
              <w:rPr>
                <w:rFonts w:ascii="Times New Roman" w:hAnsi="Times New Roman" w:cs="Times New Roman"/>
                <w:sz w:val="28"/>
                <w:szCs w:val="28"/>
              </w:rPr>
              <w:t xml:space="preserve"> С</w:t>
            </w:r>
            <w:r w:rsidR="00302E3B">
              <w:rPr>
                <w:rFonts w:ascii="Times New Roman" w:hAnsi="Times New Roman" w:cs="Times New Roman"/>
                <w:sz w:val="28"/>
                <w:szCs w:val="28"/>
              </w:rPr>
              <w:t>партакиаде</w:t>
            </w:r>
            <w:r w:rsidR="00D94697">
              <w:rPr>
                <w:rFonts w:ascii="Times New Roman" w:hAnsi="Times New Roman" w:cs="Times New Roman"/>
                <w:sz w:val="28"/>
                <w:szCs w:val="28"/>
              </w:rPr>
              <w:t xml:space="preserve"> среди </w:t>
            </w:r>
            <w:r w:rsidR="00302E3B">
              <w:rPr>
                <w:rFonts w:ascii="Times New Roman" w:hAnsi="Times New Roman" w:cs="Times New Roman"/>
                <w:sz w:val="28"/>
                <w:szCs w:val="28"/>
              </w:rPr>
              <w:t xml:space="preserve"> учащихся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D94697">
              <w:rPr>
                <w:rFonts w:ascii="Times New Roman" w:hAnsi="Times New Roman" w:cs="Times New Roman"/>
                <w:sz w:val="28"/>
                <w:szCs w:val="28"/>
              </w:rPr>
              <w:t>общеобразовательных учреждений в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турнире по шахматам</w:t>
            </w:r>
          </w:p>
        </w:tc>
        <w:tc>
          <w:tcPr>
            <w:tcW w:w="2901" w:type="dxa"/>
          </w:tcPr>
          <w:p w:rsidR="000E3D4E" w:rsidRDefault="001301E3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3-9 классы</w:t>
            </w:r>
          </w:p>
        </w:tc>
        <w:tc>
          <w:tcPr>
            <w:tcW w:w="2901" w:type="dxa"/>
          </w:tcPr>
          <w:p w:rsidR="000E3D4E" w:rsidRDefault="001301E3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3-4.12</w:t>
            </w:r>
          </w:p>
        </w:tc>
        <w:tc>
          <w:tcPr>
            <w:tcW w:w="2901" w:type="dxa"/>
          </w:tcPr>
          <w:p w:rsidR="000E3D4E" w:rsidRDefault="00A72ED6" w:rsidP="001301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 w:rsidR="002375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С.Л.</w:t>
            </w:r>
          </w:p>
        </w:tc>
      </w:tr>
      <w:tr w:rsidR="000E3D4E" w:rsidTr="00F058B3">
        <w:tc>
          <w:tcPr>
            <w:tcW w:w="959" w:type="dxa"/>
          </w:tcPr>
          <w:p w:rsidR="000E3D4E" w:rsidRDefault="000E3D4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762" w:type="dxa"/>
          </w:tcPr>
          <w:p w:rsidR="000E3D4E" w:rsidRDefault="000E3D4E" w:rsidP="004861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</w:t>
            </w:r>
            <w:r w:rsidR="005109C7">
              <w:rPr>
                <w:rFonts w:ascii="Times New Roman" w:hAnsi="Times New Roman" w:cs="Times New Roman"/>
                <w:sz w:val="28"/>
                <w:szCs w:val="28"/>
              </w:rPr>
              <w:t>вания по баскетболу.</w:t>
            </w:r>
          </w:p>
        </w:tc>
        <w:tc>
          <w:tcPr>
            <w:tcW w:w="2901" w:type="dxa"/>
          </w:tcPr>
          <w:p w:rsidR="000E3D4E" w:rsidRDefault="005109C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6-7 классы</w:t>
            </w:r>
          </w:p>
        </w:tc>
        <w:tc>
          <w:tcPr>
            <w:tcW w:w="2901" w:type="dxa"/>
          </w:tcPr>
          <w:p w:rsidR="000E3D4E" w:rsidRDefault="001232EC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0E3D4E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2901" w:type="dxa"/>
          </w:tcPr>
          <w:p w:rsidR="000E3D4E" w:rsidRDefault="00237590" w:rsidP="001301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С.Л.</w:t>
            </w:r>
          </w:p>
        </w:tc>
      </w:tr>
      <w:tr w:rsidR="000E3D4E" w:rsidTr="00F058B3">
        <w:tc>
          <w:tcPr>
            <w:tcW w:w="959" w:type="dxa"/>
          </w:tcPr>
          <w:p w:rsidR="000E3D4E" w:rsidRDefault="000E3D4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762" w:type="dxa"/>
          </w:tcPr>
          <w:p w:rsidR="000E3D4E" w:rsidRDefault="001B6D8B" w:rsidP="004861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Папа, мама и я – спортивная семья!</w:t>
            </w:r>
          </w:p>
        </w:tc>
        <w:tc>
          <w:tcPr>
            <w:tcW w:w="2901" w:type="dxa"/>
          </w:tcPr>
          <w:p w:rsidR="000E3D4E" w:rsidRDefault="001301E3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 классы</w:t>
            </w:r>
          </w:p>
        </w:tc>
        <w:tc>
          <w:tcPr>
            <w:tcW w:w="2901" w:type="dxa"/>
          </w:tcPr>
          <w:p w:rsidR="000E3D4E" w:rsidRDefault="00D9469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 w:rsidR="000E3D4E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2901" w:type="dxa"/>
          </w:tcPr>
          <w:p w:rsidR="00E073D9" w:rsidRDefault="00E073D9" w:rsidP="001301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 клуба </w:t>
            </w:r>
          </w:p>
          <w:p w:rsidR="000E3D4E" w:rsidRDefault="001301E3" w:rsidP="001301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 w:rsidR="002B16F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С.Л</w:t>
            </w:r>
          </w:p>
        </w:tc>
      </w:tr>
      <w:tr w:rsidR="000E3D4E" w:rsidTr="00F058B3">
        <w:trPr>
          <w:trHeight w:val="625"/>
        </w:trPr>
        <w:tc>
          <w:tcPr>
            <w:tcW w:w="959" w:type="dxa"/>
          </w:tcPr>
          <w:p w:rsidR="000E3D4E" w:rsidRDefault="000E3D4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762" w:type="dxa"/>
          </w:tcPr>
          <w:p w:rsidR="000E3D4E" w:rsidRDefault="001B6D8B" w:rsidP="005109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</w:t>
            </w:r>
            <w:r w:rsidR="005109C7">
              <w:rPr>
                <w:rFonts w:ascii="Times New Roman" w:hAnsi="Times New Roman" w:cs="Times New Roman"/>
                <w:sz w:val="28"/>
                <w:szCs w:val="28"/>
              </w:rPr>
              <w:t xml:space="preserve">стие в </w:t>
            </w:r>
            <w:r w:rsidR="00DD2284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1301E3">
              <w:rPr>
                <w:rFonts w:ascii="Times New Roman" w:hAnsi="Times New Roman" w:cs="Times New Roman"/>
                <w:sz w:val="28"/>
                <w:szCs w:val="28"/>
              </w:rPr>
              <w:t>партакиаде</w:t>
            </w:r>
            <w:r w:rsidR="00D94697">
              <w:rPr>
                <w:rFonts w:ascii="Times New Roman" w:hAnsi="Times New Roman" w:cs="Times New Roman"/>
                <w:sz w:val="28"/>
                <w:szCs w:val="28"/>
              </w:rPr>
              <w:t xml:space="preserve"> среди</w:t>
            </w:r>
            <w:r w:rsidR="001301E3">
              <w:rPr>
                <w:rFonts w:ascii="Times New Roman" w:hAnsi="Times New Roman" w:cs="Times New Roman"/>
                <w:sz w:val="28"/>
                <w:szCs w:val="28"/>
              </w:rPr>
              <w:t xml:space="preserve"> учащихся по</w:t>
            </w:r>
            <w:r w:rsidR="004861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301E3">
              <w:rPr>
                <w:rFonts w:ascii="Times New Roman" w:hAnsi="Times New Roman" w:cs="Times New Roman"/>
                <w:sz w:val="28"/>
                <w:szCs w:val="28"/>
              </w:rPr>
              <w:t>настольному</w:t>
            </w:r>
            <w:r w:rsidR="00302E3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301E3">
              <w:rPr>
                <w:rFonts w:ascii="Times New Roman" w:hAnsi="Times New Roman" w:cs="Times New Roman"/>
                <w:sz w:val="28"/>
                <w:szCs w:val="28"/>
              </w:rPr>
              <w:t xml:space="preserve"> теннису</w:t>
            </w:r>
          </w:p>
        </w:tc>
        <w:tc>
          <w:tcPr>
            <w:tcW w:w="2901" w:type="dxa"/>
          </w:tcPr>
          <w:p w:rsidR="000E3D4E" w:rsidRDefault="005109C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3-11классы</w:t>
            </w:r>
          </w:p>
        </w:tc>
        <w:tc>
          <w:tcPr>
            <w:tcW w:w="2901" w:type="dxa"/>
          </w:tcPr>
          <w:p w:rsidR="000E3D4E" w:rsidRDefault="001301E3" w:rsidP="005109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</w:t>
            </w:r>
            <w:r w:rsidR="00D94697"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  <w:r w:rsidR="005109C7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901" w:type="dxa"/>
          </w:tcPr>
          <w:p w:rsidR="000E3D4E" w:rsidRDefault="00237590" w:rsidP="002B16F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С.Л.</w:t>
            </w:r>
          </w:p>
        </w:tc>
      </w:tr>
      <w:tr w:rsidR="00302E3B" w:rsidTr="00C554EE">
        <w:trPr>
          <w:trHeight w:val="570"/>
        </w:trPr>
        <w:tc>
          <w:tcPr>
            <w:tcW w:w="959" w:type="dxa"/>
          </w:tcPr>
          <w:p w:rsidR="00302E3B" w:rsidRDefault="00302E3B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762" w:type="dxa"/>
          </w:tcPr>
          <w:p w:rsidR="00302E3B" w:rsidRDefault="00302E3B" w:rsidP="00F058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турнира по </w:t>
            </w:r>
            <w:r w:rsidR="00F058B3">
              <w:rPr>
                <w:rFonts w:ascii="Times New Roman" w:hAnsi="Times New Roman" w:cs="Times New Roman"/>
                <w:sz w:val="28"/>
                <w:szCs w:val="28"/>
              </w:rPr>
              <w:t xml:space="preserve">большому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теннису</w:t>
            </w:r>
            <w:r w:rsidR="00F058B3">
              <w:rPr>
                <w:rFonts w:ascii="Times New Roman" w:hAnsi="Times New Roman" w:cs="Times New Roman"/>
                <w:sz w:val="28"/>
                <w:szCs w:val="28"/>
              </w:rPr>
              <w:t xml:space="preserve"> «Школьная теннисная лига».</w:t>
            </w:r>
          </w:p>
        </w:tc>
        <w:tc>
          <w:tcPr>
            <w:tcW w:w="2901" w:type="dxa"/>
          </w:tcPr>
          <w:p w:rsidR="00302E3B" w:rsidRDefault="00D41AE1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 класс</w:t>
            </w:r>
          </w:p>
        </w:tc>
        <w:tc>
          <w:tcPr>
            <w:tcW w:w="2901" w:type="dxa"/>
          </w:tcPr>
          <w:p w:rsidR="00302E3B" w:rsidRDefault="00F058B3" w:rsidP="005109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19.12</w:t>
            </w:r>
          </w:p>
        </w:tc>
        <w:tc>
          <w:tcPr>
            <w:tcW w:w="2901" w:type="dxa"/>
          </w:tcPr>
          <w:p w:rsidR="00302E3B" w:rsidRDefault="002B16F3" w:rsidP="001301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С.Л.</w:t>
            </w:r>
          </w:p>
        </w:tc>
      </w:tr>
      <w:tr w:rsidR="00C554EE" w:rsidTr="008950A4">
        <w:trPr>
          <w:trHeight w:val="1428"/>
        </w:trPr>
        <w:tc>
          <w:tcPr>
            <w:tcW w:w="959" w:type="dxa"/>
          </w:tcPr>
          <w:p w:rsidR="00C554EE" w:rsidRDefault="00C554E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762" w:type="dxa"/>
          </w:tcPr>
          <w:p w:rsidR="00C554EE" w:rsidRDefault="00C554EE" w:rsidP="00F058B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районных соревнованиях </w:t>
            </w:r>
            <w:r w:rsidR="00D94697">
              <w:rPr>
                <w:rFonts w:ascii="Times New Roman" w:hAnsi="Times New Roman" w:cs="Times New Roman"/>
                <w:sz w:val="28"/>
                <w:szCs w:val="28"/>
              </w:rPr>
              <w:t xml:space="preserve"> среди  учащихся общеобразовательных учреждений по плаванию</w:t>
            </w:r>
          </w:p>
        </w:tc>
        <w:tc>
          <w:tcPr>
            <w:tcW w:w="2901" w:type="dxa"/>
          </w:tcPr>
          <w:p w:rsidR="00C554EE" w:rsidRDefault="00C554E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 класс</w:t>
            </w:r>
          </w:p>
        </w:tc>
        <w:tc>
          <w:tcPr>
            <w:tcW w:w="2901" w:type="dxa"/>
          </w:tcPr>
          <w:p w:rsidR="00C554EE" w:rsidRDefault="00D94697" w:rsidP="005109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26</w:t>
            </w:r>
            <w:r w:rsidR="00C554EE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2901" w:type="dxa"/>
          </w:tcPr>
          <w:p w:rsidR="00C554EE" w:rsidRDefault="00237590" w:rsidP="001301E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С.Л.</w:t>
            </w:r>
          </w:p>
        </w:tc>
      </w:tr>
      <w:tr w:rsidR="008950A4" w:rsidTr="008950A4">
        <w:trPr>
          <w:trHeight w:val="480"/>
        </w:trPr>
        <w:tc>
          <w:tcPr>
            <w:tcW w:w="959" w:type="dxa"/>
          </w:tcPr>
          <w:p w:rsidR="008950A4" w:rsidRDefault="008950A4" w:rsidP="00895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4762" w:type="dxa"/>
          </w:tcPr>
          <w:p w:rsidR="008950A4" w:rsidRDefault="008950A4" w:rsidP="008950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Первенство школы по настольному теннису.</w:t>
            </w:r>
          </w:p>
        </w:tc>
        <w:tc>
          <w:tcPr>
            <w:tcW w:w="2901" w:type="dxa"/>
          </w:tcPr>
          <w:p w:rsidR="008950A4" w:rsidRDefault="008950A4" w:rsidP="00895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 классы</w:t>
            </w:r>
          </w:p>
        </w:tc>
        <w:tc>
          <w:tcPr>
            <w:tcW w:w="2901" w:type="dxa"/>
          </w:tcPr>
          <w:p w:rsidR="008950A4" w:rsidRDefault="00CC40BF" w:rsidP="00895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16-18</w:t>
            </w:r>
            <w:r w:rsidR="008950A4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2901" w:type="dxa"/>
          </w:tcPr>
          <w:p w:rsidR="00E073D9" w:rsidRDefault="00E073D9" w:rsidP="008950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 клуба </w:t>
            </w:r>
          </w:p>
          <w:p w:rsidR="008950A4" w:rsidRDefault="008950A4" w:rsidP="008950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Валиева. СЛ </w:t>
            </w:r>
          </w:p>
          <w:p w:rsidR="008950A4" w:rsidRDefault="008950A4" w:rsidP="008950A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8950A4" w:rsidTr="008950A4">
        <w:trPr>
          <w:trHeight w:val="528"/>
        </w:trPr>
        <w:tc>
          <w:tcPr>
            <w:tcW w:w="959" w:type="dxa"/>
          </w:tcPr>
          <w:p w:rsidR="008950A4" w:rsidRDefault="008950A4" w:rsidP="00895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4762" w:type="dxa"/>
          </w:tcPr>
          <w:p w:rsidR="008950A4" w:rsidRDefault="008950A4" w:rsidP="008950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районных соревнованиях  среди  учащихся общеобразовательных учреждений по настольному теннису</w:t>
            </w:r>
          </w:p>
        </w:tc>
        <w:tc>
          <w:tcPr>
            <w:tcW w:w="2901" w:type="dxa"/>
          </w:tcPr>
          <w:p w:rsidR="008950A4" w:rsidRDefault="008950A4" w:rsidP="008950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 классы</w:t>
            </w:r>
          </w:p>
        </w:tc>
        <w:tc>
          <w:tcPr>
            <w:tcW w:w="2901" w:type="dxa"/>
          </w:tcPr>
          <w:p w:rsidR="008950A4" w:rsidRDefault="008950A4" w:rsidP="008950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декабрь</w:t>
            </w:r>
          </w:p>
        </w:tc>
        <w:tc>
          <w:tcPr>
            <w:tcW w:w="2901" w:type="dxa"/>
          </w:tcPr>
          <w:p w:rsidR="008950A4" w:rsidRDefault="008950A4" w:rsidP="008950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С.Л</w:t>
            </w:r>
          </w:p>
        </w:tc>
      </w:tr>
    </w:tbl>
    <w:p w:rsidR="001B6D8B" w:rsidRDefault="001B6D8B" w:rsidP="008E24B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Январь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4841"/>
        <w:gridCol w:w="2901"/>
        <w:gridCol w:w="2901"/>
        <w:gridCol w:w="2901"/>
      </w:tblGrid>
      <w:tr w:rsidR="001B6D8B" w:rsidTr="001B6D8B">
        <w:tc>
          <w:tcPr>
            <w:tcW w:w="959" w:type="dxa"/>
          </w:tcPr>
          <w:p w:rsidR="001B6D8B" w:rsidRDefault="001B6D8B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41" w:type="dxa"/>
          </w:tcPr>
          <w:p w:rsidR="001B6D8B" w:rsidRDefault="001B6D8B" w:rsidP="00D41A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Совета клуба</w:t>
            </w:r>
          </w:p>
        </w:tc>
        <w:tc>
          <w:tcPr>
            <w:tcW w:w="2901" w:type="dxa"/>
          </w:tcPr>
          <w:p w:rsidR="001B6D8B" w:rsidRDefault="001B6D8B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01" w:type="dxa"/>
          </w:tcPr>
          <w:p w:rsidR="001B6D8B" w:rsidRDefault="00C554E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14.01</w:t>
            </w:r>
          </w:p>
        </w:tc>
        <w:tc>
          <w:tcPr>
            <w:tcW w:w="2901" w:type="dxa"/>
          </w:tcPr>
          <w:p w:rsidR="001B6D8B" w:rsidRDefault="00C554EE" w:rsidP="00C55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</w:tc>
      </w:tr>
      <w:tr w:rsidR="001B6D8B" w:rsidTr="001B6D8B">
        <w:tc>
          <w:tcPr>
            <w:tcW w:w="959" w:type="dxa"/>
          </w:tcPr>
          <w:p w:rsidR="001B6D8B" w:rsidRDefault="001B6D8B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41" w:type="dxa"/>
          </w:tcPr>
          <w:p w:rsidR="001B6D8B" w:rsidRDefault="001B6D8B" w:rsidP="00D41A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подвижных перемен и утренней зарядки.</w:t>
            </w:r>
          </w:p>
        </w:tc>
        <w:tc>
          <w:tcPr>
            <w:tcW w:w="2901" w:type="dxa"/>
          </w:tcPr>
          <w:p w:rsidR="001B6D8B" w:rsidRDefault="00C554E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1-5 классы</w:t>
            </w:r>
          </w:p>
        </w:tc>
        <w:tc>
          <w:tcPr>
            <w:tcW w:w="2901" w:type="dxa"/>
          </w:tcPr>
          <w:p w:rsidR="001B6D8B" w:rsidRDefault="00C554E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901" w:type="dxa"/>
          </w:tcPr>
          <w:p w:rsidR="001B6D8B" w:rsidRDefault="00C554EE" w:rsidP="00C554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1B6D8B" w:rsidTr="00F238C7">
        <w:trPr>
          <w:trHeight w:val="1100"/>
        </w:trPr>
        <w:tc>
          <w:tcPr>
            <w:tcW w:w="959" w:type="dxa"/>
          </w:tcPr>
          <w:p w:rsidR="001B6D8B" w:rsidRDefault="001B6D8B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41" w:type="dxa"/>
          </w:tcPr>
          <w:p w:rsidR="001B6D8B" w:rsidRDefault="001B6D8B" w:rsidP="00D41A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Принятие контрольных нормативов по ГТО входящих в программу зимней сессии</w:t>
            </w:r>
          </w:p>
        </w:tc>
        <w:tc>
          <w:tcPr>
            <w:tcW w:w="2901" w:type="dxa"/>
          </w:tcPr>
          <w:p w:rsidR="001B6D8B" w:rsidRDefault="00191BA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2901" w:type="dxa"/>
          </w:tcPr>
          <w:p w:rsidR="001B6D8B" w:rsidRDefault="00191BA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901" w:type="dxa"/>
          </w:tcPr>
          <w:p w:rsidR="00E073D9" w:rsidRDefault="00E073D9" w:rsidP="00F238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клуба.</w:t>
            </w:r>
          </w:p>
          <w:p w:rsidR="001B6D8B" w:rsidRDefault="00F238C7" w:rsidP="00F238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 w:rsidR="001B40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С.Л</w:t>
            </w:r>
          </w:p>
        </w:tc>
      </w:tr>
      <w:tr w:rsidR="00F238C7" w:rsidTr="00F238C7">
        <w:trPr>
          <w:trHeight w:val="750"/>
        </w:trPr>
        <w:tc>
          <w:tcPr>
            <w:tcW w:w="959" w:type="dxa"/>
          </w:tcPr>
          <w:p w:rsidR="00F238C7" w:rsidRDefault="00F238C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41" w:type="dxa"/>
          </w:tcPr>
          <w:p w:rsidR="00F238C7" w:rsidRPr="00F238C7" w:rsidRDefault="00F238C7" w:rsidP="00D41A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38C7">
              <w:rPr>
                <w:rFonts w:ascii="Times New Roman" w:hAnsi="Times New Roman" w:cs="Times New Roman"/>
                <w:sz w:val="28"/>
                <w:szCs w:val="28"/>
              </w:rPr>
              <w:t>Выставка детских рисунков «Здоровый образ жизни – это…»</w:t>
            </w:r>
          </w:p>
        </w:tc>
        <w:tc>
          <w:tcPr>
            <w:tcW w:w="2901" w:type="dxa"/>
          </w:tcPr>
          <w:p w:rsidR="00F238C7" w:rsidRDefault="00F238C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1-4 классы</w:t>
            </w:r>
          </w:p>
        </w:tc>
        <w:tc>
          <w:tcPr>
            <w:tcW w:w="2901" w:type="dxa"/>
          </w:tcPr>
          <w:p w:rsidR="00F238C7" w:rsidRDefault="00F238C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901" w:type="dxa"/>
          </w:tcPr>
          <w:p w:rsidR="00E073D9" w:rsidRDefault="00E073D9" w:rsidP="00F238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 клуба </w:t>
            </w:r>
          </w:p>
          <w:p w:rsidR="00F238C7" w:rsidRDefault="00F238C7" w:rsidP="00F238C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 w:rsidR="001B401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С.Л</w:t>
            </w:r>
          </w:p>
        </w:tc>
      </w:tr>
      <w:tr w:rsidR="00F238C7" w:rsidTr="00C96FB2">
        <w:trPr>
          <w:trHeight w:val="780"/>
        </w:trPr>
        <w:tc>
          <w:tcPr>
            <w:tcW w:w="959" w:type="dxa"/>
          </w:tcPr>
          <w:p w:rsidR="00F238C7" w:rsidRDefault="00F238C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41" w:type="dxa"/>
          </w:tcPr>
          <w:p w:rsidR="00F238C7" w:rsidRPr="00F238C7" w:rsidRDefault="00F238C7" w:rsidP="00D41A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238C7">
              <w:rPr>
                <w:rFonts w:ascii="Times New Roman" w:hAnsi="Times New Roman" w:cs="Times New Roman"/>
                <w:sz w:val="28"/>
                <w:szCs w:val="28"/>
              </w:rPr>
              <w:t>Спортивно-массовый праздник «Зимние забавы»</w:t>
            </w:r>
          </w:p>
        </w:tc>
        <w:tc>
          <w:tcPr>
            <w:tcW w:w="2901" w:type="dxa"/>
          </w:tcPr>
          <w:p w:rsidR="00F238C7" w:rsidRDefault="00F238C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2901" w:type="dxa"/>
          </w:tcPr>
          <w:p w:rsidR="00F238C7" w:rsidRDefault="00F238C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901" w:type="dxa"/>
          </w:tcPr>
          <w:p w:rsidR="00E073D9" w:rsidRDefault="00E073D9" w:rsidP="001B4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  <w:p w:rsidR="00F238C7" w:rsidRDefault="001B4017" w:rsidP="001B4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 w:rsidR="00C96FB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С.Л</w:t>
            </w:r>
          </w:p>
        </w:tc>
      </w:tr>
      <w:tr w:rsidR="00C96FB2" w:rsidTr="00C96FB2">
        <w:trPr>
          <w:trHeight w:val="564"/>
        </w:trPr>
        <w:tc>
          <w:tcPr>
            <w:tcW w:w="959" w:type="dxa"/>
          </w:tcPr>
          <w:p w:rsidR="00C96FB2" w:rsidRDefault="00C96FB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41" w:type="dxa"/>
          </w:tcPr>
          <w:p w:rsidR="00C96FB2" w:rsidRPr="00F238C7" w:rsidRDefault="00C96FB2" w:rsidP="00D41A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Соревнования по командам по волейболу «Школьная Волейбольная Лига».</w:t>
            </w:r>
          </w:p>
        </w:tc>
        <w:tc>
          <w:tcPr>
            <w:tcW w:w="2901" w:type="dxa"/>
          </w:tcPr>
          <w:p w:rsidR="00C96FB2" w:rsidRDefault="00C96FB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 классы</w:t>
            </w:r>
          </w:p>
        </w:tc>
        <w:tc>
          <w:tcPr>
            <w:tcW w:w="2901" w:type="dxa"/>
          </w:tcPr>
          <w:p w:rsidR="00C96FB2" w:rsidRDefault="00C96FB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901" w:type="dxa"/>
          </w:tcPr>
          <w:p w:rsidR="00C96FB2" w:rsidRDefault="00C96FB2" w:rsidP="001B401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</w:tc>
      </w:tr>
    </w:tbl>
    <w:p w:rsidR="0036320F" w:rsidRDefault="0036320F" w:rsidP="008E24B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Февраль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4841"/>
        <w:gridCol w:w="2901"/>
        <w:gridCol w:w="2901"/>
        <w:gridCol w:w="2901"/>
      </w:tblGrid>
      <w:tr w:rsidR="00750A1C" w:rsidTr="0036320F">
        <w:tc>
          <w:tcPr>
            <w:tcW w:w="959" w:type="dxa"/>
          </w:tcPr>
          <w:p w:rsidR="00750A1C" w:rsidRDefault="005F3F5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41" w:type="dxa"/>
          </w:tcPr>
          <w:p w:rsidR="00750A1C" w:rsidRDefault="00750A1C" w:rsidP="00191B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подвижных перемен и утренней зарядки.</w:t>
            </w:r>
          </w:p>
        </w:tc>
        <w:tc>
          <w:tcPr>
            <w:tcW w:w="2901" w:type="dxa"/>
          </w:tcPr>
          <w:p w:rsidR="00750A1C" w:rsidRDefault="00206E79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1-5 классы</w:t>
            </w:r>
          </w:p>
        </w:tc>
        <w:tc>
          <w:tcPr>
            <w:tcW w:w="2901" w:type="dxa"/>
          </w:tcPr>
          <w:p w:rsidR="00750A1C" w:rsidRDefault="00750A1C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901" w:type="dxa"/>
          </w:tcPr>
          <w:p w:rsidR="00750A1C" w:rsidRDefault="00F474C4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начальных классов</w:t>
            </w:r>
          </w:p>
        </w:tc>
      </w:tr>
      <w:tr w:rsidR="00750A1C" w:rsidTr="0036320F">
        <w:tc>
          <w:tcPr>
            <w:tcW w:w="959" w:type="dxa"/>
          </w:tcPr>
          <w:p w:rsidR="00750A1C" w:rsidRDefault="005F3F5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41" w:type="dxa"/>
          </w:tcPr>
          <w:p w:rsidR="00750A1C" w:rsidRDefault="00750A1C" w:rsidP="00191B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спортивных мероприятий, посвяще</w:t>
            </w:r>
            <w:r w:rsidR="00206E79">
              <w:rPr>
                <w:rFonts w:ascii="Times New Roman" w:hAnsi="Times New Roman" w:cs="Times New Roman"/>
                <w:sz w:val="28"/>
                <w:szCs w:val="28"/>
              </w:rPr>
              <w:t xml:space="preserve">нных ко Дню защитника отечества «А ну-ка, парни!» </w:t>
            </w:r>
          </w:p>
        </w:tc>
        <w:tc>
          <w:tcPr>
            <w:tcW w:w="2901" w:type="dxa"/>
          </w:tcPr>
          <w:p w:rsidR="00750A1C" w:rsidRDefault="00351EFB" w:rsidP="00351EF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10-11 классы</w:t>
            </w:r>
          </w:p>
        </w:tc>
        <w:tc>
          <w:tcPr>
            <w:tcW w:w="2901" w:type="dxa"/>
          </w:tcPr>
          <w:p w:rsidR="00750A1C" w:rsidRDefault="00750A1C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22.02</w:t>
            </w:r>
          </w:p>
        </w:tc>
        <w:tc>
          <w:tcPr>
            <w:tcW w:w="2901" w:type="dxa"/>
          </w:tcPr>
          <w:p w:rsidR="00F474C4" w:rsidRDefault="00F474C4" w:rsidP="00F474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Тимергалеев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206E7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Н.Б</w:t>
            </w:r>
          </w:p>
          <w:p w:rsidR="00750A1C" w:rsidRDefault="00206E79" w:rsidP="00F474C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С.Л.</w:t>
            </w:r>
          </w:p>
          <w:p w:rsidR="00206E79" w:rsidRDefault="00206E79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50A1C" w:rsidTr="0036320F">
        <w:tc>
          <w:tcPr>
            <w:tcW w:w="959" w:type="dxa"/>
          </w:tcPr>
          <w:p w:rsidR="00750A1C" w:rsidRDefault="005F3F5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41" w:type="dxa"/>
          </w:tcPr>
          <w:p w:rsidR="00750A1C" w:rsidRDefault="00750A1C" w:rsidP="00191B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Принятие контрольных нормативов по ГТО входящих в программу зимней сессии.</w:t>
            </w:r>
          </w:p>
        </w:tc>
        <w:tc>
          <w:tcPr>
            <w:tcW w:w="2901" w:type="dxa"/>
          </w:tcPr>
          <w:p w:rsidR="00750A1C" w:rsidRDefault="00206E79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2901" w:type="dxa"/>
          </w:tcPr>
          <w:p w:rsidR="00750A1C" w:rsidRDefault="00206E79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901" w:type="dxa"/>
          </w:tcPr>
          <w:p w:rsidR="00E073D9" w:rsidRDefault="00E073D9" w:rsidP="00E073D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Совет клуба </w:t>
            </w:r>
          </w:p>
          <w:p w:rsidR="00750A1C" w:rsidRDefault="001B4017" w:rsidP="00C96FB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  <w:r w:rsidR="00206E79">
              <w:rPr>
                <w:rFonts w:ascii="Times New Roman" w:hAnsi="Times New Roman" w:cs="Times New Roman"/>
                <w:sz w:val="28"/>
                <w:szCs w:val="28"/>
              </w:rPr>
              <w:t xml:space="preserve"> физической культуры</w:t>
            </w:r>
          </w:p>
        </w:tc>
      </w:tr>
    </w:tbl>
    <w:tbl>
      <w:tblPr>
        <w:tblW w:w="0" w:type="auto"/>
        <w:tblInd w:w="5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24"/>
      </w:tblGrid>
      <w:tr w:rsidR="001B4017" w:rsidTr="001B4017">
        <w:trPr>
          <w:trHeight w:val="170"/>
        </w:trPr>
        <w:tc>
          <w:tcPr>
            <w:tcW w:w="324" w:type="dxa"/>
            <w:tcBorders>
              <w:top w:val="nil"/>
              <w:left w:val="nil"/>
              <w:right w:val="nil"/>
            </w:tcBorders>
          </w:tcPr>
          <w:p w:rsidR="001B4017" w:rsidRDefault="001B401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4841"/>
        <w:gridCol w:w="2901"/>
        <w:gridCol w:w="2901"/>
        <w:gridCol w:w="2901"/>
      </w:tblGrid>
      <w:tr w:rsidR="00C96FB2" w:rsidTr="0036320F">
        <w:tc>
          <w:tcPr>
            <w:tcW w:w="959" w:type="dxa"/>
          </w:tcPr>
          <w:p w:rsidR="00750A1C" w:rsidRDefault="005F3F5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41" w:type="dxa"/>
          </w:tcPr>
          <w:p w:rsidR="00750A1C" w:rsidRDefault="00E025EA" w:rsidP="00191B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</w:t>
            </w:r>
            <w:r w:rsidR="00750A1C">
              <w:rPr>
                <w:rFonts w:ascii="Times New Roman" w:hAnsi="Times New Roman" w:cs="Times New Roman"/>
                <w:sz w:val="28"/>
                <w:szCs w:val="28"/>
              </w:rPr>
              <w:t xml:space="preserve"> по л</w:t>
            </w:r>
            <w:r w:rsidR="00206E79">
              <w:rPr>
                <w:rFonts w:ascii="Times New Roman" w:hAnsi="Times New Roman" w:cs="Times New Roman"/>
                <w:sz w:val="28"/>
                <w:szCs w:val="28"/>
              </w:rPr>
              <w:t xml:space="preserve">ыжным гонках </w:t>
            </w:r>
            <w:r w:rsidR="001B4017">
              <w:rPr>
                <w:rFonts w:ascii="Times New Roman" w:hAnsi="Times New Roman" w:cs="Times New Roman"/>
                <w:sz w:val="28"/>
                <w:szCs w:val="28"/>
              </w:rPr>
              <w:t>«Лыжня России -2025</w:t>
            </w:r>
            <w:r w:rsidR="00206E79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750A1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01" w:type="dxa"/>
          </w:tcPr>
          <w:p w:rsidR="00750A1C" w:rsidRDefault="001B401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7-11</w:t>
            </w:r>
            <w:r w:rsidR="00206E79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</w:tc>
        <w:tc>
          <w:tcPr>
            <w:tcW w:w="2901" w:type="dxa"/>
          </w:tcPr>
          <w:p w:rsidR="00750A1C" w:rsidRDefault="00351EFB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750A1C">
              <w:rPr>
                <w:rFonts w:ascii="Times New Roman" w:hAnsi="Times New Roman" w:cs="Times New Roman"/>
                <w:sz w:val="28"/>
                <w:szCs w:val="28"/>
              </w:rPr>
              <w:t>9.02</w:t>
            </w:r>
          </w:p>
        </w:tc>
        <w:tc>
          <w:tcPr>
            <w:tcW w:w="2901" w:type="dxa"/>
          </w:tcPr>
          <w:p w:rsidR="00750A1C" w:rsidRDefault="00351EFB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 w:rsidR="002375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С.Л.</w:t>
            </w:r>
          </w:p>
        </w:tc>
      </w:tr>
      <w:tr w:rsidR="00C96FB2" w:rsidTr="0036320F">
        <w:tc>
          <w:tcPr>
            <w:tcW w:w="959" w:type="dxa"/>
          </w:tcPr>
          <w:p w:rsidR="00750A1C" w:rsidRDefault="005F3F5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41" w:type="dxa"/>
          </w:tcPr>
          <w:p w:rsidR="00750A1C" w:rsidRDefault="00750A1C" w:rsidP="00F74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и проведение месячника военно-спортивной работы.</w:t>
            </w:r>
          </w:p>
        </w:tc>
        <w:tc>
          <w:tcPr>
            <w:tcW w:w="2901" w:type="dxa"/>
          </w:tcPr>
          <w:p w:rsidR="00750A1C" w:rsidRDefault="00351EFB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 классы</w:t>
            </w:r>
          </w:p>
        </w:tc>
        <w:tc>
          <w:tcPr>
            <w:tcW w:w="2901" w:type="dxa"/>
          </w:tcPr>
          <w:p w:rsidR="00750A1C" w:rsidRDefault="00750A1C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901" w:type="dxa"/>
          </w:tcPr>
          <w:p w:rsidR="00750A1C" w:rsidRDefault="00351EFB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Тимергалеев.Н.Б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96FB2" w:rsidTr="00750A1C">
        <w:trPr>
          <w:trHeight w:val="517"/>
        </w:trPr>
        <w:tc>
          <w:tcPr>
            <w:tcW w:w="959" w:type="dxa"/>
          </w:tcPr>
          <w:p w:rsidR="00750A1C" w:rsidRDefault="005F3F5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41" w:type="dxa"/>
          </w:tcPr>
          <w:p w:rsidR="00750A1C" w:rsidRDefault="00750A1C" w:rsidP="00F74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плакатов «Нам со спортом по пути!» </w:t>
            </w:r>
          </w:p>
        </w:tc>
        <w:tc>
          <w:tcPr>
            <w:tcW w:w="2901" w:type="dxa"/>
          </w:tcPr>
          <w:p w:rsidR="00750A1C" w:rsidRDefault="00351EFB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7-11 классы</w:t>
            </w:r>
          </w:p>
        </w:tc>
        <w:tc>
          <w:tcPr>
            <w:tcW w:w="2901" w:type="dxa"/>
          </w:tcPr>
          <w:p w:rsidR="00750A1C" w:rsidRDefault="00750A1C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26.02.</w:t>
            </w:r>
          </w:p>
        </w:tc>
        <w:tc>
          <w:tcPr>
            <w:tcW w:w="2901" w:type="dxa"/>
          </w:tcPr>
          <w:p w:rsidR="00750A1C" w:rsidRDefault="00351EFB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C96FB2" w:rsidTr="00C96FB2">
        <w:trPr>
          <w:trHeight w:val="1320"/>
        </w:trPr>
        <w:tc>
          <w:tcPr>
            <w:tcW w:w="959" w:type="dxa"/>
          </w:tcPr>
          <w:p w:rsidR="00750A1C" w:rsidRDefault="005F3F5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41" w:type="dxa"/>
          </w:tcPr>
          <w:p w:rsidR="00750A1C" w:rsidRDefault="00E025EA" w:rsidP="00F74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районных соревнованиях  среди  учащихся общеобразовательных учреждений по лыжным</w:t>
            </w:r>
            <w:r w:rsidR="00C96FB2">
              <w:rPr>
                <w:rFonts w:ascii="Times New Roman" w:hAnsi="Times New Roman" w:cs="Times New Roman"/>
                <w:sz w:val="28"/>
                <w:szCs w:val="28"/>
              </w:rPr>
              <w:t xml:space="preserve"> гонкам</w:t>
            </w:r>
          </w:p>
        </w:tc>
        <w:tc>
          <w:tcPr>
            <w:tcW w:w="2901" w:type="dxa"/>
          </w:tcPr>
          <w:p w:rsidR="00750A1C" w:rsidRDefault="00351EFB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6-11 классы</w:t>
            </w:r>
          </w:p>
        </w:tc>
        <w:tc>
          <w:tcPr>
            <w:tcW w:w="2901" w:type="dxa"/>
          </w:tcPr>
          <w:p w:rsidR="00750A1C" w:rsidRDefault="00351EFB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24.02.</w:t>
            </w:r>
          </w:p>
        </w:tc>
        <w:tc>
          <w:tcPr>
            <w:tcW w:w="2901" w:type="dxa"/>
          </w:tcPr>
          <w:p w:rsidR="00750A1C" w:rsidRDefault="00237590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Валиева.С.Л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96FB2" w:rsidTr="00C96FB2">
        <w:trPr>
          <w:trHeight w:val="657"/>
        </w:trPr>
        <w:tc>
          <w:tcPr>
            <w:tcW w:w="959" w:type="dxa"/>
          </w:tcPr>
          <w:p w:rsidR="00C96FB2" w:rsidRDefault="00C96FB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4841" w:type="dxa"/>
          </w:tcPr>
          <w:p w:rsidR="00C96FB2" w:rsidRDefault="00C96FB2" w:rsidP="00F748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районных соревнованиях  среди  учащихся общеобразовательных учреждений по «Школьная Волейбольная Лига».</w:t>
            </w:r>
          </w:p>
        </w:tc>
        <w:tc>
          <w:tcPr>
            <w:tcW w:w="2901" w:type="dxa"/>
          </w:tcPr>
          <w:p w:rsidR="00C96FB2" w:rsidRDefault="00C96FB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7-11классы</w:t>
            </w:r>
          </w:p>
        </w:tc>
        <w:tc>
          <w:tcPr>
            <w:tcW w:w="2901" w:type="dxa"/>
          </w:tcPr>
          <w:p w:rsidR="00C96FB2" w:rsidRDefault="00C96FB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</w:t>
            </w:r>
          </w:p>
        </w:tc>
        <w:tc>
          <w:tcPr>
            <w:tcW w:w="2901" w:type="dxa"/>
          </w:tcPr>
          <w:p w:rsidR="00C96FB2" w:rsidRDefault="00C96FB2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</w:tc>
      </w:tr>
    </w:tbl>
    <w:p w:rsidR="001B4017" w:rsidRDefault="001B4017" w:rsidP="008E24BD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pPr w:leftFromText="180" w:rightFromText="180" w:vertAnchor="text" w:tblpX="-6851" w:tblpY="-32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460"/>
      </w:tblGrid>
      <w:tr w:rsidR="001B4017" w:rsidTr="001B4017">
        <w:trPr>
          <w:trHeight w:val="20"/>
        </w:trPr>
        <w:tc>
          <w:tcPr>
            <w:tcW w:w="14460" w:type="dxa"/>
            <w:tcBorders>
              <w:top w:val="nil"/>
              <w:right w:val="nil"/>
            </w:tcBorders>
          </w:tcPr>
          <w:p w:rsidR="001B4017" w:rsidRDefault="001B4017" w:rsidP="001B401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E3D4E" w:rsidRDefault="00750A1C" w:rsidP="008E24B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Март</w:t>
      </w:r>
    </w:p>
    <w:tbl>
      <w:tblPr>
        <w:tblStyle w:val="a5"/>
        <w:tblW w:w="14567" w:type="dxa"/>
        <w:tblLook w:val="04A0" w:firstRow="1" w:lastRow="0" w:firstColumn="1" w:lastColumn="0" w:noHBand="0" w:noVBand="1"/>
      </w:tblPr>
      <w:tblGrid>
        <w:gridCol w:w="959"/>
        <w:gridCol w:w="4841"/>
        <w:gridCol w:w="2901"/>
        <w:gridCol w:w="2901"/>
        <w:gridCol w:w="2965"/>
      </w:tblGrid>
      <w:tr w:rsidR="00C75EBE" w:rsidTr="005F3F5F">
        <w:tc>
          <w:tcPr>
            <w:tcW w:w="959" w:type="dxa"/>
          </w:tcPr>
          <w:p w:rsidR="00C75EBE" w:rsidRDefault="00271091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41" w:type="dxa"/>
          </w:tcPr>
          <w:p w:rsidR="00C75EBE" w:rsidRDefault="00C75EBE" w:rsidP="008C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подвижных перемен </w:t>
            </w:r>
          </w:p>
        </w:tc>
        <w:tc>
          <w:tcPr>
            <w:tcW w:w="2901" w:type="dxa"/>
          </w:tcPr>
          <w:p w:rsidR="00C75EBE" w:rsidRDefault="00DA1B26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1-5классы</w:t>
            </w:r>
          </w:p>
        </w:tc>
        <w:tc>
          <w:tcPr>
            <w:tcW w:w="2901" w:type="dxa"/>
          </w:tcPr>
          <w:p w:rsidR="00C75EBE" w:rsidRDefault="00C75EBE" w:rsidP="00C75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965" w:type="dxa"/>
          </w:tcPr>
          <w:p w:rsidR="009643EB" w:rsidRDefault="009643EB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  <w:p w:rsidR="00C75EBE" w:rsidRDefault="00DA1B26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C75EBE" w:rsidTr="005F3F5F">
        <w:tc>
          <w:tcPr>
            <w:tcW w:w="959" w:type="dxa"/>
          </w:tcPr>
          <w:p w:rsidR="00C75EBE" w:rsidRDefault="00271091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41" w:type="dxa"/>
          </w:tcPr>
          <w:p w:rsidR="00C75EBE" w:rsidRDefault="00C75EBE" w:rsidP="008C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Веселые старты между учителями и старшеклассниками.</w:t>
            </w:r>
          </w:p>
        </w:tc>
        <w:tc>
          <w:tcPr>
            <w:tcW w:w="2901" w:type="dxa"/>
          </w:tcPr>
          <w:p w:rsidR="00C75EBE" w:rsidRDefault="00DA1B26" w:rsidP="00C75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 классы</w:t>
            </w:r>
          </w:p>
        </w:tc>
        <w:tc>
          <w:tcPr>
            <w:tcW w:w="2901" w:type="dxa"/>
          </w:tcPr>
          <w:p w:rsidR="00C75EBE" w:rsidRDefault="00271091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C75EBE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2965" w:type="dxa"/>
          </w:tcPr>
          <w:p w:rsidR="00C75EBE" w:rsidRDefault="00237590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С.Л.</w:t>
            </w:r>
            <w:r w:rsidR="00DA1B26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75EBE" w:rsidTr="005F3F5F">
        <w:tc>
          <w:tcPr>
            <w:tcW w:w="959" w:type="dxa"/>
          </w:tcPr>
          <w:p w:rsidR="00C75EBE" w:rsidRDefault="00271091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41" w:type="dxa"/>
          </w:tcPr>
          <w:p w:rsidR="00C75EBE" w:rsidRDefault="008C2D5D" w:rsidP="008C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Спортивный праздник «Весел</w:t>
            </w:r>
            <w:r w:rsidR="002922B9">
              <w:rPr>
                <w:rFonts w:ascii="Times New Roman" w:hAnsi="Times New Roman" w:cs="Times New Roman"/>
                <w:sz w:val="28"/>
                <w:szCs w:val="28"/>
              </w:rPr>
              <w:t>ые старты» среди девочек</w:t>
            </w:r>
          </w:p>
        </w:tc>
        <w:tc>
          <w:tcPr>
            <w:tcW w:w="2901" w:type="dxa"/>
          </w:tcPr>
          <w:p w:rsidR="00C75EBE" w:rsidRDefault="008C2D5D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 классы</w:t>
            </w:r>
          </w:p>
        </w:tc>
        <w:tc>
          <w:tcPr>
            <w:tcW w:w="2901" w:type="dxa"/>
          </w:tcPr>
          <w:p w:rsidR="00C75EBE" w:rsidRDefault="00CC40B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C75EBE">
              <w:rPr>
                <w:rFonts w:ascii="Times New Roman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2965" w:type="dxa"/>
          </w:tcPr>
          <w:p w:rsidR="00C75EBE" w:rsidRDefault="008C2D5D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Учителя начальных классов</w:t>
            </w:r>
          </w:p>
        </w:tc>
      </w:tr>
      <w:tr w:rsidR="00C75EBE" w:rsidTr="005F3F5F">
        <w:tc>
          <w:tcPr>
            <w:tcW w:w="959" w:type="dxa"/>
          </w:tcPr>
          <w:p w:rsidR="00C75EBE" w:rsidRDefault="00271091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41" w:type="dxa"/>
          </w:tcPr>
          <w:p w:rsidR="00C75EBE" w:rsidRDefault="00C75EBE" w:rsidP="008C2D5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Шахматный турнир</w:t>
            </w:r>
            <w:r w:rsidR="008C2D5D">
              <w:rPr>
                <w:rFonts w:ascii="Times New Roman" w:hAnsi="Times New Roman" w:cs="Times New Roman"/>
                <w:sz w:val="28"/>
                <w:szCs w:val="28"/>
              </w:rPr>
              <w:t xml:space="preserve"> «Путешествие по шахматной стране».</w:t>
            </w:r>
          </w:p>
        </w:tc>
        <w:tc>
          <w:tcPr>
            <w:tcW w:w="2901" w:type="dxa"/>
          </w:tcPr>
          <w:p w:rsidR="00C75EBE" w:rsidRDefault="008C2D5D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 классы</w:t>
            </w:r>
          </w:p>
        </w:tc>
        <w:tc>
          <w:tcPr>
            <w:tcW w:w="2901" w:type="dxa"/>
          </w:tcPr>
          <w:p w:rsidR="00C75EBE" w:rsidRDefault="00C75EB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13.03</w:t>
            </w:r>
          </w:p>
        </w:tc>
        <w:tc>
          <w:tcPr>
            <w:tcW w:w="2965" w:type="dxa"/>
          </w:tcPr>
          <w:p w:rsidR="00C75EBE" w:rsidRDefault="008C2D5D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С.Л.</w:t>
            </w:r>
          </w:p>
        </w:tc>
      </w:tr>
      <w:tr w:rsidR="005F3F5F" w:rsidTr="00271091">
        <w:trPr>
          <w:trHeight w:val="705"/>
        </w:trPr>
        <w:tc>
          <w:tcPr>
            <w:tcW w:w="959" w:type="dxa"/>
          </w:tcPr>
          <w:p w:rsidR="005F3F5F" w:rsidRDefault="009643EB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41" w:type="dxa"/>
          </w:tcPr>
          <w:p w:rsidR="005F3F5F" w:rsidRDefault="00271091" w:rsidP="00FE3DE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Спортивное мероприятия «А ну-ка девочки»</w:t>
            </w:r>
          </w:p>
        </w:tc>
        <w:tc>
          <w:tcPr>
            <w:tcW w:w="2901" w:type="dxa"/>
          </w:tcPr>
          <w:p w:rsidR="005F3F5F" w:rsidRDefault="00271091" w:rsidP="00C9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3-4 классы</w:t>
            </w:r>
          </w:p>
        </w:tc>
        <w:tc>
          <w:tcPr>
            <w:tcW w:w="2901" w:type="dxa"/>
          </w:tcPr>
          <w:p w:rsidR="005F3F5F" w:rsidRDefault="00271091" w:rsidP="00C9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4.03</w:t>
            </w:r>
          </w:p>
        </w:tc>
        <w:tc>
          <w:tcPr>
            <w:tcW w:w="2965" w:type="dxa"/>
          </w:tcPr>
          <w:p w:rsidR="005F3F5F" w:rsidRDefault="00271091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С.Л.</w:t>
            </w:r>
          </w:p>
        </w:tc>
      </w:tr>
      <w:tr w:rsidR="00271091" w:rsidTr="00FE3DEB">
        <w:trPr>
          <w:trHeight w:val="285"/>
        </w:trPr>
        <w:tc>
          <w:tcPr>
            <w:tcW w:w="959" w:type="dxa"/>
          </w:tcPr>
          <w:p w:rsidR="00271091" w:rsidRDefault="009643EB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41" w:type="dxa"/>
          </w:tcPr>
          <w:p w:rsidR="00271091" w:rsidRDefault="00F22671" w:rsidP="00F2267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школьном</w:t>
            </w:r>
            <w:r w:rsidR="00271091">
              <w:rPr>
                <w:rFonts w:ascii="Times New Roman" w:hAnsi="Times New Roman" w:cs="Times New Roman"/>
                <w:sz w:val="28"/>
                <w:szCs w:val="28"/>
              </w:rPr>
              <w:t xml:space="preserve"> турнир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271091">
              <w:rPr>
                <w:rFonts w:ascii="Times New Roman" w:hAnsi="Times New Roman" w:cs="Times New Roman"/>
                <w:sz w:val="28"/>
                <w:szCs w:val="28"/>
              </w:rPr>
              <w:t xml:space="preserve"> по бадминтону</w:t>
            </w:r>
          </w:p>
        </w:tc>
        <w:tc>
          <w:tcPr>
            <w:tcW w:w="2901" w:type="dxa"/>
          </w:tcPr>
          <w:p w:rsidR="00271091" w:rsidRDefault="00F22671" w:rsidP="00F226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2922B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71091">
              <w:rPr>
                <w:rFonts w:ascii="Times New Roman" w:hAnsi="Times New Roman" w:cs="Times New Roman"/>
                <w:sz w:val="28"/>
                <w:szCs w:val="28"/>
              </w:rPr>
              <w:t xml:space="preserve"> классы</w:t>
            </w:r>
          </w:p>
          <w:p w:rsidR="00F22671" w:rsidRDefault="00F22671" w:rsidP="00F2267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5-11 классы</w:t>
            </w:r>
          </w:p>
        </w:tc>
        <w:tc>
          <w:tcPr>
            <w:tcW w:w="2901" w:type="dxa"/>
          </w:tcPr>
          <w:p w:rsidR="00271091" w:rsidRDefault="00271091" w:rsidP="00C9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25.03</w:t>
            </w:r>
          </w:p>
        </w:tc>
        <w:tc>
          <w:tcPr>
            <w:tcW w:w="2965" w:type="dxa"/>
          </w:tcPr>
          <w:p w:rsidR="00271091" w:rsidRDefault="00271091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 w:rsidR="005C7D9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С.Л.</w:t>
            </w:r>
          </w:p>
        </w:tc>
      </w:tr>
      <w:tr w:rsidR="00FE3DEB" w:rsidTr="00271091">
        <w:trPr>
          <w:trHeight w:val="245"/>
        </w:trPr>
        <w:tc>
          <w:tcPr>
            <w:tcW w:w="959" w:type="dxa"/>
          </w:tcPr>
          <w:p w:rsidR="00FE3DEB" w:rsidRDefault="009643EB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41" w:type="dxa"/>
          </w:tcPr>
          <w:p w:rsidR="00FE3DEB" w:rsidRDefault="002922B9" w:rsidP="002922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районных соревнованиях  среди  учащихся общеобразовательных учреждений по волейболу</w:t>
            </w:r>
          </w:p>
        </w:tc>
        <w:tc>
          <w:tcPr>
            <w:tcW w:w="2901" w:type="dxa"/>
          </w:tcPr>
          <w:p w:rsidR="00FE3DEB" w:rsidRDefault="00FE3DEB" w:rsidP="00C9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E3DEB" w:rsidRDefault="00FE3DEB" w:rsidP="00C9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9-11 классы</w:t>
            </w:r>
          </w:p>
        </w:tc>
        <w:tc>
          <w:tcPr>
            <w:tcW w:w="2901" w:type="dxa"/>
          </w:tcPr>
          <w:p w:rsidR="00FE3DEB" w:rsidRDefault="00FE3DEB" w:rsidP="00C9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E3DEB" w:rsidRDefault="00FE3DEB" w:rsidP="00C9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10-11.03</w:t>
            </w:r>
          </w:p>
        </w:tc>
        <w:tc>
          <w:tcPr>
            <w:tcW w:w="2965" w:type="dxa"/>
          </w:tcPr>
          <w:p w:rsidR="00FE3DEB" w:rsidRDefault="00FE3DEB" w:rsidP="00C96FB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E3DEB" w:rsidRDefault="00237590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С.Л.</w:t>
            </w:r>
          </w:p>
        </w:tc>
      </w:tr>
    </w:tbl>
    <w:p w:rsidR="00A852F2" w:rsidRDefault="00A852F2" w:rsidP="008E24B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75EBE" w:rsidRDefault="00C75EBE" w:rsidP="008E24B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Апрель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4841"/>
        <w:gridCol w:w="2901"/>
        <w:gridCol w:w="2901"/>
        <w:gridCol w:w="2901"/>
      </w:tblGrid>
      <w:tr w:rsidR="00C75EBE" w:rsidTr="00C75EBE">
        <w:tc>
          <w:tcPr>
            <w:tcW w:w="959" w:type="dxa"/>
          </w:tcPr>
          <w:p w:rsidR="00C75EBE" w:rsidRDefault="00C75EB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41" w:type="dxa"/>
          </w:tcPr>
          <w:p w:rsidR="00C75EBE" w:rsidRDefault="00C75EBE" w:rsidP="005C7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Заседание Совета клуба</w:t>
            </w:r>
          </w:p>
        </w:tc>
        <w:tc>
          <w:tcPr>
            <w:tcW w:w="2901" w:type="dxa"/>
          </w:tcPr>
          <w:p w:rsidR="00C75EBE" w:rsidRDefault="00C75EB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</w:tc>
        <w:tc>
          <w:tcPr>
            <w:tcW w:w="2901" w:type="dxa"/>
          </w:tcPr>
          <w:p w:rsidR="00C75EBE" w:rsidRDefault="00C75EBE" w:rsidP="00C75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901" w:type="dxa"/>
          </w:tcPr>
          <w:p w:rsidR="00C75EBE" w:rsidRDefault="005C7D97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 w:rsidR="00415F2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С.Л</w:t>
            </w:r>
          </w:p>
        </w:tc>
      </w:tr>
      <w:tr w:rsidR="00C75EBE" w:rsidTr="00C75EBE">
        <w:tc>
          <w:tcPr>
            <w:tcW w:w="959" w:type="dxa"/>
          </w:tcPr>
          <w:p w:rsidR="00A852F2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5EBE" w:rsidRDefault="00C75EB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41" w:type="dxa"/>
          </w:tcPr>
          <w:p w:rsidR="00A852F2" w:rsidRDefault="00A852F2" w:rsidP="005C7D9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5EBE" w:rsidRDefault="005C7D97" w:rsidP="005C7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r w:rsidR="00C75EBE">
              <w:rPr>
                <w:rFonts w:ascii="Times New Roman" w:hAnsi="Times New Roman" w:cs="Times New Roman"/>
                <w:sz w:val="28"/>
                <w:szCs w:val="28"/>
              </w:rPr>
              <w:t xml:space="preserve"> утренней зарядки.</w:t>
            </w:r>
          </w:p>
        </w:tc>
        <w:tc>
          <w:tcPr>
            <w:tcW w:w="2901" w:type="dxa"/>
          </w:tcPr>
          <w:p w:rsidR="00A852F2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5EBE" w:rsidRDefault="005C7D9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1-5 классы</w:t>
            </w:r>
          </w:p>
        </w:tc>
        <w:tc>
          <w:tcPr>
            <w:tcW w:w="2901" w:type="dxa"/>
          </w:tcPr>
          <w:p w:rsidR="00A852F2" w:rsidRDefault="00A852F2" w:rsidP="00C75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5EBE" w:rsidRDefault="00C75EBE" w:rsidP="00C75EB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901" w:type="dxa"/>
          </w:tcPr>
          <w:p w:rsidR="00C75EBE" w:rsidRDefault="005C7D97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C75EBE" w:rsidTr="00C75EBE">
        <w:tc>
          <w:tcPr>
            <w:tcW w:w="959" w:type="dxa"/>
          </w:tcPr>
          <w:p w:rsidR="00C75EBE" w:rsidRDefault="00C75EB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41" w:type="dxa"/>
          </w:tcPr>
          <w:p w:rsidR="00C75EBE" w:rsidRDefault="00261C4F" w:rsidP="005C7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Праздник</w:t>
            </w:r>
            <w:r w:rsidR="00CD4A6C">
              <w:rPr>
                <w:rFonts w:ascii="Times New Roman" w:hAnsi="Times New Roman" w:cs="Times New Roman"/>
                <w:sz w:val="28"/>
                <w:szCs w:val="28"/>
              </w:rPr>
              <w:t xml:space="preserve">  Всемирному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Дню здоровья.  «Эстафета здоровья</w:t>
            </w:r>
            <w:r w:rsidR="00C75EBE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901" w:type="dxa"/>
          </w:tcPr>
          <w:p w:rsidR="00C75EBE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 классы</w:t>
            </w:r>
          </w:p>
        </w:tc>
        <w:tc>
          <w:tcPr>
            <w:tcW w:w="2901" w:type="dxa"/>
          </w:tcPr>
          <w:p w:rsidR="00C75EBE" w:rsidRDefault="00C75EB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6.04</w:t>
            </w:r>
          </w:p>
        </w:tc>
        <w:tc>
          <w:tcPr>
            <w:tcW w:w="2901" w:type="dxa"/>
          </w:tcPr>
          <w:p w:rsidR="00261C4F" w:rsidRDefault="00261C4F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  <w:p w:rsidR="00C75EBE" w:rsidRDefault="005C7D97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 w:rsidR="00415F26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С.Л.</w:t>
            </w:r>
          </w:p>
        </w:tc>
      </w:tr>
      <w:tr w:rsidR="00C75EBE" w:rsidTr="00C75EBE">
        <w:tc>
          <w:tcPr>
            <w:tcW w:w="959" w:type="dxa"/>
          </w:tcPr>
          <w:p w:rsidR="00C75EBE" w:rsidRDefault="00C75EB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41" w:type="dxa"/>
          </w:tcPr>
          <w:p w:rsidR="00C75EBE" w:rsidRDefault="00C75EBE" w:rsidP="005C7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Принятие контрольных нормативов по ГТО входящих в программу весенней сессии.</w:t>
            </w:r>
          </w:p>
        </w:tc>
        <w:tc>
          <w:tcPr>
            <w:tcW w:w="2901" w:type="dxa"/>
          </w:tcPr>
          <w:p w:rsidR="00A852F2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5EBE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 классы</w:t>
            </w:r>
          </w:p>
        </w:tc>
        <w:tc>
          <w:tcPr>
            <w:tcW w:w="2901" w:type="dxa"/>
          </w:tcPr>
          <w:p w:rsidR="0056537C" w:rsidRDefault="0056537C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5EBE" w:rsidRDefault="00C75EB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901" w:type="dxa"/>
          </w:tcPr>
          <w:p w:rsidR="00A852F2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5EBE" w:rsidRDefault="00CD4A6C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  <w:r w:rsidR="0056537C">
              <w:rPr>
                <w:rFonts w:ascii="Times New Roman" w:hAnsi="Times New Roman" w:cs="Times New Roman"/>
                <w:sz w:val="28"/>
                <w:szCs w:val="28"/>
              </w:rPr>
              <w:t xml:space="preserve"> физической культуры</w:t>
            </w:r>
          </w:p>
        </w:tc>
      </w:tr>
      <w:tr w:rsidR="00C75EBE" w:rsidTr="00C75EBE">
        <w:tc>
          <w:tcPr>
            <w:tcW w:w="959" w:type="dxa"/>
          </w:tcPr>
          <w:p w:rsidR="00C75EBE" w:rsidRDefault="00C75EB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41" w:type="dxa"/>
          </w:tcPr>
          <w:p w:rsidR="00C75EBE" w:rsidRDefault="00C75EBE" w:rsidP="005C7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Конкурс плакатов «Я выбираю спорт как</w:t>
            </w:r>
            <w:r w:rsidR="00291DB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C7D97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альтернативу пагубным привычкам»</w:t>
            </w:r>
          </w:p>
        </w:tc>
        <w:tc>
          <w:tcPr>
            <w:tcW w:w="2901" w:type="dxa"/>
          </w:tcPr>
          <w:p w:rsidR="00A852F2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5EBE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1-9 классы</w:t>
            </w:r>
          </w:p>
        </w:tc>
        <w:tc>
          <w:tcPr>
            <w:tcW w:w="2901" w:type="dxa"/>
          </w:tcPr>
          <w:p w:rsidR="00A852F2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5EBE" w:rsidRDefault="00CC40B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bookmarkStart w:id="0" w:name="_GoBack"/>
            <w:bookmarkEnd w:id="0"/>
            <w:r w:rsidR="00A852F2">
              <w:rPr>
                <w:rFonts w:ascii="Times New Roman" w:hAnsi="Times New Roman" w:cs="Times New Roman"/>
                <w:sz w:val="28"/>
                <w:szCs w:val="28"/>
              </w:rPr>
              <w:t>-16.04.</w:t>
            </w:r>
          </w:p>
        </w:tc>
        <w:tc>
          <w:tcPr>
            <w:tcW w:w="2901" w:type="dxa"/>
          </w:tcPr>
          <w:p w:rsidR="00A852F2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5EBE" w:rsidRDefault="0056537C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С.Л.</w:t>
            </w:r>
          </w:p>
        </w:tc>
      </w:tr>
      <w:tr w:rsidR="00C75EBE" w:rsidTr="00C75EBE">
        <w:tc>
          <w:tcPr>
            <w:tcW w:w="959" w:type="dxa"/>
          </w:tcPr>
          <w:p w:rsidR="00C75EBE" w:rsidRDefault="00C75EB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41" w:type="dxa"/>
          </w:tcPr>
          <w:p w:rsidR="00C75EBE" w:rsidRDefault="00C75EBE" w:rsidP="005C7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Конкурс </w:t>
            </w:r>
            <w:r w:rsidR="00BE63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кроссвордов и ребусов</w:t>
            </w:r>
          </w:p>
        </w:tc>
        <w:tc>
          <w:tcPr>
            <w:tcW w:w="2901" w:type="dxa"/>
          </w:tcPr>
          <w:p w:rsidR="00C75EBE" w:rsidRDefault="00A852F2" w:rsidP="00291D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1-5 классы</w:t>
            </w:r>
          </w:p>
        </w:tc>
        <w:tc>
          <w:tcPr>
            <w:tcW w:w="2901" w:type="dxa"/>
          </w:tcPr>
          <w:p w:rsidR="00C75EBE" w:rsidRDefault="00CC40B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20-24</w:t>
            </w:r>
            <w:r w:rsidR="006F7A1D">
              <w:rPr>
                <w:rFonts w:ascii="Times New Roman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2901" w:type="dxa"/>
          </w:tcPr>
          <w:p w:rsidR="00CD4A6C" w:rsidRDefault="00CD4A6C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  <w:p w:rsidR="00C75EBE" w:rsidRDefault="00237590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С.Л.</w:t>
            </w:r>
          </w:p>
        </w:tc>
      </w:tr>
      <w:tr w:rsidR="00C75EBE" w:rsidTr="006E5E30">
        <w:trPr>
          <w:trHeight w:val="870"/>
        </w:trPr>
        <w:tc>
          <w:tcPr>
            <w:tcW w:w="959" w:type="dxa"/>
          </w:tcPr>
          <w:p w:rsidR="00C75EBE" w:rsidRDefault="00C75EBE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841" w:type="dxa"/>
          </w:tcPr>
          <w:p w:rsidR="00C75EBE" w:rsidRDefault="002922B9" w:rsidP="002922B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районных соревнованиях  среди  учащихся общеобразовательных учреждений по бадминтону Кубка Мэра г Казани </w:t>
            </w:r>
          </w:p>
        </w:tc>
        <w:tc>
          <w:tcPr>
            <w:tcW w:w="2901" w:type="dxa"/>
          </w:tcPr>
          <w:p w:rsidR="00A852F2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5EBE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8-11классы</w:t>
            </w:r>
          </w:p>
        </w:tc>
        <w:tc>
          <w:tcPr>
            <w:tcW w:w="2901" w:type="dxa"/>
          </w:tcPr>
          <w:p w:rsidR="00291DB0" w:rsidRDefault="00291DB0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75EBE" w:rsidRDefault="00A852F2" w:rsidP="00A852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</w:t>
            </w:r>
            <w:r w:rsidR="006F7A1D"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901" w:type="dxa"/>
          </w:tcPr>
          <w:p w:rsidR="00A852F2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922B9" w:rsidRDefault="002922B9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  <w:p w:rsidR="00C75EBE" w:rsidRDefault="00291DB0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 w:rsidR="002375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6537C">
              <w:rPr>
                <w:rFonts w:ascii="Times New Roman" w:hAnsi="Times New Roman" w:cs="Times New Roman"/>
                <w:sz w:val="28"/>
                <w:szCs w:val="28"/>
              </w:rPr>
              <w:t>С.Л</w:t>
            </w:r>
          </w:p>
        </w:tc>
      </w:tr>
      <w:tr w:rsidR="006E5E30" w:rsidTr="006E5E30">
        <w:trPr>
          <w:trHeight w:val="443"/>
        </w:trPr>
        <w:tc>
          <w:tcPr>
            <w:tcW w:w="959" w:type="dxa"/>
          </w:tcPr>
          <w:p w:rsidR="006E5E30" w:rsidRDefault="006E5E30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8.</w:t>
            </w:r>
          </w:p>
        </w:tc>
        <w:tc>
          <w:tcPr>
            <w:tcW w:w="4841" w:type="dxa"/>
          </w:tcPr>
          <w:p w:rsidR="006E5E30" w:rsidRDefault="006E5E30" w:rsidP="005C7D9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Городской шахматный турнир «Путешествие по шахматной стране».</w:t>
            </w:r>
          </w:p>
        </w:tc>
        <w:tc>
          <w:tcPr>
            <w:tcW w:w="2901" w:type="dxa"/>
          </w:tcPr>
          <w:p w:rsidR="006E5E30" w:rsidRDefault="006E5E30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1-2 классы</w:t>
            </w:r>
          </w:p>
        </w:tc>
        <w:tc>
          <w:tcPr>
            <w:tcW w:w="2901" w:type="dxa"/>
          </w:tcPr>
          <w:p w:rsidR="006E5E30" w:rsidRDefault="006E5E30" w:rsidP="00A852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По плану</w:t>
            </w:r>
          </w:p>
        </w:tc>
        <w:tc>
          <w:tcPr>
            <w:tcW w:w="2901" w:type="dxa"/>
          </w:tcPr>
          <w:p w:rsidR="006E5E30" w:rsidRDefault="006E5E30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 w:rsidR="002375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С.Л</w:t>
            </w:r>
          </w:p>
        </w:tc>
      </w:tr>
    </w:tbl>
    <w:p w:rsidR="00C75EBE" w:rsidRDefault="006F7A1D" w:rsidP="008E24B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Май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4841"/>
        <w:gridCol w:w="2901"/>
        <w:gridCol w:w="2901"/>
        <w:gridCol w:w="2901"/>
      </w:tblGrid>
      <w:tr w:rsidR="006F7A1D" w:rsidTr="00A852F2">
        <w:tc>
          <w:tcPr>
            <w:tcW w:w="959" w:type="dxa"/>
          </w:tcPr>
          <w:p w:rsidR="006F7A1D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41" w:type="dxa"/>
          </w:tcPr>
          <w:p w:rsidR="006F7A1D" w:rsidRDefault="006F7A1D" w:rsidP="00A852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подвижных перемен и утренней зарядки.</w:t>
            </w:r>
          </w:p>
        </w:tc>
        <w:tc>
          <w:tcPr>
            <w:tcW w:w="2901" w:type="dxa"/>
          </w:tcPr>
          <w:p w:rsidR="00BE63CF" w:rsidRDefault="00BE63C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7A1D" w:rsidRDefault="00BE63C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1-5лассы</w:t>
            </w:r>
          </w:p>
        </w:tc>
        <w:tc>
          <w:tcPr>
            <w:tcW w:w="2901" w:type="dxa"/>
          </w:tcPr>
          <w:p w:rsidR="00BE63CF" w:rsidRDefault="00BE63C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7A1D" w:rsidRDefault="006F7A1D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месяца</w:t>
            </w:r>
          </w:p>
        </w:tc>
        <w:tc>
          <w:tcPr>
            <w:tcW w:w="2901" w:type="dxa"/>
          </w:tcPr>
          <w:p w:rsidR="00CD4A6C" w:rsidRDefault="00CD4A6C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  <w:p w:rsidR="006F7A1D" w:rsidRDefault="00BE63CF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6F7A1D" w:rsidTr="00A852F2">
        <w:tc>
          <w:tcPr>
            <w:tcW w:w="959" w:type="dxa"/>
          </w:tcPr>
          <w:p w:rsidR="006F7A1D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41" w:type="dxa"/>
          </w:tcPr>
          <w:p w:rsidR="006F7A1D" w:rsidRDefault="006F7A1D" w:rsidP="00A852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Принятие контрольных нормативов по ГТО входящих в программу весенней сессии</w:t>
            </w:r>
          </w:p>
        </w:tc>
        <w:tc>
          <w:tcPr>
            <w:tcW w:w="2901" w:type="dxa"/>
          </w:tcPr>
          <w:p w:rsidR="00BE63CF" w:rsidRDefault="00BE63C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7A1D" w:rsidRDefault="00BE63C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1-11классы</w:t>
            </w:r>
          </w:p>
        </w:tc>
        <w:tc>
          <w:tcPr>
            <w:tcW w:w="2901" w:type="dxa"/>
          </w:tcPr>
          <w:p w:rsidR="00BE63CF" w:rsidRDefault="00BE63CF" w:rsidP="00BE63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  <w:p w:rsidR="006F7A1D" w:rsidRDefault="00BE63CF" w:rsidP="00BE63C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течение месяца</w:t>
            </w:r>
          </w:p>
        </w:tc>
        <w:tc>
          <w:tcPr>
            <w:tcW w:w="2901" w:type="dxa"/>
          </w:tcPr>
          <w:p w:rsidR="001D19E5" w:rsidRDefault="001D19E5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  <w:p w:rsidR="006F7A1D" w:rsidRDefault="00CD4A6C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</w:t>
            </w:r>
            <w:r w:rsidR="00BE63CF">
              <w:rPr>
                <w:rFonts w:ascii="Times New Roman" w:hAnsi="Times New Roman" w:cs="Times New Roman"/>
                <w:sz w:val="28"/>
                <w:szCs w:val="28"/>
              </w:rPr>
              <w:t xml:space="preserve"> физической культуры</w:t>
            </w:r>
          </w:p>
        </w:tc>
      </w:tr>
      <w:tr w:rsidR="006F7A1D" w:rsidTr="00A852F2">
        <w:tc>
          <w:tcPr>
            <w:tcW w:w="959" w:type="dxa"/>
          </w:tcPr>
          <w:p w:rsidR="006F7A1D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41" w:type="dxa"/>
          </w:tcPr>
          <w:p w:rsidR="006F7A1D" w:rsidRDefault="00914F21" w:rsidP="00FF0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военно-патриотической игре «Зарница».</w:t>
            </w:r>
          </w:p>
        </w:tc>
        <w:tc>
          <w:tcPr>
            <w:tcW w:w="2901" w:type="dxa"/>
          </w:tcPr>
          <w:p w:rsidR="006F7A1D" w:rsidRDefault="00BE63C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914F21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-11классы</w:t>
            </w:r>
          </w:p>
        </w:tc>
        <w:tc>
          <w:tcPr>
            <w:tcW w:w="2901" w:type="dxa"/>
          </w:tcPr>
          <w:p w:rsidR="006F7A1D" w:rsidRDefault="00914F21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="006F7A1D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2901" w:type="dxa"/>
          </w:tcPr>
          <w:p w:rsidR="00CD4A6C" w:rsidRDefault="00237590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D4A6C"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  <w:p w:rsidR="00FF0183" w:rsidRDefault="00BE63CF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F0183"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F0183">
              <w:rPr>
                <w:rFonts w:ascii="Times New Roman" w:hAnsi="Times New Roman" w:cs="Times New Roman"/>
                <w:sz w:val="28"/>
                <w:szCs w:val="28"/>
              </w:rPr>
              <w:t>С.Л.</w:t>
            </w:r>
          </w:p>
          <w:p w:rsidR="00FF0183" w:rsidRDefault="00FF0183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F7A1D" w:rsidTr="00A852F2">
        <w:tc>
          <w:tcPr>
            <w:tcW w:w="959" w:type="dxa"/>
          </w:tcPr>
          <w:p w:rsidR="006F7A1D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41" w:type="dxa"/>
          </w:tcPr>
          <w:p w:rsidR="006F7A1D" w:rsidRDefault="00BE63CF" w:rsidP="00FF0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Туристические походы</w:t>
            </w:r>
            <w:r w:rsidR="00914F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(пос.</w:t>
            </w:r>
            <w:r w:rsidR="00914F2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Северный)</w:t>
            </w:r>
          </w:p>
        </w:tc>
        <w:tc>
          <w:tcPr>
            <w:tcW w:w="2901" w:type="dxa"/>
          </w:tcPr>
          <w:p w:rsidR="00BE63CF" w:rsidRDefault="00BE63C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7A1D" w:rsidRDefault="00FF0183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5-8классы</w:t>
            </w:r>
          </w:p>
        </w:tc>
        <w:tc>
          <w:tcPr>
            <w:tcW w:w="2901" w:type="dxa"/>
          </w:tcPr>
          <w:p w:rsidR="00BE63CF" w:rsidRDefault="00BE63C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7A1D" w:rsidRDefault="00CD4A6C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28,29</w:t>
            </w:r>
            <w:r w:rsidR="006F7A1D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2901" w:type="dxa"/>
          </w:tcPr>
          <w:p w:rsidR="00BE63CF" w:rsidRDefault="00BE63C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D4A6C" w:rsidRDefault="00CD4A6C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Совет клуба</w:t>
            </w:r>
          </w:p>
          <w:p w:rsidR="006F7A1D" w:rsidRDefault="00FF0183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С.Л</w:t>
            </w:r>
          </w:p>
        </w:tc>
      </w:tr>
      <w:tr w:rsidR="006F7A1D" w:rsidTr="00402032">
        <w:trPr>
          <w:trHeight w:val="720"/>
        </w:trPr>
        <w:tc>
          <w:tcPr>
            <w:tcW w:w="959" w:type="dxa"/>
          </w:tcPr>
          <w:p w:rsidR="006F7A1D" w:rsidRDefault="00A852F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41" w:type="dxa"/>
          </w:tcPr>
          <w:p w:rsidR="006F7A1D" w:rsidRDefault="00CD4A6C" w:rsidP="00CD4A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районных соревнованиях  среди  учащихся общеобразовательных учреждений по легкой атлетики</w:t>
            </w:r>
            <w:r w:rsidR="00FF0183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901" w:type="dxa"/>
          </w:tcPr>
          <w:p w:rsidR="00BE63CF" w:rsidRDefault="00BE63C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7A1D" w:rsidRDefault="00FF0183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7-11 классы</w:t>
            </w:r>
          </w:p>
        </w:tc>
        <w:tc>
          <w:tcPr>
            <w:tcW w:w="2901" w:type="dxa"/>
          </w:tcPr>
          <w:p w:rsidR="00BE63CF" w:rsidRDefault="00BE63CF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F7A1D" w:rsidRDefault="006F7A1D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901" w:type="dxa"/>
          </w:tcPr>
          <w:p w:rsidR="00BE63CF" w:rsidRDefault="00237590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С.Л.</w:t>
            </w:r>
          </w:p>
          <w:p w:rsidR="006F7A1D" w:rsidRDefault="00FF0183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02032" w:rsidTr="001F3FAD">
        <w:trPr>
          <w:trHeight w:val="1260"/>
        </w:trPr>
        <w:tc>
          <w:tcPr>
            <w:tcW w:w="959" w:type="dxa"/>
          </w:tcPr>
          <w:p w:rsidR="00402032" w:rsidRDefault="0040203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41" w:type="dxa"/>
          </w:tcPr>
          <w:p w:rsidR="00402032" w:rsidRDefault="00CD4A6C" w:rsidP="00FF0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национального праздника </w:t>
            </w:r>
            <w:r w:rsidR="001F3FAD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gramStart"/>
            <w:r w:rsidR="001F3FAD">
              <w:rPr>
                <w:rFonts w:ascii="Times New Roman" w:hAnsi="Times New Roman" w:cs="Times New Roman"/>
                <w:sz w:val="28"/>
                <w:szCs w:val="28"/>
              </w:rPr>
              <w:t xml:space="preserve">Карга  </w:t>
            </w:r>
            <w:proofErr w:type="spellStart"/>
            <w:r w:rsidR="001F3FAD">
              <w:rPr>
                <w:rFonts w:ascii="Times New Roman" w:hAnsi="Times New Roman" w:cs="Times New Roman"/>
                <w:sz w:val="28"/>
                <w:szCs w:val="28"/>
              </w:rPr>
              <w:t>боткасы</w:t>
            </w:r>
            <w:proofErr w:type="spellEnd"/>
            <w:proofErr w:type="gramEnd"/>
            <w:r w:rsidR="001F3FAD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1F3FAD" w:rsidRDefault="00CD4A6C" w:rsidP="00FF0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01" w:type="dxa"/>
          </w:tcPr>
          <w:p w:rsidR="00402032" w:rsidRDefault="0040203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032" w:rsidRDefault="00914F21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02032">
              <w:rPr>
                <w:rFonts w:ascii="Times New Roman" w:hAnsi="Times New Roman" w:cs="Times New Roman"/>
                <w:sz w:val="28"/>
                <w:szCs w:val="28"/>
              </w:rPr>
              <w:t>-11 классы</w:t>
            </w:r>
          </w:p>
        </w:tc>
        <w:tc>
          <w:tcPr>
            <w:tcW w:w="2901" w:type="dxa"/>
          </w:tcPr>
          <w:p w:rsidR="00402032" w:rsidRDefault="00402032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402032" w:rsidRDefault="001F3FAD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402032">
              <w:rPr>
                <w:rFonts w:ascii="Times New Roman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2901" w:type="dxa"/>
          </w:tcPr>
          <w:p w:rsidR="00402032" w:rsidRDefault="00402032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 w:rsidR="002375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С.Л</w:t>
            </w:r>
            <w:r w:rsidR="00914F21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  <w:p w:rsidR="00914F21" w:rsidRDefault="00914F21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1F3FAD" w:rsidTr="00402032">
        <w:trPr>
          <w:trHeight w:val="335"/>
        </w:trPr>
        <w:tc>
          <w:tcPr>
            <w:tcW w:w="959" w:type="dxa"/>
          </w:tcPr>
          <w:p w:rsidR="001F3FAD" w:rsidRDefault="001F3FAD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4841" w:type="dxa"/>
          </w:tcPr>
          <w:p w:rsidR="001F3FAD" w:rsidRDefault="001F3FAD" w:rsidP="00FF018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Участие в </w:t>
            </w:r>
            <w:r w:rsidR="00CD4A6C">
              <w:rPr>
                <w:rFonts w:ascii="Times New Roman" w:hAnsi="Times New Roman" w:cs="Times New Roman"/>
                <w:sz w:val="28"/>
                <w:szCs w:val="28"/>
              </w:rPr>
              <w:t xml:space="preserve">Всероссийском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проекте «Кожаный мяч</w:t>
            </w:r>
            <w:r w:rsidR="00CD4A6C">
              <w:rPr>
                <w:rFonts w:ascii="Times New Roman" w:hAnsi="Times New Roman" w:cs="Times New Roman"/>
                <w:sz w:val="28"/>
                <w:szCs w:val="28"/>
              </w:rPr>
              <w:t xml:space="preserve"> -2025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».</w:t>
            </w:r>
          </w:p>
        </w:tc>
        <w:tc>
          <w:tcPr>
            <w:tcW w:w="2901" w:type="dxa"/>
          </w:tcPr>
          <w:p w:rsidR="001F3FAD" w:rsidRDefault="001F3FAD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5-6 классы</w:t>
            </w:r>
          </w:p>
          <w:p w:rsidR="001F3FAD" w:rsidRDefault="001F3FAD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7-8классы</w:t>
            </w:r>
          </w:p>
        </w:tc>
        <w:tc>
          <w:tcPr>
            <w:tcW w:w="2901" w:type="dxa"/>
          </w:tcPr>
          <w:p w:rsidR="001F3FAD" w:rsidRDefault="001F3FAD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13-25.05</w:t>
            </w:r>
          </w:p>
        </w:tc>
        <w:tc>
          <w:tcPr>
            <w:tcW w:w="2901" w:type="dxa"/>
          </w:tcPr>
          <w:p w:rsidR="001F3FAD" w:rsidRDefault="001F3FAD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</w:t>
            </w:r>
            <w:r w:rsidR="0023759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С.Л.</w:t>
            </w:r>
          </w:p>
          <w:p w:rsidR="001F3FAD" w:rsidRDefault="001F3FAD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F7A1D" w:rsidRDefault="00FF0183" w:rsidP="008E24B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Июн</w:t>
      </w:r>
      <w:r w:rsidR="007871D3">
        <w:rPr>
          <w:rFonts w:ascii="Times New Roman" w:hAnsi="Times New Roman" w:cs="Times New Roman"/>
          <w:sz w:val="28"/>
          <w:szCs w:val="28"/>
        </w:rPr>
        <w:t>ь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959"/>
        <w:gridCol w:w="4841"/>
        <w:gridCol w:w="2901"/>
        <w:gridCol w:w="2901"/>
        <w:gridCol w:w="2901"/>
      </w:tblGrid>
      <w:tr w:rsidR="003A07B7" w:rsidTr="003A07B7">
        <w:tc>
          <w:tcPr>
            <w:tcW w:w="959" w:type="dxa"/>
          </w:tcPr>
          <w:p w:rsidR="003A07B7" w:rsidRDefault="003A07B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41" w:type="dxa"/>
          </w:tcPr>
          <w:p w:rsidR="003A07B7" w:rsidRDefault="003A07B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на пришкольном спортивно-о</w:t>
            </w:r>
            <w:r w:rsidR="001857F9">
              <w:rPr>
                <w:rFonts w:ascii="Times New Roman" w:hAnsi="Times New Roman" w:cs="Times New Roman"/>
                <w:sz w:val="28"/>
                <w:szCs w:val="28"/>
              </w:rPr>
              <w:t xml:space="preserve">здоровительном лагере с дневным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пребыванием</w:t>
            </w:r>
          </w:p>
        </w:tc>
        <w:tc>
          <w:tcPr>
            <w:tcW w:w="2901" w:type="dxa"/>
          </w:tcPr>
          <w:p w:rsidR="003A07B7" w:rsidRDefault="00FF0183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1-5классы</w:t>
            </w:r>
          </w:p>
        </w:tc>
        <w:tc>
          <w:tcPr>
            <w:tcW w:w="2901" w:type="dxa"/>
          </w:tcPr>
          <w:p w:rsidR="003A07B7" w:rsidRDefault="003A07B7" w:rsidP="008E24B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901" w:type="dxa"/>
          </w:tcPr>
          <w:p w:rsidR="003A07B7" w:rsidRDefault="00FF0183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Тимергалеев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. Н.Б.</w:t>
            </w:r>
          </w:p>
          <w:p w:rsidR="00FF0183" w:rsidRDefault="00FF0183" w:rsidP="0023759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Валиева. С.Л</w:t>
            </w:r>
          </w:p>
          <w:p w:rsidR="00FF0183" w:rsidRDefault="00FF0183" w:rsidP="001857F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3A07B7" w:rsidRDefault="003A07B7" w:rsidP="008E24B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212FA" w:rsidRDefault="00E212FA" w:rsidP="008E24B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212FA" w:rsidRDefault="00E212FA" w:rsidP="008E24B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212FA" w:rsidRDefault="00E212FA" w:rsidP="008E24B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212FA" w:rsidRDefault="00E212FA" w:rsidP="008E24B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212FA" w:rsidRDefault="00E212FA" w:rsidP="008E24B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212FA" w:rsidRPr="00E212FA" w:rsidRDefault="00E212FA" w:rsidP="008E24B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E212FA" w:rsidRPr="00E212FA" w:rsidSect="00E212FA">
      <w:headerReference w:type="default" r:id="rId6"/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32EC" w:rsidRDefault="001232EC" w:rsidP="006E50AC">
      <w:pPr>
        <w:spacing w:after="0" w:line="240" w:lineRule="auto"/>
      </w:pPr>
      <w:r>
        <w:separator/>
      </w:r>
    </w:p>
  </w:endnote>
  <w:endnote w:type="continuationSeparator" w:id="0">
    <w:p w:rsidR="001232EC" w:rsidRDefault="001232EC" w:rsidP="006E50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32EC" w:rsidRDefault="001232EC" w:rsidP="006E50AC">
      <w:pPr>
        <w:spacing w:after="0" w:line="240" w:lineRule="auto"/>
      </w:pPr>
      <w:r>
        <w:separator/>
      </w:r>
    </w:p>
  </w:footnote>
  <w:footnote w:type="continuationSeparator" w:id="0">
    <w:p w:rsidR="001232EC" w:rsidRDefault="001232EC" w:rsidP="006E50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32EC" w:rsidRDefault="001232EC" w:rsidP="00DF74B1">
    <w:pPr>
      <w:pStyle w:val="a6"/>
      <w:jc w:val="center"/>
      <w:rPr>
        <w:rFonts w:ascii="Times New Roman" w:hAnsi="Times New Roman" w:cs="Times New Roman"/>
        <w:sz w:val="28"/>
        <w:szCs w:val="28"/>
      </w:rPr>
    </w:pPr>
  </w:p>
  <w:p w:rsidR="001232EC" w:rsidRPr="00DF74B1" w:rsidRDefault="001232EC" w:rsidP="00DF74B1">
    <w:pPr>
      <w:pStyle w:val="a6"/>
      <w:jc w:val="center"/>
      <w:rPr>
        <w:rFonts w:ascii="Times New Roman" w:hAnsi="Times New Roman" w:cs="Times New Roman"/>
        <w:sz w:val="28"/>
        <w:szCs w:val="28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31E9"/>
    <w:rsid w:val="000A31BA"/>
    <w:rsid w:val="000A631E"/>
    <w:rsid w:val="000E3D4E"/>
    <w:rsid w:val="001232EC"/>
    <w:rsid w:val="001301E3"/>
    <w:rsid w:val="001857F9"/>
    <w:rsid w:val="00191BA2"/>
    <w:rsid w:val="001A2C5A"/>
    <w:rsid w:val="001B377D"/>
    <w:rsid w:val="001B4017"/>
    <w:rsid w:val="001B6D8B"/>
    <w:rsid w:val="001D19E5"/>
    <w:rsid w:val="001E6DEF"/>
    <w:rsid w:val="001F3FAD"/>
    <w:rsid w:val="00206E79"/>
    <w:rsid w:val="00237590"/>
    <w:rsid w:val="00261C4F"/>
    <w:rsid w:val="00263AED"/>
    <w:rsid w:val="00271091"/>
    <w:rsid w:val="00291DB0"/>
    <w:rsid w:val="002922B9"/>
    <w:rsid w:val="002B16F3"/>
    <w:rsid w:val="00302E3B"/>
    <w:rsid w:val="003227AC"/>
    <w:rsid w:val="00351EFB"/>
    <w:rsid w:val="0036320F"/>
    <w:rsid w:val="0039776F"/>
    <w:rsid w:val="003A07B7"/>
    <w:rsid w:val="003A4612"/>
    <w:rsid w:val="003B136A"/>
    <w:rsid w:val="003D6D13"/>
    <w:rsid w:val="003F2F36"/>
    <w:rsid w:val="00402032"/>
    <w:rsid w:val="00415F26"/>
    <w:rsid w:val="004838EF"/>
    <w:rsid w:val="004861C7"/>
    <w:rsid w:val="004B61D0"/>
    <w:rsid w:val="005109C7"/>
    <w:rsid w:val="0056537C"/>
    <w:rsid w:val="005A686F"/>
    <w:rsid w:val="005C7D97"/>
    <w:rsid w:val="005F3F5F"/>
    <w:rsid w:val="006309E8"/>
    <w:rsid w:val="00632BE3"/>
    <w:rsid w:val="00642998"/>
    <w:rsid w:val="006E50AC"/>
    <w:rsid w:val="006E5E30"/>
    <w:rsid w:val="006F7A1D"/>
    <w:rsid w:val="00704FBE"/>
    <w:rsid w:val="00750A1C"/>
    <w:rsid w:val="007871D3"/>
    <w:rsid w:val="00790135"/>
    <w:rsid w:val="007B1BA6"/>
    <w:rsid w:val="007C3CCA"/>
    <w:rsid w:val="007C44B4"/>
    <w:rsid w:val="00812225"/>
    <w:rsid w:val="008950A4"/>
    <w:rsid w:val="008C2D5D"/>
    <w:rsid w:val="008E24BD"/>
    <w:rsid w:val="008E4161"/>
    <w:rsid w:val="00914F21"/>
    <w:rsid w:val="00921D57"/>
    <w:rsid w:val="0096135B"/>
    <w:rsid w:val="009643EB"/>
    <w:rsid w:val="0097312F"/>
    <w:rsid w:val="009B0A85"/>
    <w:rsid w:val="00A15D36"/>
    <w:rsid w:val="00A72ED6"/>
    <w:rsid w:val="00A852F2"/>
    <w:rsid w:val="00AF4E3A"/>
    <w:rsid w:val="00B95074"/>
    <w:rsid w:val="00BA0944"/>
    <w:rsid w:val="00BE63CF"/>
    <w:rsid w:val="00C2679C"/>
    <w:rsid w:val="00C554EE"/>
    <w:rsid w:val="00C5571B"/>
    <w:rsid w:val="00C6222E"/>
    <w:rsid w:val="00C75EBE"/>
    <w:rsid w:val="00C855A2"/>
    <w:rsid w:val="00C96FB2"/>
    <w:rsid w:val="00CC40BF"/>
    <w:rsid w:val="00CD4A6C"/>
    <w:rsid w:val="00D41AE1"/>
    <w:rsid w:val="00D94697"/>
    <w:rsid w:val="00DA1B26"/>
    <w:rsid w:val="00DA3F4F"/>
    <w:rsid w:val="00DD2284"/>
    <w:rsid w:val="00DD3CA1"/>
    <w:rsid w:val="00DF74B1"/>
    <w:rsid w:val="00E025EA"/>
    <w:rsid w:val="00E073D9"/>
    <w:rsid w:val="00E212FA"/>
    <w:rsid w:val="00E25FD5"/>
    <w:rsid w:val="00EA62BD"/>
    <w:rsid w:val="00EC269F"/>
    <w:rsid w:val="00EE31E9"/>
    <w:rsid w:val="00F058B3"/>
    <w:rsid w:val="00F22671"/>
    <w:rsid w:val="00F238C7"/>
    <w:rsid w:val="00F31856"/>
    <w:rsid w:val="00F34B64"/>
    <w:rsid w:val="00F474C4"/>
    <w:rsid w:val="00F74820"/>
    <w:rsid w:val="00FE15F3"/>
    <w:rsid w:val="00FE398B"/>
    <w:rsid w:val="00FE3DEB"/>
    <w:rsid w:val="00FF01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3D3E9AFE"/>
  <w15:docId w15:val="{073B0AA1-2B84-43D3-9766-1F78821BAB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24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24BD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E212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6E50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6E50AC"/>
  </w:style>
  <w:style w:type="paragraph" w:styleId="a8">
    <w:name w:val="footer"/>
    <w:basedOn w:val="a"/>
    <w:link w:val="a9"/>
    <w:uiPriority w:val="99"/>
    <w:unhideWhenUsed/>
    <w:rsid w:val="006E50A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6E50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931</TotalTime>
  <Pages>10</Pages>
  <Words>1273</Words>
  <Characters>7259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saviavalieva@ya.ru</cp:lastModifiedBy>
  <cp:revision>146</cp:revision>
  <cp:lastPrinted>2024-10-31T11:22:00Z</cp:lastPrinted>
  <dcterms:created xsi:type="dcterms:W3CDTF">2022-03-30T18:45:00Z</dcterms:created>
  <dcterms:modified xsi:type="dcterms:W3CDTF">2025-10-27T18:41:00Z</dcterms:modified>
</cp:coreProperties>
</file>