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086A" w:rsidRDefault="00BD086A" w:rsidP="0061623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0" w:name="_GoBack"/>
      <w:bookmarkEnd w:id="0"/>
    </w:p>
    <w:p w:rsidR="004B221C" w:rsidRPr="00616232" w:rsidRDefault="004B221C" w:rsidP="006162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 Общие положения</w:t>
      </w:r>
    </w:p>
    <w:p w:rsidR="004B221C" w:rsidRPr="00616232" w:rsidRDefault="004B221C" w:rsidP="0061623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Школьный спортивный клуб (в дальнейшем ШСК) </w:t>
      </w:r>
      <w:proofErr w:type="gramStart"/>
      <w:r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>—о</w:t>
      </w:r>
      <w:proofErr w:type="gramEnd"/>
      <w:r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476DAE">
        <w:rPr>
          <w:rFonts w:ascii="Times New Roman" w:eastAsia="Times New Roman" w:hAnsi="Times New Roman" w:cs="Times New Roman"/>
          <w:sz w:val="24"/>
          <w:szCs w:val="24"/>
          <w:lang w:eastAsia="ru-RU"/>
        </w:rPr>
        <w:t>щественное объединение</w:t>
      </w:r>
      <w:r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учителей физкультуры и учащихся, способствующее формированию </w:t>
      </w:r>
      <w:r w:rsidR="00476D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476DAE"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r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>доровьесберегающей</w:t>
      </w:r>
      <w:proofErr w:type="spellEnd"/>
      <w:r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компетенции учащихся, развитию физической культуры, спорта и туризма в школе.</w:t>
      </w:r>
    </w:p>
    <w:p w:rsidR="004B221C" w:rsidRPr="00616232" w:rsidRDefault="004B221C" w:rsidP="00616232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>ШСК создается с целью организации и проведения спортивно-массовой работы в образовательном учреждении во внеурочное время.</w:t>
      </w:r>
    </w:p>
    <w:p w:rsidR="004B221C" w:rsidRPr="00616232" w:rsidRDefault="004B221C" w:rsidP="00616232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Общее руководство клубом осуществляется руководителем клуба.</w:t>
      </w:r>
    </w:p>
    <w:p w:rsidR="004B221C" w:rsidRPr="00616232" w:rsidRDefault="004B221C" w:rsidP="006162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Задачи шк</w:t>
      </w:r>
      <w:r w:rsidR="008E420F" w:rsidRPr="006162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ольного спортивного клуба «Форсаж</w:t>
      </w:r>
      <w:r w:rsidRPr="006162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</w:t>
      </w:r>
    </w:p>
    <w:p w:rsidR="004B221C" w:rsidRPr="00616232" w:rsidRDefault="004B221C" w:rsidP="00616232">
      <w:pPr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</w:t>
      </w:r>
      <w:r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Создавать условия для развития личности, укрепления здоровья и физического совершенствования учащихся школы, организации досуга на основе систематически организованных внеклассных спортивно-оздоровительных занятий детей;</w:t>
      </w:r>
    </w:p>
    <w:p w:rsidR="004B221C" w:rsidRPr="00616232" w:rsidRDefault="004B221C" w:rsidP="00616232">
      <w:pPr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</w:t>
      </w:r>
      <w:r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Активизировать физкультурно-спортивную  работу и участие учащихся в спортивной жизни школы;</w:t>
      </w:r>
    </w:p>
    <w:p w:rsidR="004B221C" w:rsidRPr="00616232" w:rsidRDefault="004B221C" w:rsidP="00616232">
      <w:pPr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  <w:r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Воспитывать у школьников общественную активность и трудолюбие, морально-этические и волевые качества, потребность в здоровом образе жизни;</w:t>
      </w:r>
    </w:p>
    <w:p w:rsidR="004B221C" w:rsidRPr="00616232" w:rsidRDefault="004B221C" w:rsidP="00616232">
      <w:pPr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</w:t>
      </w:r>
      <w:r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Заниматься профилактикой безнадзорности и преступности среди подростков.</w:t>
      </w:r>
    </w:p>
    <w:p w:rsidR="004B221C" w:rsidRPr="00616232" w:rsidRDefault="004B221C" w:rsidP="00616232">
      <w:pPr>
        <w:spacing w:after="0" w:line="240" w:lineRule="auto"/>
        <w:ind w:left="709" w:hanging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B221C" w:rsidRPr="00616232" w:rsidRDefault="004B221C" w:rsidP="00616232">
      <w:pPr>
        <w:shd w:val="clear" w:color="auto" w:fill="FFFFFF"/>
        <w:spacing w:after="0" w:line="240" w:lineRule="auto"/>
        <w:ind w:left="709" w:hanging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Функции шк</w:t>
      </w:r>
      <w:r w:rsidR="008E420F" w:rsidRPr="006162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ольного спортивного клуба «Форсаж</w:t>
      </w:r>
      <w:r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4B221C" w:rsidRPr="00616232" w:rsidRDefault="00616232" w:rsidP="00616232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="004B221C"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 </w:t>
      </w:r>
      <w:r w:rsidR="004B221C"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постоянно действующих спортивных секций и групп общей физической подготовки для учащихся;</w:t>
      </w:r>
    </w:p>
    <w:p w:rsidR="004B221C" w:rsidRPr="00616232" w:rsidRDefault="004B221C" w:rsidP="00616232">
      <w:pPr>
        <w:shd w:val="clear" w:color="auto" w:fill="FFFFFF"/>
        <w:spacing w:after="0" w:line="240" w:lineRule="auto"/>
        <w:ind w:left="792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</w:t>
      </w:r>
      <w:r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проведение </w:t>
      </w:r>
      <w:proofErr w:type="spellStart"/>
      <w:r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внутришкольных</w:t>
      </w:r>
      <w:proofErr w:type="spellEnd"/>
      <w:r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соревнований, товарищеских спортивных встреч с другими школами;</w:t>
      </w:r>
    </w:p>
    <w:p w:rsidR="004B221C" w:rsidRPr="00616232" w:rsidRDefault="004B221C" w:rsidP="00616232">
      <w:pPr>
        <w:shd w:val="clear" w:color="auto" w:fill="FFFFFF"/>
        <w:spacing w:after="0" w:line="240" w:lineRule="auto"/>
        <w:ind w:left="792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</w:t>
      </w:r>
      <w:r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участия в соревнованиях, проводимыми органами управления образования;</w:t>
      </w:r>
    </w:p>
    <w:p w:rsidR="004B221C" w:rsidRPr="00616232" w:rsidRDefault="004B221C" w:rsidP="00616232">
      <w:pPr>
        <w:shd w:val="clear" w:color="auto" w:fill="FFFFFF"/>
        <w:spacing w:after="0" w:line="240" w:lineRule="auto"/>
        <w:ind w:left="792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</w:t>
      </w:r>
      <w:r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физкультурных праздников, показательных выступлений ведущих спортсменов школы;</w:t>
      </w:r>
    </w:p>
    <w:p w:rsidR="004B221C" w:rsidRPr="00616232" w:rsidRDefault="004B221C" w:rsidP="00616232">
      <w:pPr>
        <w:shd w:val="clear" w:color="auto" w:fill="FFFFFF"/>
        <w:spacing w:after="0" w:line="240" w:lineRule="auto"/>
        <w:ind w:left="792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</w:t>
      </w:r>
      <w:r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проведение широкой пропаганды физической культуры, спорта в школе и здорового образа жизни;</w:t>
      </w:r>
    </w:p>
    <w:p w:rsidR="004B221C" w:rsidRPr="00616232" w:rsidRDefault="004B221C" w:rsidP="00616232">
      <w:pPr>
        <w:shd w:val="clear" w:color="auto" w:fill="FFFFFF"/>
        <w:spacing w:after="0" w:line="240" w:lineRule="auto"/>
        <w:ind w:left="792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</w:t>
      </w:r>
      <w:r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расширение и укрепление материально - спортивной базы школы;</w:t>
      </w:r>
    </w:p>
    <w:p w:rsidR="004B221C" w:rsidRPr="00616232" w:rsidRDefault="004B221C" w:rsidP="00616232">
      <w:pPr>
        <w:shd w:val="clear" w:color="auto" w:fill="FFFFFF"/>
        <w:spacing w:after="0" w:line="240" w:lineRule="auto"/>
        <w:ind w:left="792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</w:t>
      </w:r>
      <w:r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сборных команд образовательного учреждения для участия в соревнованиях более высокого ранга (муници</w:t>
      </w:r>
      <w:r w:rsidR="00476DAE">
        <w:rPr>
          <w:rFonts w:ascii="Times New Roman" w:eastAsia="Times New Roman" w:hAnsi="Times New Roman" w:cs="Times New Roman"/>
          <w:sz w:val="24"/>
          <w:szCs w:val="24"/>
          <w:lang w:eastAsia="ru-RU"/>
        </w:rPr>
        <w:t>пальные и городские</w:t>
      </w:r>
      <w:r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4B221C" w:rsidRPr="00616232" w:rsidRDefault="004B221C" w:rsidP="0061623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>. </w:t>
      </w:r>
      <w:r w:rsidRPr="006162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Организация работы шк</w:t>
      </w:r>
      <w:r w:rsidR="008E420F" w:rsidRPr="006162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ольного спортивного клуба «Форсаж</w:t>
      </w:r>
      <w:r w:rsidRPr="006162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</w:t>
      </w:r>
    </w:p>
    <w:p w:rsidR="004B221C" w:rsidRPr="00616232" w:rsidRDefault="004B221C" w:rsidP="00616232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  <w:r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Общее педагогическое руководство деятель</w:t>
      </w:r>
      <w:r w:rsidR="00476DAE">
        <w:rPr>
          <w:rFonts w:ascii="Times New Roman" w:eastAsia="Times New Roman" w:hAnsi="Times New Roman" w:cs="Times New Roman"/>
          <w:sz w:val="24"/>
          <w:szCs w:val="24"/>
          <w:lang w:eastAsia="ru-RU"/>
        </w:rPr>
        <w:t>ностью спортивного клуба школы</w:t>
      </w:r>
      <w:r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>, отчетную деятельность осуществляет заместитель директора школы по воспитательной работе.</w:t>
      </w:r>
    </w:p>
    <w:p w:rsidR="004B221C" w:rsidRPr="00616232" w:rsidRDefault="004B221C" w:rsidP="00616232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  <w:r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Организационное и методическое руководство</w:t>
      </w:r>
      <w:r w:rsidR="00476D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осуществляет руководитель ШСК «Форсаж»</w:t>
      </w:r>
      <w:r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B221C" w:rsidRPr="00616232" w:rsidRDefault="004B221C" w:rsidP="006162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  Обязанности членов школьного спортивного клуба</w:t>
      </w:r>
    </w:p>
    <w:p w:rsidR="004B221C" w:rsidRPr="00616232" w:rsidRDefault="004B221C" w:rsidP="00616232">
      <w:pPr>
        <w:spacing w:after="0" w:line="240" w:lineRule="auto"/>
        <w:ind w:firstLine="28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>Члены ШСК обязаны:</w:t>
      </w:r>
    </w:p>
    <w:p w:rsidR="004B221C" w:rsidRPr="00616232" w:rsidRDefault="004B221C" w:rsidP="00616232">
      <w:pPr>
        <w:spacing w:after="0" w:line="240" w:lineRule="auto"/>
        <w:ind w:left="792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</w:t>
      </w:r>
      <w:r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посещать спортивные секции по избранному виду спорта;</w:t>
      </w:r>
    </w:p>
    <w:p w:rsidR="004B221C" w:rsidRPr="00616232" w:rsidRDefault="004B221C" w:rsidP="00616232">
      <w:pPr>
        <w:spacing w:after="0" w:line="240" w:lineRule="auto"/>
        <w:ind w:left="792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</w:t>
      </w:r>
      <w:r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принимать активное участие в спортивных физкультурно-оздоровительных мероприятиях школы; в межшкольных товарищеских в</w:t>
      </w:r>
      <w:r w:rsidR="00476DAE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стречах, муниципальных и городских</w:t>
      </w:r>
      <w:r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соревнованиях;</w:t>
      </w:r>
    </w:p>
    <w:p w:rsidR="004B221C" w:rsidRPr="00616232" w:rsidRDefault="004B221C" w:rsidP="00616232">
      <w:pPr>
        <w:spacing w:after="0" w:line="240" w:lineRule="auto"/>
        <w:ind w:left="792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</w:t>
      </w:r>
      <w:r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способствовать укреплению материально-спортивной базы школы;</w:t>
      </w:r>
    </w:p>
    <w:p w:rsidR="004B221C" w:rsidRPr="00616232" w:rsidRDefault="004B221C" w:rsidP="00616232">
      <w:pPr>
        <w:spacing w:after="0" w:line="240" w:lineRule="auto"/>
        <w:ind w:left="792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</w:t>
      </w:r>
      <w:r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бережно относиться к имуществу спортклуба и спортивному инвентарю.</w:t>
      </w:r>
    </w:p>
    <w:p w:rsidR="004B221C" w:rsidRPr="00616232" w:rsidRDefault="00476DAE" w:rsidP="00616232">
      <w:pPr>
        <w:shd w:val="clear" w:color="auto" w:fill="FFFFFF"/>
        <w:spacing w:after="0" w:line="240" w:lineRule="auto"/>
        <w:ind w:firstLine="28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4B221C"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>меют право:</w:t>
      </w:r>
    </w:p>
    <w:p w:rsidR="004B221C" w:rsidRPr="00616232" w:rsidRDefault="004B221C" w:rsidP="00616232">
      <w:pPr>
        <w:shd w:val="clear" w:color="auto" w:fill="FFFFFF"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sym w:font="Symbol" w:char="F0B7"/>
      </w:r>
      <w:r w:rsid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</w:t>
      </w:r>
      <w:r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представлять списки активистов, физкультурников и спортсменов для поощрения и награждения администрацией школы и вышестоящими физкультурными организациями;</w:t>
      </w:r>
    </w:p>
    <w:p w:rsidR="004B221C" w:rsidRPr="00616232" w:rsidRDefault="004B221C" w:rsidP="00616232">
      <w:pPr>
        <w:shd w:val="clear" w:color="auto" w:fill="FFFFFF"/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  <w:r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предлагать на Доску почета школы фамилии лучших активистов, физкультурников и спортсменов;</w:t>
      </w:r>
    </w:p>
    <w:p w:rsidR="004B221C" w:rsidRPr="00616232" w:rsidRDefault="004B221C" w:rsidP="00616232">
      <w:pPr>
        <w:shd w:val="clear" w:color="auto" w:fill="FFFFFF"/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  <w:r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принимать участие в распределении привлеченных средств на приобретение инвентаря.</w:t>
      </w:r>
    </w:p>
    <w:p w:rsidR="004B221C" w:rsidRPr="00616232" w:rsidRDefault="004B221C" w:rsidP="006162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6. Учет и отчетность Ш</w:t>
      </w:r>
      <w:r w:rsidR="008E420F" w:rsidRPr="006162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СК «Форсаж</w:t>
      </w:r>
      <w:r w:rsidRPr="006162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</w:t>
      </w:r>
    </w:p>
    <w:p w:rsidR="004B221C" w:rsidRPr="00616232" w:rsidRDefault="004B221C" w:rsidP="00616232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>В ШСК ведется следующая документация:</w:t>
      </w:r>
    </w:p>
    <w:p w:rsidR="004B221C" w:rsidRPr="00616232" w:rsidRDefault="004B221C" w:rsidP="00616232">
      <w:pPr>
        <w:spacing w:after="0" w:line="240" w:lineRule="auto"/>
        <w:ind w:left="1368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</w:t>
      </w:r>
      <w:r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>журнал учета занятий в спортивных секциях и группах общефизической подготовки;</w:t>
      </w:r>
    </w:p>
    <w:p w:rsidR="004B221C" w:rsidRPr="00616232" w:rsidRDefault="004B221C" w:rsidP="00616232">
      <w:pPr>
        <w:spacing w:after="0" w:line="240" w:lineRule="auto"/>
        <w:ind w:left="1368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</w:t>
      </w:r>
      <w:r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программы, расписание занятий;</w:t>
      </w:r>
    </w:p>
    <w:p w:rsidR="004B221C" w:rsidRPr="00616232" w:rsidRDefault="004B221C" w:rsidP="00616232">
      <w:pPr>
        <w:spacing w:after="0" w:line="240" w:lineRule="auto"/>
        <w:ind w:left="1368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</w:t>
      </w:r>
      <w:r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 работы на календарный год;</w:t>
      </w:r>
    </w:p>
    <w:p w:rsidR="004B221C" w:rsidRPr="00616232" w:rsidRDefault="004B221C" w:rsidP="00616232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4B221C" w:rsidRPr="00616232" w:rsidRDefault="004B221C" w:rsidP="006162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7. </w:t>
      </w:r>
      <w:r w:rsidR="008E420F" w:rsidRPr="006162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Планирование работы ШСК «Форсаж</w:t>
      </w:r>
      <w:r w:rsidRPr="006162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</w:t>
      </w:r>
    </w:p>
    <w:p w:rsidR="004B221C" w:rsidRPr="00616232" w:rsidRDefault="004B221C" w:rsidP="0061623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6232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Направление деятельности ШСК - общеразвивающая физическая подготовка. Внеклассная физкультурно-спортивная работав ШСК планируется на учебный год.</w:t>
      </w:r>
    </w:p>
    <w:p w:rsidR="004B221C" w:rsidRPr="00616232" w:rsidRDefault="004B221C" w:rsidP="006162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5938" w:rsidRPr="00616232" w:rsidRDefault="00665952" w:rsidP="00616232">
      <w:pPr>
        <w:spacing w:line="240" w:lineRule="auto"/>
        <w:rPr>
          <w:rFonts w:ascii="Times New Roman" w:hAnsi="Times New Roman" w:cs="Times New Roman"/>
        </w:rPr>
      </w:pPr>
      <w:hyperlink r:id="rId5" w:tgtFrame="_blank" w:history="1">
        <w:r w:rsidR="004B221C" w:rsidRPr="00616232">
          <w:rPr>
            <w:rFonts w:ascii="Times New Roman" w:eastAsia="Times New Roman" w:hAnsi="Times New Roman" w:cs="Times New Roman"/>
            <w:color w:val="0000FF"/>
            <w:sz w:val="19"/>
            <w:szCs w:val="19"/>
            <w:u w:val="single"/>
            <w:lang w:eastAsia="ru-RU"/>
          </w:rPr>
          <w:br/>
        </w:r>
      </w:hyperlink>
    </w:p>
    <w:sectPr w:rsidR="00A45938" w:rsidRPr="006162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765D"/>
    <w:rsid w:val="00164132"/>
    <w:rsid w:val="003A24F6"/>
    <w:rsid w:val="00476DAE"/>
    <w:rsid w:val="004B221C"/>
    <w:rsid w:val="00616232"/>
    <w:rsid w:val="00665952"/>
    <w:rsid w:val="008E420F"/>
    <w:rsid w:val="009007D6"/>
    <w:rsid w:val="00974471"/>
    <w:rsid w:val="00A11CAE"/>
    <w:rsid w:val="00A45938"/>
    <w:rsid w:val="00A7730C"/>
    <w:rsid w:val="00BD086A"/>
    <w:rsid w:val="00D76D70"/>
    <w:rsid w:val="00E0765D"/>
    <w:rsid w:val="00E35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B22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B221C"/>
    <w:rPr>
      <w:b/>
      <w:bCs/>
    </w:rPr>
  </w:style>
  <w:style w:type="character" w:styleId="a5">
    <w:name w:val="Hyperlink"/>
    <w:basedOn w:val="a0"/>
    <w:uiPriority w:val="99"/>
    <w:semiHidden/>
    <w:unhideWhenUsed/>
    <w:rsid w:val="004B221C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9744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7447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B22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B221C"/>
    <w:rPr>
      <w:b/>
      <w:bCs/>
    </w:rPr>
  </w:style>
  <w:style w:type="character" w:styleId="a5">
    <w:name w:val="Hyperlink"/>
    <w:basedOn w:val="a0"/>
    <w:uiPriority w:val="99"/>
    <w:semiHidden/>
    <w:unhideWhenUsed/>
    <w:rsid w:val="004B221C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9744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7447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820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934801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an.yandex.ru/count/Wi8ejI_zO8O2nHK0L2D_1wCTSRWu70K0XWCnOW-ENm00000utAVkZ-w0wXE00Q-SmYA80O_FqvLCa07IwEpSme20W0AO0TBexDn2e06CuwW1ZEFit4Au0Vx1gOqVm042s06EnEiUu07SwDCM0w02Weoi6Ba2zyMSTacoo5hm0iRAkjWAy3Yd0lW4u9_10OW5af5ja0NWdy41e0N0-Zge1U2GCR05u90nk0NWa36JgnTMg0PMoGPVQy4kmW5q5D46Ap374BGHpz1vcLndBCKPLhW7j0R2WOQM3CaA7KBGBEcl_0Qg2n2Rfze1RPa00CDiGceDikWBaf5jy0iBY0pczzw-0QaC4Ab8w-Pmx3_e39i2c0tUjwEBEPWEtzQ5zgAuWBeKe0x0X3tjijAjnANnZ5RP3mW12i1ODW50u0y1W126kxuOa12NYxBwgwtsx4lG4CANhr_u40E84G6O4S_q1g7YmSVm4E0Hn8l70UWHn-V1tjFjxF08KFNzG5Tm-Y5YJki_wH8j0oT-_lxmQF0I10Ae4z-Y-exf_klmu1FWa3685AAmwltiaAwyb06W5E2GCQWKu9_10QIfcVO5u1G1w1GCo1NOpFY3lGJG5UpDfVm5s1N1YlRieu-y_6Fmc1RGsFZx1Q0MqFlz-mMm5hq3oHRG5kRtthu1WHUO5zwdpHce5mcu5m705pNO5y24FUWN0PaOe1WFi1Y0XBZy1RWO0T0O8VWOkBAQdu-7gui4W1dYyiczbvVud2c96Sm2a1a1e1bM920HE1HZ10QZKAd0x06gOfI844o1I3sPN9kDK03dxF9d_Zp9fJn85gdHZ7W3RCPou6fsZexk1SXSoBMiJBGFOQ5UU_IER9r3SOZ3GoFQV3wyNS95jabLQOVXqhc1MzlCQEYM0S0vCNwAN-u1zSinwh0y7Ix8DYWgFroAkR2rmVZn~1?stat-id=3&amp;test-tag=250139008567361&amp;format-type=2&amp;actual-format=40&amp;banner-test-tags=eyI3MjA1NzYwMjk5MzY1ODQwOSI6IjMyNzY5In0%3D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659</Words>
  <Characters>3760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HP</cp:lastModifiedBy>
  <cp:revision>14</cp:revision>
  <cp:lastPrinted>2024-10-31T11:09:00Z</cp:lastPrinted>
  <dcterms:created xsi:type="dcterms:W3CDTF">2020-10-19T22:13:00Z</dcterms:created>
  <dcterms:modified xsi:type="dcterms:W3CDTF">2024-10-31T11:21:00Z</dcterms:modified>
</cp:coreProperties>
</file>