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3DF9" w:rsidRPr="00816B9A" w:rsidRDefault="008A3DF9" w:rsidP="00816B9A">
      <w:pPr>
        <w:pStyle w:val="a3"/>
        <w:ind w:left="7788"/>
        <w:rPr>
          <w:rFonts w:ascii="Times New Roman" w:hAnsi="Times New Roman" w:cs="Times New Roman"/>
          <w:sz w:val="24"/>
          <w:szCs w:val="24"/>
          <w:lang w:eastAsia="ru-RU"/>
        </w:rPr>
      </w:pPr>
      <w:r w:rsidRPr="00816B9A">
        <w:rPr>
          <w:rFonts w:ascii="Times New Roman" w:hAnsi="Times New Roman" w:cs="Times New Roman"/>
          <w:sz w:val="24"/>
          <w:szCs w:val="24"/>
          <w:lang w:eastAsia="ru-RU"/>
        </w:rPr>
        <w:t xml:space="preserve">Утверждаю </w:t>
      </w:r>
    </w:p>
    <w:p w:rsidR="008A3DF9" w:rsidRPr="00816B9A" w:rsidRDefault="008A3DF9" w:rsidP="00816B9A">
      <w:pPr>
        <w:pStyle w:val="a3"/>
        <w:ind w:left="7788"/>
        <w:rPr>
          <w:rFonts w:ascii="Times New Roman" w:hAnsi="Times New Roman" w:cs="Times New Roman"/>
          <w:sz w:val="24"/>
          <w:szCs w:val="24"/>
          <w:lang w:eastAsia="ru-RU"/>
        </w:rPr>
      </w:pPr>
      <w:r w:rsidRPr="00816B9A">
        <w:rPr>
          <w:rFonts w:ascii="Times New Roman" w:hAnsi="Times New Roman" w:cs="Times New Roman"/>
          <w:sz w:val="24"/>
          <w:szCs w:val="24"/>
          <w:lang w:eastAsia="ru-RU"/>
        </w:rPr>
        <w:t xml:space="preserve">Директор школы                      </w:t>
      </w:r>
      <w:r w:rsidR="00816B9A">
        <w:rPr>
          <w:rFonts w:ascii="Times New Roman" w:hAnsi="Times New Roman" w:cs="Times New Roman"/>
          <w:sz w:val="24"/>
          <w:szCs w:val="24"/>
          <w:lang w:eastAsia="ru-RU"/>
        </w:rPr>
        <w:t xml:space="preserve">         </w:t>
      </w:r>
      <w:proofErr w:type="spellStart"/>
      <w:r w:rsidRPr="00816B9A">
        <w:rPr>
          <w:rFonts w:ascii="Times New Roman" w:hAnsi="Times New Roman" w:cs="Times New Roman"/>
          <w:sz w:val="24"/>
          <w:szCs w:val="24"/>
          <w:lang w:eastAsia="ru-RU"/>
        </w:rPr>
        <w:t>З.М.Фаздуллина</w:t>
      </w:r>
      <w:proofErr w:type="spellEnd"/>
    </w:p>
    <w:p w:rsidR="008A3DF9" w:rsidRPr="00816B9A" w:rsidRDefault="008A3DF9" w:rsidP="00816B9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A01CE" w:rsidRPr="00816B9A" w:rsidRDefault="00EA01CE" w:rsidP="00816B9A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816B9A">
        <w:rPr>
          <w:rFonts w:ascii="Times New Roman" w:hAnsi="Times New Roman" w:cs="Times New Roman"/>
          <w:sz w:val="24"/>
          <w:szCs w:val="24"/>
          <w:lang w:eastAsia="ru-RU"/>
        </w:rPr>
        <w:t xml:space="preserve">ПЛАН </w:t>
      </w:r>
      <w:proofErr w:type="gramStart"/>
      <w:r w:rsidRPr="00816B9A">
        <w:rPr>
          <w:rFonts w:ascii="Times New Roman" w:hAnsi="Times New Roman" w:cs="Times New Roman"/>
          <w:sz w:val="24"/>
          <w:szCs w:val="24"/>
          <w:lang w:eastAsia="ru-RU"/>
        </w:rPr>
        <w:t>РАБОТЫ  ОТРЯДА</w:t>
      </w:r>
      <w:proofErr w:type="gramEnd"/>
      <w:r w:rsidR="008A3DF9" w:rsidRPr="00816B9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816B9A">
        <w:rPr>
          <w:rFonts w:ascii="Times New Roman" w:hAnsi="Times New Roman" w:cs="Times New Roman"/>
          <w:sz w:val="24"/>
          <w:szCs w:val="24"/>
          <w:lang w:eastAsia="ru-RU"/>
        </w:rPr>
        <w:t>ЮНЫХ ИНСПЕКТОРОВ ДВИЖЕНИЯ</w:t>
      </w:r>
    </w:p>
    <w:p w:rsidR="00EA01CE" w:rsidRPr="00816B9A" w:rsidRDefault="008A3DF9" w:rsidP="00816B9A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816B9A">
        <w:rPr>
          <w:rFonts w:ascii="Times New Roman" w:hAnsi="Times New Roman" w:cs="Times New Roman"/>
          <w:sz w:val="24"/>
          <w:szCs w:val="24"/>
          <w:lang w:eastAsia="ru-RU"/>
        </w:rPr>
        <w:t>«Дорожный патруль»</w:t>
      </w:r>
      <w:r w:rsidR="00EB61A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A01CE" w:rsidRPr="00816B9A">
        <w:rPr>
          <w:rFonts w:ascii="Times New Roman" w:hAnsi="Times New Roman" w:cs="Times New Roman"/>
          <w:sz w:val="24"/>
          <w:szCs w:val="24"/>
          <w:lang w:eastAsia="ru-RU"/>
        </w:rPr>
        <w:t>В МБОУ «Старо-Уруссинская СОШ»</w:t>
      </w:r>
    </w:p>
    <w:p w:rsidR="00EA01CE" w:rsidRPr="00816B9A" w:rsidRDefault="00EA01CE" w:rsidP="00816B9A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816B9A">
        <w:rPr>
          <w:rFonts w:ascii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816B9A">
        <w:rPr>
          <w:rFonts w:ascii="Times New Roman" w:hAnsi="Times New Roman" w:cs="Times New Roman"/>
          <w:sz w:val="24"/>
          <w:szCs w:val="24"/>
          <w:lang w:eastAsia="ru-RU"/>
        </w:rPr>
        <w:t xml:space="preserve"> 202</w:t>
      </w:r>
      <w:r w:rsidR="00E218EF" w:rsidRPr="00816B9A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816B9A">
        <w:rPr>
          <w:rFonts w:ascii="Times New Roman" w:hAnsi="Times New Roman" w:cs="Times New Roman"/>
          <w:sz w:val="24"/>
          <w:szCs w:val="24"/>
          <w:lang w:eastAsia="ru-RU"/>
        </w:rPr>
        <w:t>/202</w:t>
      </w:r>
      <w:r w:rsidR="00E218EF" w:rsidRPr="00816B9A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816B9A">
        <w:rPr>
          <w:rFonts w:ascii="Times New Roman" w:hAnsi="Times New Roman" w:cs="Times New Roman"/>
          <w:sz w:val="24"/>
          <w:szCs w:val="24"/>
          <w:lang w:eastAsia="ru-RU"/>
        </w:rPr>
        <w:t> учебном году</w:t>
      </w:r>
    </w:p>
    <w:tbl>
      <w:tblPr>
        <w:tblW w:w="10800" w:type="dxa"/>
        <w:tblInd w:w="-18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4723"/>
        <w:gridCol w:w="1540"/>
        <w:gridCol w:w="3844"/>
      </w:tblGrid>
      <w:tr w:rsidR="00EA01CE" w:rsidRPr="00816B9A" w:rsidTr="00EB61A3">
        <w:tc>
          <w:tcPr>
            <w:tcW w:w="6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01CE" w:rsidRPr="00816B9A" w:rsidRDefault="00EA01CE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72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01CE" w:rsidRPr="00816B9A" w:rsidRDefault="00EA01CE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01CE" w:rsidRPr="00816B9A" w:rsidRDefault="00EA01CE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384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01CE" w:rsidRPr="00816B9A" w:rsidRDefault="00EA01CE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D49C7" w:rsidRPr="00816B9A" w:rsidTr="00EB61A3">
        <w:trPr>
          <w:trHeight w:val="1455"/>
        </w:trPr>
        <w:tc>
          <w:tcPr>
            <w:tcW w:w="693" w:type="dxa"/>
            <w:tcBorders>
              <w:top w:val="single" w:sz="6" w:space="0" w:color="888888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Декада безопасности дорожного движения «Внимание –дети!»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gramStart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proofErr w:type="gramEnd"/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Мухаметзянова Р.С.</w:t>
            </w:r>
          </w:p>
        </w:tc>
      </w:tr>
      <w:tr w:rsidR="003D49C7" w:rsidRPr="00816B9A" w:rsidTr="00EB61A3">
        <w:trPr>
          <w:trHeight w:val="1174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6" w:space="0" w:color="888888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классных часов:</w:t>
            </w:r>
          </w:p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«Внимание дети»</w:t>
            </w:r>
          </w:p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1-4 классы;</w:t>
            </w:r>
          </w:p>
          <w:p w:rsidR="003D49C7" w:rsidRPr="00816B9A" w:rsidRDefault="00E218EF" w:rsidP="00EB61A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 </w:t>
            </w:r>
            <w:r w:rsid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«Знаки для </w:t>
            </w:r>
            <w:proofErr w:type="gramStart"/>
            <w:r w:rsid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нас»  </w:t>
            </w:r>
            <w:r w:rsidR="003D49C7"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proofErr w:type="gramEnd"/>
            <w:r w:rsidR="003D49C7"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D49C7"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3D49C7"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  <w:bookmarkStart w:id="0" w:name="_GoBack"/>
            <w:bookmarkEnd w:id="0"/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gramStart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proofErr w:type="gramEnd"/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E218EF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E218EF" w:rsidRPr="00816B9A" w:rsidRDefault="00E218EF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Мухаметзянова Р.С.</w:t>
            </w:r>
          </w:p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Отряд ЮИД</w:t>
            </w:r>
          </w:p>
        </w:tc>
      </w:tr>
      <w:tr w:rsidR="003D49C7" w:rsidRPr="00816B9A" w:rsidTr="00EB61A3">
        <w:trPr>
          <w:trHeight w:val="465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E218EF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3D49C7"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Оказание помощи в составлении индивидуального безопасного маршрута движения учащихся “Дом-школа”, “Школа-дом”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proofErr w:type="gramEnd"/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E218EF" w:rsidRPr="00816B9A" w:rsidRDefault="00E218EF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Мухаметзянова Р.С.</w:t>
            </w:r>
          </w:p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49C7" w:rsidRPr="00816B9A" w:rsidTr="00EB61A3">
        <w:trPr>
          <w:trHeight w:val="300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E218EF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3D49C7"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Торжественное вручение светоотражающих элементов учащимся 1-х классов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proofErr w:type="gramEnd"/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E218EF" w:rsidRPr="00816B9A" w:rsidRDefault="00E218EF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Мухаметзянова Р.С.</w:t>
            </w:r>
          </w:p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Отряд ЮИД</w:t>
            </w:r>
          </w:p>
        </w:tc>
      </w:tr>
      <w:tr w:rsidR="003D49C7" w:rsidRPr="00816B9A" w:rsidTr="00EB61A3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6" w:space="0" w:color="888888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816B9A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3D49C7"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единых дней безопасности дорожного движения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  <w:proofErr w:type="gramEnd"/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D49C7" w:rsidRPr="00816B9A" w:rsidTr="00EB61A3">
        <w:tc>
          <w:tcPr>
            <w:tcW w:w="693" w:type="dxa"/>
            <w:tcBorders>
              <w:top w:val="single" w:sz="6" w:space="0" w:color="888888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816B9A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3D49C7"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12422A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</w:rPr>
              <w:t>Онлайн-викторина «Знатоки дорожных правил»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12422A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proofErr w:type="gramEnd"/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218EF" w:rsidRPr="00816B9A" w:rsidRDefault="0012422A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</w:t>
            </w:r>
            <w:proofErr w:type="gramStart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E218EF"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отряда</w:t>
            </w:r>
            <w:proofErr w:type="gramEnd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218EF"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Мухаметзянова Р.С.</w:t>
            </w:r>
          </w:p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Отряд ЮИД</w:t>
            </w:r>
          </w:p>
        </w:tc>
      </w:tr>
      <w:tr w:rsidR="003D49C7" w:rsidRPr="00816B9A" w:rsidTr="00EB61A3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816B9A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3D49C7"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49C7" w:rsidRPr="00816B9A" w:rsidRDefault="00816B9A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«ПДД» для нач. классов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D49C7" w:rsidRPr="00816B9A" w:rsidRDefault="0012422A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  <w:proofErr w:type="gramEnd"/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8EF" w:rsidRPr="00816B9A" w:rsidRDefault="0012422A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Рук.отряда</w:t>
            </w:r>
            <w:proofErr w:type="spellEnd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218EF"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Мухаметзянова Р.С.</w:t>
            </w:r>
          </w:p>
          <w:p w:rsidR="003D49C7" w:rsidRPr="00816B9A" w:rsidRDefault="0012422A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Отряд ЮИД</w:t>
            </w:r>
          </w:p>
        </w:tc>
      </w:tr>
      <w:tr w:rsidR="003D49C7" w:rsidRPr="00816B9A" w:rsidTr="00EB61A3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816B9A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3D49C7"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Акции</w:t>
            </w:r>
          </w:p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«Стань заметней!»;</w:t>
            </w:r>
          </w:p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«Засветись в темноте!»;</w:t>
            </w:r>
          </w:p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12422A"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Ребенок- главный пассажир</w:t>
            </w: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!»;</w:t>
            </w:r>
          </w:p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«Соблюдаем законы дорог»;</w:t>
            </w:r>
          </w:p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«Безопасный переход».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E218EF" w:rsidRPr="00816B9A" w:rsidRDefault="0012422A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Рук.отряда</w:t>
            </w:r>
            <w:proofErr w:type="spellEnd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218EF"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Мухаметзянова Р.С.</w:t>
            </w:r>
          </w:p>
          <w:p w:rsidR="003D49C7" w:rsidRPr="00816B9A" w:rsidRDefault="003D49C7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Отряд ЮИД</w:t>
            </w:r>
          </w:p>
        </w:tc>
      </w:tr>
      <w:tr w:rsidR="00D52CEE" w:rsidRPr="00816B9A" w:rsidTr="00EB61A3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CEE" w:rsidRPr="00816B9A" w:rsidRDefault="00816B9A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CEE" w:rsidRPr="00816B9A" w:rsidRDefault="00D52CEE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</w:rPr>
              <w:t>Слёт активистов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CEE" w:rsidRPr="00816B9A" w:rsidRDefault="00D52CEE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  <w:proofErr w:type="gramEnd"/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8EF" w:rsidRPr="00816B9A" w:rsidRDefault="00D52CEE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Рук.отряда</w:t>
            </w:r>
            <w:proofErr w:type="spellEnd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218EF"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Мухаметзянова Р.С.</w:t>
            </w:r>
          </w:p>
          <w:p w:rsidR="00D52CEE" w:rsidRPr="00816B9A" w:rsidRDefault="00D52CEE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CEE" w:rsidRPr="00816B9A" w:rsidTr="00EB61A3">
        <w:trPr>
          <w:trHeight w:val="675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CEE" w:rsidRPr="00816B9A" w:rsidRDefault="008A3DF9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723" w:type="dxa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CEE" w:rsidRPr="00816B9A" w:rsidRDefault="00D52CEE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16B9A">
              <w:rPr>
                <w:rFonts w:ascii="Times New Roman" w:hAnsi="Times New Roman" w:cs="Times New Roman"/>
                <w:sz w:val="24"/>
                <w:szCs w:val="24"/>
              </w:rPr>
              <w:t>Конкурс  сценариев</w:t>
            </w:r>
            <w:proofErr w:type="gramEnd"/>
            <w:r w:rsidRPr="00816B9A">
              <w:rPr>
                <w:rFonts w:ascii="Times New Roman" w:hAnsi="Times New Roman" w:cs="Times New Roman"/>
                <w:sz w:val="24"/>
                <w:szCs w:val="24"/>
              </w:rPr>
              <w:t xml:space="preserve"> агитбригад «Азбука безопасности»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CEE" w:rsidRPr="00816B9A" w:rsidRDefault="00D52CEE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март</w:t>
            </w:r>
            <w:proofErr w:type="gramEnd"/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218EF" w:rsidRPr="00816B9A" w:rsidRDefault="00D52CEE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Рук.отряда</w:t>
            </w:r>
            <w:proofErr w:type="spellEnd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52CEE" w:rsidRPr="00816B9A" w:rsidRDefault="00D52CEE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Мухаметзянова Р.С.</w:t>
            </w:r>
          </w:p>
        </w:tc>
      </w:tr>
      <w:tr w:rsidR="00D52CEE" w:rsidRPr="00816B9A" w:rsidTr="00EB61A3">
        <w:trPr>
          <w:trHeight w:val="765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CEE" w:rsidRPr="00816B9A" w:rsidRDefault="008A3DF9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2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CEE" w:rsidRPr="00816B9A" w:rsidRDefault="00D52CEE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</w:rPr>
              <w:t>Конкурс занятий «Красный-жёлтый-зелёный»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CEE" w:rsidRPr="00816B9A" w:rsidRDefault="00D52CEE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proofErr w:type="gramEnd"/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52CEE" w:rsidRPr="00816B9A" w:rsidRDefault="00D52CEE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Рук.отряда</w:t>
            </w:r>
            <w:proofErr w:type="spellEnd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Каримова В.З.</w:t>
            </w:r>
          </w:p>
          <w:p w:rsidR="00D52CEE" w:rsidRPr="00816B9A" w:rsidRDefault="00D52CEE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Зам. по ВР Мухаметзянова Р.С.</w:t>
            </w:r>
          </w:p>
        </w:tc>
      </w:tr>
      <w:tr w:rsidR="00D52CEE" w:rsidRPr="00816B9A" w:rsidTr="00EB61A3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52CEE" w:rsidRPr="00816B9A" w:rsidRDefault="008A3DF9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52CEE" w:rsidRPr="00816B9A" w:rsidRDefault="00D52CEE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Акция «</w:t>
            </w:r>
            <w:proofErr w:type="spellStart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Фликер</w:t>
            </w:r>
            <w:proofErr w:type="spellEnd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– наш друг! Не забывай о нём!»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52CEE" w:rsidRPr="00816B9A" w:rsidRDefault="00D52CEE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52CEE" w:rsidRPr="00816B9A" w:rsidRDefault="00D52CEE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Каримова В.З.</w:t>
            </w:r>
          </w:p>
          <w:p w:rsidR="00D52CEE" w:rsidRPr="00816B9A" w:rsidRDefault="00D52CEE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актив</w:t>
            </w:r>
            <w:proofErr w:type="gramEnd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отряда ЮИД</w:t>
            </w:r>
          </w:p>
        </w:tc>
      </w:tr>
      <w:tr w:rsidR="008A3DF9" w:rsidRPr="00816B9A" w:rsidTr="00EB61A3">
        <w:trPr>
          <w:trHeight w:val="661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A3DF9" w:rsidRPr="00816B9A" w:rsidRDefault="008A3DF9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23" w:type="dxa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DF9" w:rsidRPr="00816B9A" w:rsidRDefault="008A3DF9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</w:rPr>
              <w:t>Годовой план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DF9" w:rsidRPr="00816B9A" w:rsidRDefault="008A3DF9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июнь</w:t>
            </w:r>
            <w:proofErr w:type="gramEnd"/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3DF9" w:rsidRPr="00816B9A" w:rsidRDefault="008A3DF9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Рук. Отряда </w:t>
            </w:r>
          </w:p>
          <w:p w:rsidR="00E218EF" w:rsidRPr="00816B9A" w:rsidRDefault="00E218EF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16B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Мухаметзянова Р.С.</w:t>
            </w:r>
          </w:p>
          <w:p w:rsidR="00E218EF" w:rsidRPr="00816B9A" w:rsidRDefault="00E218EF" w:rsidP="00816B9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A01CE" w:rsidRPr="00816B9A" w:rsidRDefault="00EA01CE" w:rsidP="00816B9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816B9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57590A" w:rsidRPr="00816B9A" w:rsidRDefault="0057590A" w:rsidP="00816B9A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57590A" w:rsidRPr="00816B9A" w:rsidSect="00C06A8E">
      <w:pgSz w:w="11906" w:h="16838"/>
      <w:pgMar w:top="426" w:right="424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8C5FF3"/>
    <w:multiLevelType w:val="multilevel"/>
    <w:tmpl w:val="7988D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AA09F3"/>
    <w:multiLevelType w:val="multilevel"/>
    <w:tmpl w:val="DE24C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DF2140"/>
    <w:multiLevelType w:val="multilevel"/>
    <w:tmpl w:val="A35C87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1B2F0C"/>
    <w:multiLevelType w:val="multilevel"/>
    <w:tmpl w:val="39B2B5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9708C2"/>
    <w:multiLevelType w:val="multilevel"/>
    <w:tmpl w:val="59D47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DE339A7"/>
    <w:multiLevelType w:val="multilevel"/>
    <w:tmpl w:val="12A0C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8F433C"/>
    <w:multiLevelType w:val="multilevel"/>
    <w:tmpl w:val="232A4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13571ED"/>
    <w:multiLevelType w:val="multilevel"/>
    <w:tmpl w:val="C2862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8112049"/>
    <w:multiLevelType w:val="multilevel"/>
    <w:tmpl w:val="6C4E8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C036EFE"/>
    <w:multiLevelType w:val="multilevel"/>
    <w:tmpl w:val="97BA6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A4E577E"/>
    <w:multiLevelType w:val="multilevel"/>
    <w:tmpl w:val="A70877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AEA3CB5"/>
    <w:multiLevelType w:val="multilevel"/>
    <w:tmpl w:val="7EA8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07D0FC5"/>
    <w:multiLevelType w:val="multilevel"/>
    <w:tmpl w:val="751643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4200BC9"/>
    <w:multiLevelType w:val="multilevel"/>
    <w:tmpl w:val="A95C9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79F6EC5"/>
    <w:multiLevelType w:val="multilevel"/>
    <w:tmpl w:val="7742C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"/>
  </w:num>
  <w:num w:numId="3">
    <w:abstractNumId w:val="9"/>
  </w:num>
  <w:num w:numId="4">
    <w:abstractNumId w:val="14"/>
  </w:num>
  <w:num w:numId="5">
    <w:abstractNumId w:val="6"/>
  </w:num>
  <w:num w:numId="6">
    <w:abstractNumId w:val="2"/>
  </w:num>
  <w:num w:numId="7">
    <w:abstractNumId w:val="13"/>
    <w:lvlOverride w:ilvl="0">
      <w:startOverride w:val="2"/>
    </w:lvlOverride>
  </w:num>
  <w:num w:numId="8">
    <w:abstractNumId w:val="8"/>
    <w:lvlOverride w:ilvl="0">
      <w:startOverride w:val="3"/>
    </w:lvlOverride>
  </w:num>
  <w:num w:numId="9">
    <w:abstractNumId w:val="0"/>
    <w:lvlOverride w:ilvl="0">
      <w:startOverride w:val="4"/>
    </w:lvlOverride>
  </w:num>
  <w:num w:numId="10">
    <w:abstractNumId w:val="4"/>
    <w:lvlOverride w:ilvl="0">
      <w:startOverride w:val="5"/>
    </w:lvlOverride>
  </w:num>
  <w:num w:numId="11">
    <w:abstractNumId w:val="5"/>
    <w:lvlOverride w:ilvl="0">
      <w:startOverride w:val="6"/>
    </w:lvlOverride>
  </w:num>
  <w:num w:numId="12">
    <w:abstractNumId w:val="12"/>
    <w:lvlOverride w:ilvl="0">
      <w:startOverride w:val="7"/>
    </w:lvlOverride>
  </w:num>
  <w:num w:numId="13">
    <w:abstractNumId w:val="10"/>
    <w:lvlOverride w:ilvl="0">
      <w:startOverride w:val="8"/>
    </w:lvlOverride>
  </w:num>
  <w:num w:numId="14">
    <w:abstractNumId w:val="3"/>
    <w:lvlOverride w:ilvl="0">
      <w:startOverride w:val="9"/>
    </w:lvlOverride>
  </w:num>
  <w:num w:numId="15">
    <w:abstractNumId w:val="11"/>
    <w:lvlOverride w:ilvl="0">
      <w:startOverride w:val="10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4BB"/>
    <w:rsid w:val="0012422A"/>
    <w:rsid w:val="003D49C7"/>
    <w:rsid w:val="0057590A"/>
    <w:rsid w:val="005844BB"/>
    <w:rsid w:val="005A2ACB"/>
    <w:rsid w:val="00816B9A"/>
    <w:rsid w:val="008A3DF9"/>
    <w:rsid w:val="009E4BE0"/>
    <w:rsid w:val="00C06A8E"/>
    <w:rsid w:val="00CF5D74"/>
    <w:rsid w:val="00D52CEE"/>
    <w:rsid w:val="00E218EF"/>
    <w:rsid w:val="00EA01CE"/>
    <w:rsid w:val="00EB61A3"/>
    <w:rsid w:val="00ED7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21300A-27AD-441A-B5AB-D2C5E3F31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16B9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B61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B61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049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111C36-307F-40C8-8347-FD7615DA0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Windows-7</dc:creator>
  <cp:keywords/>
  <dc:description/>
  <cp:lastModifiedBy>Ильгиза</cp:lastModifiedBy>
  <cp:revision>7</cp:revision>
  <cp:lastPrinted>2021-09-27T07:49:00Z</cp:lastPrinted>
  <dcterms:created xsi:type="dcterms:W3CDTF">2020-09-10T07:04:00Z</dcterms:created>
  <dcterms:modified xsi:type="dcterms:W3CDTF">2021-09-27T07:50:00Z</dcterms:modified>
</cp:coreProperties>
</file>