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390" w:rsidRDefault="00A23390" w:rsidP="00A23390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бюджетное образовательное учреждение «Старо-Уруссинская средняя общеобразовательная школа»</w:t>
      </w:r>
    </w:p>
    <w:p w:rsidR="00A23390" w:rsidRDefault="00A23390" w:rsidP="00A23390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Ютазинского муниципального района Республики Татарстан</w:t>
      </w:r>
    </w:p>
    <w:p w:rsidR="00A23390" w:rsidRDefault="00A23390" w:rsidP="00A2339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 xml:space="preserve">Конституции России  -  20 лет </w:t>
      </w:r>
    </w:p>
    <w:p w:rsidR="00A23390" w:rsidRDefault="00A23390" w:rsidP="00A23390">
      <w:pPr>
        <w:jc w:val="center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jc w:val="center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jc w:val="center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jc w:val="center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Классный час в 5-7 классах</w:t>
      </w: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Материал подготовлен </w:t>
      </w: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классным руководителем</w:t>
      </w: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6 класса</w:t>
      </w: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Гарифуллиной З.С.</w:t>
      </w: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A23390" w:rsidRDefault="00A23390" w:rsidP="00A23390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2013 год</w:t>
      </w:r>
    </w:p>
    <w:p w:rsidR="00A23390" w:rsidRDefault="00A23390" w:rsidP="00A2339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Цель</w:t>
      </w:r>
      <w:r>
        <w:rPr>
          <w:rFonts w:ascii="Times New Roman" w:hAnsi="Times New Roman"/>
          <w:sz w:val="24"/>
          <w:szCs w:val="24"/>
        </w:rPr>
        <w:t>: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продолжить знакомство с Российскими праздниками, сделать акцент на вопросах темы, дать определение Конституции, Герба, Флага, Гимна, способствующих воспитанию патриотизма;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содействовать развитию познавательной активности, формировать гуманизм, всесторонне развитую личность.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Оборудование</w:t>
      </w:r>
      <w:r>
        <w:rPr>
          <w:rFonts w:ascii="Times New Roman" w:hAnsi="Times New Roman"/>
          <w:sz w:val="24"/>
          <w:szCs w:val="24"/>
        </w:rPr>
        <w:t>: мультимедийный проектор, плакаты; музыкальное оформление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План-конспект классного часа на День конституции.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Организационный момент </w:t>
      </w:r>
    </w:p>
    <w:p w:rsidR="00A23390" w:rsidRDefault="00A23390" w:rsidP="00A233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Слово учителя:</w:t>
      </w:r>
    </w:p>
    <w:p w:rsidR="00A23390" w:rsidRDefault="00A23390" w:rsidP="00A2339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- 12 декабря Россия отмечает День Конституции. </w:t>
      </w:r>
      <w:r>
        <w:rPr>
          <w:rFonts w:ascii="Times New Roman" w:hAnsi="Times New Roman"/>
          <w:sz w:val="24"/>
          <w:szCs w:val="24"/>
        </w:rPr>
        <w:t>Этот праздник близок каждому гражданину страны, кому небезразличны судьба Родины, кто хочет, чтобы все поколения россиян испытывали гордость за свою великую державу.</w:t>
      </w:r>
    </w:p>
    <w:p w:rsidR="00A23390" w:rsidRDefault="00A23390" w:rsidP="00A2339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Давным-давно, тысячи лет назад на Земле появились люди, одновременно с ними  появились главные вопросы:</w:t>
      </w:r>
    </w:p>
    <w:p w:rsidR="00A23390" w:rsidRDefault="00A23390" w:rsidP="00A2339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Что люди могут делать и что нельзя?</w:t>
      </w:r>
    </w:p>
    <w:p w:rsidR="00A23390" w:rsidRDefault="00A23390" w:rsidP="00A2339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Что они обязаны и что не обязаны?</w:t>
      </w:r>
    </w:p>
    <w:p w:rsidR="00A23390" w:rsidRDefault="00A23390" w:rsidP="00A2339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На что они имеют право и на что не имеют? </w:t>
      </w:r>
    </w:p>
    <w:p w:rsidR="00A23390" w:rsidRDefault="00A23390" w:rsidP="00A2339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Без ясного ответа на эти вопросы жизнь превращалась в сплошной кошмар и неразбериху. И люди взялись за решение этих вопросов в обычных беседах между собой, с помощью различных религий, путём международных переговоров, и, к сожалению, в битвах и войнах, не говоря уже о самых заурядных драках. В конце  концов,  людям удалось решить Главные вопросы и на свет появилась Всеобщая декларация прав человека.</w:t>
      </w:r>
    </w:p>
    <w:p w:rsidR="00A23390" w:rsidRDefault="00A23390" w:rsidP="00A2339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Декларация – название документа, в котором говорится о правах человека.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  Ученик: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- Есть обязанности и права,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Конституция их дала.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Все записаны они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Для  людей и для страны.</w:t>
      </w:r>
    </w:p>
    <w:p w:rsidR="00A23390" w:rsidRDefault="00A23390" w:rsidP="00A23390">
      <w:pPr>
        <w:shd w:val="clear" w:color="auto" w:fill="FFFFFF"/>
        <w:spacing w:after="0" w:line="285" w:lineRule="atLeast"/>
        <w:ind w:left="567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- Закон главный, закон важный –</w:t>
      </w:r>
    </w:p>
    <w:p w:rsidR="00A23390" w:rsidRDefault="00A23390" w:rsidP="00A23390">
      <w:pPr>
        <w:shd w:val="clear" w:color="auto" w:fill="FFFFFF"/>
        <w:spacing w:after="0" w:line="285" w:lineRule="atLeast"/>
        <w:ind w:left="567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Конституция  страны.</w:t>
      </w:r>
    </w:p>
    <w:p w:rsidR="00A23390" w:rsidRDefault="00A23390" w:rsidP="00A23390">
      <w:pPr>
        <w:shd w:val="clear" w:color="auto" w:fill="FFFFFF"/>
        <w:spacing w:after="0" w:line="285" w:lineRule="atLeast"/>
        <w:ind w:left="567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Обязан подчиняться каждый,</w:t>
      </w:r>
    </w:p>
    <w:p w:rsidR="00A23390" w:rsidRDefault="00A23390" w:rsidP="00A23390">
      <w:pPr>
        <w:shd w:val="clear" w:color="auto" w:fill="FFFFFF"/>
        <w:spacing w:after="0" w:line="285" w:lineRule="atLeast"/>
        <w:ind w:left="567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Выполнять его должны.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- Если кто-то без законов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Хочет жизнь свою прожить,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То его, конечно, надо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И лелеять, и хвалить.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Фотографию в газету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Поместить и подписать: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«Он советует законы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Никогда не выполнять».</w:t>
      </w:r>
    </w:p>
    <w:p w:rsidR="00A23390" w:rsidRDefault="00A23390" w:rsidP="00A23390">
      <w:pPr>
        <w:shd w:val="clear" w:color="auto" w:fill="FFFFFF"/>
        <w:spacing w:after="0" w:line="285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666666"/>
          <w:sz w:val="24"/>
          <w:szCs w:val="24"/>
          <w:bdr w:val="none" w:sz="0" w:space="0" w:color="auto" w:frame="1"/>
          <w:lang w:eastAsia="ru-RU"/>
        </w:rPr>
        <w:t>  </w:t>
      </w:r>
      <w:r>
        <w:rPr>
          <w:rFonts w:ascii="Times New Roman" w:hAnsi="Times New Roman"/>
          <w:sz w:val="24"/>
          <w:szCs w:val="24"/>
        </w:rPr>
        <w:t>- Сегодня наш классный час  посвящается дню независимости или как он назывался раньше – это день Конституции РФ. Вы познакомитесь с основными понятиями: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•</w:t>
      </w:r>
      <w:r>
        <w:rPr>
          <w:rFonts w:ascii="Times New Roman" w:hAnsi="Times New Roman"/>
          <w:sz w:val="24"/>
          <w:szCs w:val="24"/>
        </w:rPr>
        <w:tab/>
        <w:t>1.Конституция Российской Федерации.(РФ)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2.Флаг России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3.Герб Российской федерации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4.Гимн РФ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Также, мы с Вами поговорим о целях и задачах  конституции.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Основная часть классного часа</w:t>
      </w:r>
      <w:r>
        <w:rPr>
          <w:rFonts w:ascii="Times New Roman" w:hAnsi="Times New Roman"/>
          <w:sz w:val="24"/>
          <w:szCs w:val="24"/>
        </w:rPr>
        <w:t>: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b/>
          <w:sz w:val="24"/>
          <w:szCs w:val="24"/>
        </w:rPr>
        <w:t>) Определение Конституции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Конституция</w:t>
      </w:r>
      <w:r>
        <w:rPr>
          <w:rFonts w:ascii="Times New Roman" w:hAnsi="Times New Roman"/>
          <w:sz w:val="24"/>
          <w:szCs w:val="24"/>
        </w:rPr>
        <w:t xml:space="preserve"> - это основной закон государства, определяющий его общественное и государственное устройство, порядок и принципы образования представительных органов власти, избирательную систему, основные права и обязанности граждан.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Конституция - основа всего текущего законодательства. Действующая конституция принята 12 декабря 1993 года. Теперь этот день объявлен Днем конституции России.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Конституция - основной закон государства, обладающий высшей юридической силой и фиксирующий его (государства) конституционный строй.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Конституция - это закон для всех.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Конституция возникла от того, что общество всегда стремилось в процессе государственного и общественного развития к правопорядку и регулировании государственной власти. Конституция демократического государства устанавливает основные права и свобода человека и гражданина. Законодательство и деятельность правительства должны функционировать в рамках Конституции.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/>
          <w:b/>
          <w:sz w:val="24"/>
          <w:szCs w:val="24"/>
        </w:rPr>
        <w:t>Слайд с изображением конституции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Б) История Конституции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1821-1825 году декабрист Муравьёв Н.М. разработал проект устройства Русского Государства, в котором предполагалось установить конституционную монархию, равенство всех граждан перед законом, свободу слова, печати, вероисповеданий.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Первой советской Конституцией была Конституция РСФСР 1918 г. Основные принципы были разработаны в ходе борьбы трудящихся за Советскую Власть в период Великой Октябрьской революции.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Вторая конституция союзных республик была принята в 1919 для АССР, а также для СССР в 1924 г. называлась первой союзной Конституцией.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1936 г. принята Конституция СССР, которая отразила все изменения, которые произошли в советском обществе за годы с момента принятия Конституции СССР 1924 г. 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Эта конституция расширила объём прав и свобод советских граждан.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>
        <w:rPr>
          <w:rFonts w:ascii="Times New Roman" w:hAnsi="Times New Roman"/>
          <w:b/>
          <w:sz w:val="24"/>
          <w:szCs w:val="24"/>
        </w:rPr>
        <w:t>Флаг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каждой стране существует определённая государственная символика. Это флаг, герб, гимн.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Флаг России выглядит так</w:t>
      </w:r>
      <w:r>
        <w:rPr>
          <w:rFonts w:ascii="Times New Roman" w:hAnsi="Times New Roman"/>
          <w:sz w:val="24"/>
          <w:szCs w:val="24"/>
        </w:rPr>
        <w:t>,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Белый цвет - за Отечество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Синий цвет - Верность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•</w:t>
      </w:r>
      <w:r>
        <w:rPr>
          <w:rFonts w:ascii="Times New Roman" w:hAnsi="Times New Roman"/>
          <w:sz w:val="24"/>
          <w:szCs w:val="24"/>
        </w:rPr>
        <w:tab/>
        <w:t>Красный цвет - Отвага, битва за веру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Слайд с изображением флага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Г) Герб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Двуглавый орёл был и остаётся символом власти, верховенства, силы, мудрости.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Российском гербе короны можно трактовать как символы трёх ветвей власти -исполнительной, законодательной короны и судебной. Скипетр символизирует на гербе защиту суверенитета. Всадник, поражающий змея-это символ борьбы добра со злом, защиты Отечества.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Слайд с изображением герба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Д) Гимн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Впервые потребность в Гимне возникла при Петре 1 . Появился Преображенский Марш. Марш исполнялся на праздниках в честь побед русского оружия, во время торжественных событий.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Первый официальный Государственный Гимн появился в годы правления Императора Александра 1 и назывался "Молитва Русских".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1833 году в честь празднования Рождества и годовщины от французов прозвучал гимн "Боже, царя храни!" и был до 1917 г.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1917 г. Ленин предложил использовать "Интернационал"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1944 г. в ночь на 1 января прозвучал новый гимн СССР Глинки "Патриотическая песнь"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После выборов президента в 2000 г. депутаты приняли решение утвердить гимн России на слова Михалкова и муз. Александрова.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/>
          <w:b/>
          <w:sz w:val="24"/>
          <w:szCs w:val="24"/>
        </w:rPr>
        <w:t>Прослушивание гимна</w:t>
      </w:r>
    </w:p>
    <w:p w:rsidR="00A23390" w:rsidRDefault="00A23390" w:rsidP="00A2339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Гимн России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1.Россия - священная наша держава,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Россия - любимая наша страна.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Могучая воля, великая слава-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Твоё достоянье не все времена!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Припев: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Славься, Отечество наше свободное,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Братских народов союз вековой,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Предками данная мудрость народная!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Славься страна! Мы гордимся тобой!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2.От южных морей до полярного края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Раскинулись наши леса и поля!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Одна ты на свете! Одна ты такая -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Хранимая богом - родная земля!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Припев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3.Широкий простор для мечты и для жизни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Грядущие нам открывают года.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Нам силу даёт наша верность Отчизне.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 было, так есть и так будет всегда!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Припев.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Учитель: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 В нашей стране есть Конституция, в ней очень много законов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Например,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>Каждый человек имеет право на свободу слова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•</w:t>
      </w:r>
      <w:r>
        <w:rPr>
          <w:rFonts w:ascii="Times New Roman" w:hAnsi="Times New Roman"/>
          <w:b/>
          <w:sz w:val="24"/>
          <w:szCs w:val="24"/>
        </w:rPr>
        <w:tab/>
        <w:t>Каждый человек имеет право на бесплатно среднее образование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•</w:t>
      </w:r>
      <w:r>
        <w:rPr>
          <w:rFonts w:ascii="Times New Roman" w:hAnsi="Times New Roman"/>
          <w:b/>
          <w:sz w:val="24"/>
          <w:szCs w:val="24"/>
        </w:rPr>
        <w:tab/>
        <w:t>Каждый человек имеет право на работу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•</w:t>
      </w:r>
      <w:r>
        <w:rPr>
          <w:rFonts w:ascii="Times New Roman" w:hAnsi="Times New Roman"/>
          <w:b/>
          <w:sz w:val="24"/>
          <w:szCs w:val="24"/>
        </w:rPr>
        <w:tab/>
        <w:t>Каждый человек имеет право на бесплатную медицинскую помощь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•</w:t>
      </w:r>
      <w:r>
        <w:rPr>
          <w:rFonts w:ascii="Times New Roman" w:hAnsi="Times New Roman"/>
          <w:b/>
          <w:sz w:val="24"/>
          <w:szCs w:val="24"/>
        </w:rPr>
        <w:tab/>
        <w:t>Каждый человек имеет право на собственную неприкосновенность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•</w:t>
      </w:r>
      <w:r>
        <w:rPr>
          <w:rFonts w:ascii="Times New Roman" w:hAnsi="Times New Roman"/>
          <w:b/>
          <w:sz w:val="24"/>
          <w:szCs w:val="24"/>
        </w:rPr>
        <w:tab/>
        <w:t>Каждый человек имеет право на неприкосновенность его жилья и имущества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 какие законы знаете вы?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 детей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b/>
          <w:sz w:val="24"/>
          <w:szCs w:val="24"/>
        </w:rPr>
        <w:t>Заключительная часть: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Мы сегодня многое узнали о Конституции. Узнали, что такое конституция, когда она принята, узнали что такое День конституции.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Я предлагаю вам сейчас создать законы для нашего класса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 детей.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A23390" w:rsidRDefault="00A23390" w:rsidP="00A233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390" w:rsidRDefault="00A23390" w:rsidP="00A2339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Подведение итогов</w:t>
      </w:r>
    </w:p>
    <w:p w:rsidR="00A23390" w:rsidRDefault="00A23390" w:rsidP="00A23390">
      <w:pPr>
        <w:rPr>
          <w:rFonts w:ascii="Times New Roman" w:hAnsi="Times New Roman"/>
          <w:b/>
          <w:sz w:val="24"/>
          <w:szCs w:val="24"/>
        </w:rPr>
      </w:pPr>
    </w:p>
    <w:p w:rsidR="00A23390" w:rsidRDefault="00A23390" w:rsidP="00A23390">
      <w:pPr>
        <w:rPr>
          <w:rFonts w:ascii="Times New Roman" w:hAnsi="Times New Roman"/>
          <w:sz w:val="24"/>
          <w:szCs w:val="24"/>
        </w:rPr>
      </w:pPr>
    </w:p>
    <w:p w:rsidR="00013E6E" w:rsidRDefault="00013E6E">
      <w:bookmarkStart w:id="0" w:name="_GoBack"/>
      <w:bookmarkEnd w:id="0"/>
    </w:p>
    <w:sectPr w:rsidR="00013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4369E"/>
    <w:multiLevelType w:val="hybridMultilevel"/>
    <w:tmpl w:val="90BADA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F874C6"/>
    <w:multiLevelType w:val="hybridMultilevel"/>
    <w:tmpl w:val="BD5262F2"/>
    <w:lvl w:ilvl="0" w:tplc="D4B84A66">
      <w:start w:val="4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49E"/>
    <w:rsid w:val="00000E41"/>
    <w:rsid w:val="00013E6E"/>
    <w:rsid w:val="00022012"/>
    <w:rsid w:val="00044D11"/>
    <w:rsid w:val="00075282"/>
    <w:rsid w:val="000832BD"/>
    <w:rsid w:val="00093B04"/>
    <w:rsid w:val="000A7C73"/>
    <w:rsid w:val="000E6F91"/>
    <w:rsid w:val="000F2C06"/>
    <w:rsid w:val="00122D14"/>
    <w:rsid w:val="00143A47"/>
    <w:rsid w:val="001A6D6E"/>
    <w:rsid w:val="001B72DF"/>
    <w:rsid w:val="001C19A6"/>
    <w:rsid w:val="00212D08"/>
    <w:rsid w:val="002A1AF2"/>
    <w:rsid w:val="002C1539"/>
    <w:rsid w:val="002E5DA0"/>
    <w:rsid w:val="00306BCF"/>
    <w:rsid w:val="00385666"/>
    <w:rsid w:val="003A25AF"/>
    <w:rsid w:val="003B785A"/>
    <w:rsid w:val="003C50EC"/>
    <w:rsid w:val="003D0E5E"/>
    <w:rsid w:val="003F4FBC"/>
    <w:rsid w:val="00403CC5"/>
    <w:rsid w:val="00410E3F"/>
    <w:rsid w:val="0043397A"/>
    <w:rsid w:val="00552D8E"/>
    <w:rsid w:val="00595743"/>
    <w:rsid w:val="005D07A8"/>
    <w:rsid w:val="00607B3D"/>
    <w:rsid w:val="0061752D"/>
    <w:rsid w:val="00633D75"/>
    <w:rsid w:val="00650445"/>
    <w:rsid w:val="00651025"/>
    <w:rsid w:val="006972A7"/>
    <w:rsid w:val="006A61A5"/>
    <w:rsid w:val="006C3013"/>
    <w:rsid w:val="00732FD5"/>
    <w:rsid w:val="007347D4"/>
    <w:rsid w:val="0075153F"/>
    <w:rsid w:val="007928EE"/>
    <w:rsid w:val="007D58D6"/>
    <w:rsid w:val="00806C5F"/>
    <w:rsid w:val="008167B6"/>
    <w:rsid w:val="00846CDF"/>
    <w:rsid w:val="00854535"/>
    <w:rsid w:val="00875383"/>
    <w:rsid w:val="00894E67"/>
    <w:rsid w:val="008A1F02"/>
    <w:rsid w:val="008E6EE8"/>
    <w:rsid w:val="008F7E83"/>
    <w:rsid w:val="00925C3D"/>
    <w:rsid w:val="00932584"/>
    <w:rsid w:val="009B0419"/>
    <w:rsid w:val="009B4268"/>
    <w:rsid w:val="009F04C6"/>
    <w:rsid w:val="00A17D9A"/>
    <w:rsid w:val="00A23390"/>
    <w:rsid w:val="00A4277B"/>
    <w:rsid w:val="00A86F6F"/>
    <w:rsid w:val="00B03C63"/>
    <w:rsid w:val="00B266BE"/>
    <w:rsid w:val="00B440A3"/>
    <w:rsid w:val="00B556FA"/>
    <w:rsid w:val="00B60306"/>
    <w:rsid w:val="00B7216B"/>
    <w:rsid w:val="00B75D4B"/>
    <w:rsid w:val="00B80C48"/>
    <w:rsid w:val="00B852E8"/>
    <w:rsid w:val="00BD1C2A"/>
    <w:rsid w:val="00C01994"/>
    <w:rsid w:val="00C17173"/>
    <w:rsid w:val="00C40F73"/>
    <w:rsid w:val="00C52A94"/>
    <w:rsid w:val="00C86A0F"/>
    <w:rsid w:val="00CB449E"/>
    <w:rsid w:val="00CF1B10"/>
    <w:rsid w:val="00D40EE9"/>
    <w:rsid w:val="00D47EF0"/>
    <w:rsid w:val="00D57D28"/>
    <w:rsid w:val="00D65827"/>
    <w:rsid w:val="00D95B51"/>
    <w:rsid w:val="00DD5D9F"/>
    <w:rsid w:val="00DE04E1"/>
    <w:rsid w:val="00DE6342"/>
    <w:rsid w:val="00E32E2C"/>
    <w:rsid w:val="00E47630"/>
    <w:rsid w:val="00EC3E0E"/>
    <w:rsid w:val="00ED5D62"/>
    <w:rsid w:val="00ED72A0"/>
    <w:rsid w:val="00F00090"/>
    <w:rsid w:val="00F332A9"/>
    <w:rsid w:val="00F50D46"/>
    <w:rsid w:val="00F62ACF"/>
    <w:rsid w:val="00F82FAF"/>
    <w:rsid w:val="00F91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39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33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39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33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05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1058</Words>
  <Characters>6034</Characters>
  <Application>Microsoft Office Word</Application>
  <DocSecurity>0</DocSecurity>
  <Lines>50</Lines>
  <Paragraphs>14</Paragraphs>
  <ScaleCrop>false</ScaleCrop>
  <Company/>
  <LinksUpToDate>false</LinksUpToDate>
  <CharactersWithSpaces>7078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хамитова</dc:creator>
  <cp:keywords/>
  <dc:description/>
  <cp:lastModifiedBy>хамитова</cp:lastModifiedBy>
  <cp:revision>2</cp:revision>
  <dcterms:created xsi:type="dcterms:W3CDTF">2013-11-05T07:37:00Z</dcterms:created>
  <dcterms:modified xsi:type="dcterms:W3CDTF">2013-11-05T07:37:00Z</dcterms:modified>
</cp:coreProperties>
</file>