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9F9" w:rsidRDefault="00D559F9" w:rsidP="00D559F9">
      <w:pPr>
        <w:tabs>
          <w:tab w:val="left" w:pos="309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559F9" w:rsidRDefault="00D559F9" w:rsidP="00D559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9F9">
        <w:rPr>
          <w:rFonts w:ascii="Times New Roman" w:hAnsi="Times New Roman" w:cs="Times New Roman"/>
          <w:b/>
          <w:sz w:val="28"/>
          <w:szCs w:val="28"/>
        </w:rPr>
        <w:t xml:space="preserve">Достижения ШСК «Импульс» </w:t>
      </w:r>
    </w:p>
    <w:p w:rsidR="00D559F9" w:rsidRPr="00D559F9" w:rsidRDefault="00D559F9" w:rsidP="00D559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9F9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D559F9">
        <w:rPr>
          <w:rFonts w:ascii="Times New Roman" w:hAnsi="Times New Roman" w:cs="Times New Roman"/>
          <w:b/>
          <w:sz w:val="28"/>
          <w:szCs w:val="28"/>
        </w:rPr>
        <w:t>Уруссинская</w:t>
      </w:r>
      <w:proofErr w:type="spellEnd"/>
      <w:r w:rsidRPr="00D559F9">
        <w:rPr>
          <w:rFonts w:ascii="Times New Roman" w:hAnsi="Times New Roman" w:cs="Times New Roman"/>
          <w:b/>
          <w:sz w:val="28"/>
          <w:szCs w:val="28"/>
        </w:rPr>
        <w:t xml:space="preserve"> СОШ</w:t>
      </w:r>
      <w:r>
        <w:rPr>
          <w:rFonts w:ascii="Times New Roman" w:hAnsi="Times New Roman" w:cs="Times New Roman"/>
          <w:b/>
          <w:sz w:val="28"/>
          <w:szCs w:val="28"/>
        </w:rPr>
        <w:t xml:space="preserve"> №2»</w:t>
      </w:r>
    </w:p>
    <w:p w:rsidR="00F35C16" w:rsidRDefault="00D559F9" w:rsidP="00D559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9F9">
        <w:rPr>
          <w:rFonts w:ascii="Times New Roman" w:hAnsi="Times New Roman" w:cs="Times New Roman"/>
          <w:b/>
          <w:sz w:val="28"/>
          <w:szCs w:val="28"/>
        </w:rPr>
        <w:t>за 2016-2020 учебный год</w:t>
      </w:r>
    </w:p>
    <w:p w:rsidR="00D559F9" w:rsidRDefault="00D559F9" w:rsidP="00D559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03" w:type="dxa"/>
        <w:tblInd w:w="-1168" w:type="dxa"/>
        <w:tblLook w:val="04A0" w:firstRow="1" w:lastRow="0" w:firstColumn="1" w:lastColumn="0" w:noHBand="0" w:noVBand="1"/>
      </w:tblPr>
      <w:tblGrid>
        <w:gridCol w:w="578"/>
        <w:gridCol w:w="2436"/>
        <w:gridCol w:w="4510"/>
        <w:gridCol w:w="1636"/>
        <w:gridCol w:w="1843"/>
      </w:tblGrid>
      <w:tr w:rsidR="00D559F9" w:rsidTr="009A26DF">
        <w:tc>
          <w:tcPr>
            <w:tcW w:w="578" w:type="dxa"/>
          </w:tcPr>
          <w:p w:rsidR="00D559F9" w:rsidRPr="00D559F9" w:rsidRDefault="00D559F9" w:rsidP="00D55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59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36" w:type="dxa"/>
          </w:tcPr>
          <w:p w:rsidR="00D559F9" w:rsidRPr="00D559F9" w:rsidRDefault="00D559F9" w:rsidP="00D55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9F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4510" w:type="dxa"/>
          </w:tcPr>
          <w:p w:rsidR="00D559F9" w:rsidRPr="00D559F9" w:rsidRDefault="00D559F9" w:rsidP="00D55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9F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1636" w:type="dxa"/>
          </w:tcPr>
          <w:p w:rsidR="00D559F9" w:rsidRPr="00D559F9" w:rsidRDefault="00D559F9" w:rsidP="00D55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</w:tcPr>
          <w:p w:rsidR="00D559F9" w:rsidRDefault="00D559F9" w:rsidP="00D55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9F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D559F9" w:rsidRPr="00D559F9" w:rsidRDefault="00D559F9" w:rsidP="00D55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6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Новогодняя лыжная эстафета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6" w:type="dxa"/>
          </w:tcPr>
          <w:p w:rsidR="00D559F9" w:rsidRPr="001F2447" w:rsidRDefault="00D559F9" w:rsidP="00CA6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«веселые старты»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Стрит бол «ПСИ», девушки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Бадминтон «Президентские состязания», юноши, девушки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Мини-футбол 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Эстафета 4-100 м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  <w:proofErr w:type="gram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спартакиада школ района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Волейбол, спартакиада школ района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D559F9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Кэ</w:t>
            </w:r>
            <w:proofErr w:type="gram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proofErr w:type="spellEnd"/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D559F9" w:rsidRPr="009234E1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6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59F9" w:rsidRPr="009234E1" w:rsidTr="009A26DF">
        <w:tc>
          <w:tcPr>
            <w:tcW w:w="578" w:type="dxa"/>
          </w:tcPr>
          <w:p w:rsidR="00D559F9" w:rsidRPr="001F2447" w:rsidRDefault="00D559F9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6" w:type="dxa"/>
          </w:tcPr>
          <w:p w:rsidR="00D559F9" w:rsidRPr="001F2447" w:rsidRDefault="009234E1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D559F9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Мини </w:t>
            </w:r>
            <w:proofErr w:type="gram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–ф</w:t>
            </w:r>
            <w:proofErr w:type="gram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утбол, спартакиада школ района</w:t>
            </w:r>
          </w:p>
        </w:tc>
        <w:tc>
          <w:tcPr>
            <w:tcW w:w="1636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43" w:type="dxa"/>
          </w:tcPr>
          <w:p w:rsidR="00D559F9" w:rsidRPr="001F2447" w:rsidRDefault="009A26DF" w:rsidP="009A2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A26DF" w:rsidRPr="009234E1" w:rsidTr="009A26DF">
        <w:tc>
          <w:tcPr>
            <w:tcW w:w="578" w:type="dxa"/>
          </w:tcPr>
          <w:p w:rsidR="009A26DF" w:rsidRPr="001F2447" w:rsidRDefault="009A26DF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36" w:type="dxa"/>
          </w:tcPr>
          <w:p w:rsidR="009A26DF" w:rsidRPr="001F2447" w:rsidRDefault="009234E1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510" w:type="dxa"/>
          </w:tcPr>
          <w:p w:rsidR="009A26DF" w:rsidRPr="001F2447" w:rsidRDefault="009A26DF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1636" w:type="dxa"/>
          </w:tcPr>
          <w:p w:rsidR="009A26DF" w:rsidRPr="001F2447" w:rsidRDefault="009A26DF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9A26DF" w:rsidRPr="001F2447" w:rsidRDefault="009A26DF" w:rsidP="00923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Смешанная эстафета 4-150м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Стрит-бол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tabs>
                <w:tab w:val="left" w:pos="10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Плавание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КЭС БАСКЕТ</w:t>
            </w:r>
            <w:proofErr w:type="gram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девушки, юноши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Осенний кросс, спартакиада школ района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Мини-футбол, спартакиада школ района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спартакиада школ района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100 м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4F2C1E">
        <w:tc>
          <w:tcPr>
            <w:tcW w:w="578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800</w:t>
            </w: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м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  <w:proofErr w:type="gramStart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Волков Юрий 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Плавание, спартакиада школ района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Смешанная эстафета 4-100, спартакиада школ района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метание малого мяча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прыжки в длину</w:t>
            </w: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Легкая атлетика,  бег 400 м</w:t>
            </w: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 «ПСИ»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Плавание «ВСИШ ПСИ»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КЭС БАСКЕТ, девушки, юноши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 xml:space="preserve">ШВЛ, юноши 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F2447" w:rsidTr="009A26DF">
        <w:tc>
          <w:tcPr>
            <w:tcW w:w="578" w:type="dxa"/>
          </w:tcPr>
          <w:p w:rsidR="001F2447" w:rsidRPr="001F2447" w:rsidRDefault="001F2447" w:rsidP="00D5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36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510" w:type="dxa"/>
          </w:tcPr>
          <w:p w:rsidR="001F2447" w:rsidRPr="001F2447" w:rsidRDefault="001F2447" w:rsidP="004F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ШВЛ, девушки</w:t>
            </w:r>
          </w:p>
        </w:tc>
        <w:tc>
          <w:tcPr>
            <w:tcW w:w="1636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3" w:type="dxa"/>
          </w:tcPr>
          <w:p w:rsidR="001F2447" w:rsidRPr="001F2447" w:rsidRDefault="001F2447" w:rsidP="001F2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44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D559F9" w:rsidRDefault="001B1D45" w:rsidP="00D559F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B1D45" w:rsidRDefault="001B1D45" w:rsidP="00D559F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B1D45" w:rsidRDefault="001B1D45" w:rsidP="001B1D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Итоги Всероссийской олимпиады школьников</w:t>
      </w:r>
    </w:p>
    <w:p w:rsidR="001B1D45" w:rsidRPr="00D559F9" w:rsidRDefault="001B1D45" w:rsidP="001B1D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499"/>
        <w:gridCol w:w="2013"/>
        <w:gridCol w:w="5010"/>
        <w:gridCol w:w="1693"/>
        <w:gridCol w:w="1524"/>
      </w:tblGrid>
      <w:tr w:rsidR="001B1D45" w:rsidTr="001B1D45">
        <w:tc>
          <w:tcPr>
            <w:tcW w:w="499" w:type="dxa"/>
          </w:tcPr>
          <w:p w:rsidR="001B1D45" w:rsidRP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74" w:type="dxa"/>
          </w:tcPr>
          <w:p w:rsidR="001B1D45" w:rsidRP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5040" w:type="dxa"/>
          </w:tcPr>
          <w:p w:rsidR="001B1D45" w:rsidRP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амилия </w:t>
            </w: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мя</w:t>
            </w:r>
          </w:p>
        </w:tc>
        <w:tc>
          <w:tcPr>
            <w:tcW w:w="1701" w:type="dxa"/>
          </w:tcPr>
          <w:p w:rsidR="001B1D45" w:rsidRP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1525" w:type="dxa"/>
          </w:tcPr>
          <w:p w:rsid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1B1D45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  <w:p w:rsidR="001B1D45" w:rsidRPr="001B1D45" w:rsidRDefault="001B1D45" w:rsidP="001B1D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1D45" w:rsidTr="001B1D45">
        <w:trPr>
          <w:trHeight w:val="70"/>
        </w:trPr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Гугля</w:t>
            </w:r>
            <w:proofErr w:type="spellEnd"/>
            <w:r w:rsidRPr="001B1D45">
              <w:rPr>
                <w:rFonts w:ascii="Times New Roman" w:hAnsi="Times New Roman" w:cs="Times New Roman"/>
                <w:sz w:val="24"/>
                <w:szCs w:val="24"/>
              </w:rPr>
              <w:t xml:space="preserve"> Олег</w:t>
            </w:r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B1D45" w:rsidTr="001B1D45"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Шакирова Элина</w:t>
            </w:r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B1D45" w:rsidTr="001B1D45"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Куликова Ирина</w:t>
            </w:r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B1D45" w:rsidTr="001B1D45"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Куликова Ирина</w:t>
            </w:r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B1D45" w:rsidTr="001B1D45"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Дунаева Юля</w:t>
            </w:r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1B1D45" w:rsidTr="001B1D45">
        <w:tc>
          <w:tcPr>
            <w:tcW w:w="499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74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040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1B1D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701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25" w:type="dxa"/>
          </w:tcPr>
          <w:p w:rsidR="001B1D45" w:rsidRPr="001B1D45" w:rsidRDefault="001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D4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</w:tbl>
    <w:p w:rsidR="001F2447" w:rsidRPr="001B1D45" w:rsidRDefault="001F2447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F2447" w:rsidRPr="001B1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21"/>
    <w:rsid w:val="001B1D45"/>
    <w:rsid w:val="001F2447"/>
    <w:rsid w:val="00767B21"/>
    <w:rsid w:val="008C2640"/>
    <w:rsid w:val="009234E1"/>
    <w:rsid w:val="009A26DF"/>
    <w:rsid w:val="00D559F9"/>
    <w:rsid w:val="00F3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2020-11-17T07:30:00Z</dcterms:created>
  <dcterms:modified xsi:type="dcterms:W3CDTF">2020-11-17T09:08:00Z</dcterms:modified>
</cp:coreProperties>
</file>