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7ACD" w:rsidRDefault="00407ACD" w:rsidP="00660FD5">
      <w:pPr>
        <w:pStyle w:val="a3"/>
      </w:pPr>
      <w:r w:rsidRPr="00407ACD">
        <w:object w:dxaOrig="9355" w:dyaOrig="1200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468pt;height:600pt" o:ole="">
            <v:imagedata r:id="rId4" o:title=""/>
          </v:shape>
          <o:OLEObject Type="Embed" ProgID="Word.Document.12" ShapeID="_x0000_i1031" DrawAspect="Content" ObjectID="_1804661754" r:id="rId5">
            <o:FieldCodes>\s</o:FieldCodes>
          </o:OLEObject>
        </w:object>
      </w:r>
    </w:p>
    <w:p w:rsidR="00407ACD" w:rsidRDefault="00407ACD" w:rsidP="00660FD5">
      <w:pPr>
        <w:pStyle w:val="a3"/>
      </w:pPr>
    </w:p>
    <w:p w:rsidR="00407ACD" w:rsidRDefault="00407ACD" w:rsidP="00660FD5">
      <w:pPr>
        <w:pStyle w:val="a3"/>
      </w:pPr>
    </w:p>
    <w:p w:rsidR="00407ACD" w:rsidRDefault="00407ACD" w:rsidP="00660FD5">
      <w:pPr>
        <w:pStyle w:val="a3"/>
      </w:pPr>
    </w:p>
    <w:p w:rsidR="00407ACD" w:rsidRDefault="00407ACD" w:rsidP="00660FD5">
      <w:pPr>
        <w:pStyle w:val="a3"/>
      </w:pPr>
    </w:p>
    <w:p w:rsidR="00660FD5" w:rsidRDefault="00407ACD" w:rsidP="00660FD5">
      <w:pPr>
        <w:pStyle w:val="a3"/>
      </w:pPr>
      <w:r>
        <w:lastRenderedPageBreak/>
        <w:t>М</w:t>
      </w:r>
      <w:r w:rsidR="00660FD5">
        <w:t>арт</w:t>
      </w:r>
      <w:r>
        <w:t xml:space="preserve"> </w:t>
      </w:r>
      <w:bookmarkStart w:id="0" w:name="_GoBack"/>
      <w:bookmarkEnd w:id="0"/>
    </w:p>
    <w:p w:rsidR="00660FD5" w:rsidRDefault="00660FD5" w:rsidP="00660FD5">
      <w:pPr>
        <w:pStyle w:val="a3"/>
      </w:pPr>
    </w:p>
    <w:p w:rsidR="00660FD5" w:rsidRDefault="00660FD5" w:rsidP="00660FD5">
      <w:pPr>
        <w:pStyle w:val="a3"/>
      </w:pPr>
    </w:p>
    <w:p w:rsidR="00660FD5" w:rsidRDefault="00660FD5" w:rsidP="00660FD5">
      <w:pPr>
        <w:pStyle w:val="a3"/>
      </w:pPr>
      <w:r>
        <w:rPr>
          <w:noProof/>
        </w:rPr>
        <w:drawing>
          <wp:inline distT="0" distB="0" distL="0" distR="0">
            <wp:extent cx="2484120" cy="2087245"/>
            <wp:effectExtent l="0" t="0" r="0" b="8255"/>
            <wp:docPr id="1" name="Рисунок 1" descr="C:\Users\95C4~1\AppData\Local\Temp\Rar$DIa15684.45169\IMG_20250310_1021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5C4~1\AppData\Local\Temp\Rar$DIa15684.45169\IMG_20250310_10212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3290" cy="209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170F84B" wp14:editId="15F24F4F">
            <wp:extent cx="2472328" cy="1927860"/>
            <wp:effectExtent l="0" t="0" r="4445" b="0"/>
            <wp:docPr id="3" name="Рисунок 3" descr="C:\Users\95C4~1\AppData\Local\Temp\Rar$DIa15684.21087\IMG_20250310_1022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95C4~1\AppData\Local\Temp\Rar$DIa15684.21087\IMG_20250310_1022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9021" cy="1940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FD5" w:rsidRDefault="00660FD5" w:rsidP="00660FD5">
      <w:pPr>
        <w:pStyle w:val="a3"/>
      </w:pPr>
    </w:p>
    <w:p w:rsidR="00660FD5" w:rsidRDefault="00660FD5" w:rsidP="00660FD5">
      <w:pPr>
        <w:pStyle w:val="a3"/>
      </w:pPr>
      <w:r>
        <w:rPr>
          <w:noProof/>
        </w:rPr>
        <w:drawing>
          <wp:inline distT="0" distB="0" distL="0" distR="0" wp14:anchorId="1A6A86B8" wp14:editId="03BF094E">
            <wp:extent cx="2019300" cy="2026920"/>
            <wp:effectExtent l="0" t="0" r="0" b="0"/>
            <wp:docPr id="2" name="Рисунок 2" descr="C:\Users\95C4~1\AppData\Local\Temp\Rar$DIa15684.9924\IMG_20250310_1021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95C4~1\AppData\Local\Temp\Rar$DIa15684.9924\IMG_20250310_10215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609" cy="2031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3BBE" w:rsidRDefault="005E3BBE"/>
    <w:p w:rsidR="00407ACD" w:rsidRDefault="00407ACD"/>
    <w:p w:rsidR="00407ACD" w:rsidRDefault="00407ACD"/>
    <w:p w:rsidR="00407ACD" w:rsidRDefault="00407ACD"/>
    <w:p w:rsidR="00407ACD" w:rsidRDefault="00407ACD"/>
    <w:p w:rsidR="00407ACD" w:rsidRDefault="00407ACD"/>
    <w:p w:rsidR="00407ACD" w:rsidRDefault="00407ACD"/>
    <w:p w:rsidR="00407ACD" w:rsidRDefault="00407ACD"/>
    <w:p w:rsidR="00407ACD" w:rsidRDefault="00407ACD"/>
    <w:p w:rsidR="00407ACD" w:rsidRDefault="00407ACD"/>
    <w:p w:rsidR="00407ACD" w:rsidRDefault="00407ACD"/>
    <w:p w:rsidR="00407ACD" w:rsidRDefault="00407ACD"/>
    <w:p w:rsidR="00407ACD" w:rsidRDefault="00407ACD"/>
    <w:sectPr w:rsidR="00407A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FD5"/>
    <w:rsid w:val="00407ACD"/>
    <w:rsid w:val="005E3BBE"/>
    <w:rsid w:val="00660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3AA10"/>
  <w15:chartTrackingRefBased/>
  <w15:docId w15:val="{9BB4E2A6-E481-4072-874D-75F05D50C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0F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317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5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package" Target="embeddings/_________Microsoft_Word.docx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</dc:creator>
  <cp:keywords/>
  <dc:description/>
  <cp:lastModifiedBy>Дания</cp:lastModifiedBy>
  <cp:revision>2</cp:revision>
  <dcterms:created xsi:type="dcterms:W3CDTF">2025-03-28T06:42:00Z</dcterms:created>
  <dcterms:modified xsi:type="dcterms:W3CDTF">2025-03-28T07:09:00Z</dcterms:modified>
</cp:coreProperties>
</file>