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6B" w:rsidRDefault="00B15A6B" w:rsidP="00B1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 проведении недели </w:t>
      </w:r>
      <w:proofErr w:type="spellStart"/>
      <w:r w:rsidRPr="00B15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семьеведения</w:t>
      </w:r>
      <w:proofErr w:type="spellEnd"/>
      <w:r w:rsidRPr="00B15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15A6B" w:rsidRDefault="00B15A6B" w:rsidP="00B1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ГБООУ «Болгарская санаторная школа-интернат»</w:t>
      </w:r>
    </w:p>
    <w:p w:rsidR="00B15A6B" w:rsidRDefault="00B15A6B" w:rsidP="00B1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16 по 21 апреля 2018 г.</w:t>
      </w:r>
    </w:p>
    <w:p w:rsidR="00B15A6B" w:rsidRPr="00B15A6B" w:rsidRDefault="00B15A6B" w:rsidP="00B15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5A6B" w:rsidRPr="008A79B2" w:rsidRDefault="00B15A6B" w:rsidP="008A79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санаторной  школе проходила неделя </w:t>
      </w:r>
      <w:proofErr w:type="spellStart"/>
      <w:r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семьеведения</w:t>
      </w:r>
      <w:proofErr w:type="spellEnd"/>
      <w:r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15A6B" w:rsidRPr="008A79B2" w:rsidRDefault="00B15A6B" w:rsidP="008A79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проведены мероприятия, организованы выставки рисунков, поделок. На линейке были подведены итоги. Лучшие работы были отмечены грамотами.</w:t>
      </w:r>
    </w:p>
    <w:p w:rsidR="00B15A6B" w:rsidRPr="008A79B2" w:rsidRDefault="00B15A6B" w:rsidP="008A79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C48C7"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недели </w:t>
      </w:r>
      <w:proofErr w:type="spellStart"/>
      <w:r w:rsidR="008C48C7"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семьеведения</w:t>
      </w:r>
      <w:proofErr w:type="spellEnd"/>
      <w:r w:rsidR="008C48C7"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проведено </w:t>
      </w:r>
      <w:r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«Счастливая семья: какая она…»</w:t>
      </w:r>
      <w:r w:rsidR="008C48C7"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Целью его стало: умение детей определять качества счастливой семьи, какой она должна быть. Дети сделали вывод, что счастье, благополучие и понимание в их семье зависит и от каждого члена семьи.</w:t>
      </w:r>
      <w:r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заключении составили кластер.</w:t>
      </w:r>
    </w:p>
    <w:p w:rsidR="00B15A6B" w:rsidRPr="008A79B2" w:rsidRDefault="00B15A6B" w:rsidP="008A79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9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классном часе «</w:t>
      </w:r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Семья – это то, что мы делим на всех» дети размышляли о том, что такое семья, традиции семьи</w:t>
      </w:r>
    </w:p>
    <w:p w:rsidR="00B15A6B" w:rsidRPr="008A79B2" w:rsidRDefault="00B15A6B" w:rsidP="008A79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79B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Цель мероприятия:</w:t>
      </w:r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Привлечение внимания обучающихся к нравственным устоям семьи как важному фактору сохранения и развития общества, укрепления связи и взаимопонимания поколений.</w:t>
      </w:r>
    </w:p>
    <w:p w:rsidR="00B15A6B" w:rsidRPr="008A79B2" w:rsidRDefault="00B15A6B" w:rsidP="008A79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79B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Задачи</w:t>
      </w:r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15A6B" w:rsidRPr="008A79B2" w:rsidRDefault="00B15A6B" w:rsidP="008A79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Воспитание чувства любви, уважения к родителям </w:t>
      </w:r>
    </w:p>
    <w:p w:rsidR="00B15A6B" w:rsidRPr="008A79B2" w:rsidRDefault="00B15A6B" w:rsidP="008A79B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модели ценностной основы семьи, обеспечивающей совместную деятельность детей и взрослых на основе взаимного уважения.</w:t>
      </w:r>
    </w:p>
    <w:p w:rsidR="008A79B2" w:rsidRPr="008A79B2" w:rsidRDefault="008A79B2" w:rsidP="008A79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79B2">
        <w:rPr>
          <w:rStyle w:val="a4"/>
          <w:rFonts w:ascii="Times New Roman" w:hAnsi="Times New Roman" w:cs="Times New Roman"/>
          <w:b w:val="0"/>
          <w:sz w:val="28"/>
          <w:szCs w:val="28"/>
        </w:rPr>
        <w:t>В ходе</w:t>
      </w:r>
      <w:r w:rsidRPr="008A79B2">
        <w:rPr>
          <w:rFonts w:ascii="Times New Roman" w:hAnsi="Times New Roman" w:cs="Times New Roman"/>
          <w:sz w:val="28"/>
          <w:szCs w:val="28"/>
        </w:rPr>
        <w:t xml:space="preserve"> час</w:t>
      </w:r>
      <w:r w:rsidRPr="008A79B2">
        <w:rPr>
          <w:rFonts w:ascii="Times New Roman" w:hAnsi="Times New Roman" w:cs="Times New Roman"/>
          <w:sz w:val="28"/>
          <w:szCs w:val="28"/>
        </w:rPr>
        <w:t>а</w:t>
      </w:r>
      <w:r w:rsidRPr="008A79B2">
        <w:rPr>
          <w:rFonts w:ascii="Times New Roman" w:hAnsi="Times New Roman" w:cs="Times New Roman"/>
          <w:sz w:val="28"/>
          <w:szCs w:val="28"/>
        </w:rPr>
        <w:t xml:space="preserve"> общения с элементами игры</w:t>
      </w:r>
      <w:r w:rsidRPr="008A79B2">
        <w:rPr>
          <w:rFonts w:ascii="Times New Roman" w:hAnsi="Times New Roman" w:cs="Times New Roman"/>
          <w:sz w:val="28"/>
          <w:szCs w:val="28"/>
        </w:rPr>
        <w:t xml:space="preserve"> «Я и моя семья» (</w:t>
      </w:r>
      <w:proofErr w:type="spellStart"/>
      <w:r w:rsidRPr="008A79B2">
        <w:rPr>
          <w:rFonts w:ascii="Times New Roman" w:hAnsi="Times New Roman" w:cs="Times New Roman"/>
          <w:sz w:val="28"/>
          <w:szCs w:val="28"/>
        </w:rPr>
        <w:t>Лукашина</w:t>
      </w:r>
      <w:proofErr w:type="spellEnd"/>
      <w:r w:rsidRPr="008A79B2">
        <w:rPr>
          <w:rFonts w:ascii="Times New Roman" w:hAnsi="Times New Roman" w:cs="Times New Roman"/>
          <w:sz w:val="28"/>
          <w:szCs w:val="28"/>
        </w:rPr>
        <w:t xml:space="preserve"> С. М., Артюшина А. В.</w:t>
      </w:r>
      <w:r w:rsidRPr="008A79B2">
        <w:rPr>
          <w:rFonts w:ascii="Times New Roman" w:hAnsi="Times New Roman" w:cs="Times New Roman"/>
          <w:sz w:val="28"/>
          <w:szCs w:val="28"/>
        </w:rPr>
        <w:t xml:space="preserve">) </w:t>
      </w:r>
      <w:r w:rsidRPr="008A79B2">
        <w:rPr>
          <w:rFonts w:ascii="Times New Roman" w:hAnsi="Times New Roman" w:cs="Times New Roman"/>
          <w:color w:val="000000"/>
          <w:sz w:val="28"/>
          <w:szCs w:val="28"/>
        </w:rPr>
        <w:t xml:space="preserve"> ребята представили рассказы о своей  семье (их имена, отчества родителей, профессию, место работы членов семьи), определили общее понятие – семьи, оценили значимость семьи в своей жизни. </w:t>
      </w:r>
    </w:p>
    <w:p w:rsidR="008A79B2" w:rsidRPr="008A79B2" w:rsidRDefault="008A79B2" w:rsidP="008A79B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8A79B2">
        <w:rPr>
          <w:rStyle w:val="a4"/>
          <w:sz w:val="28"/>
          <w:szCs w:val="28"/>
        </w:rPr>
        <w:t xml:space="preserve">Цель: </w:t>
      </w:r>
      <w:r w:rsidRPr="008A79B2">
        <w:rPr>
          <w:rStyle w:val="a4"/>
          <w:b w:val="0"/>
          <w:sz w:val="28"/>
          <w:szCs w:val="28"/>
        </w:rPr>
        <w:t>продолжать формировать представление о семье. Воспитывать доброе отношение и уважение ко всем членам семьи.</w:t>
      </w:r>
    </w:p>
    <w:p w:rsidR="008A79B2" w:rsidRPr="008A79B2" w:rsidRDefault="008A79B2" w:rsidP="008A79B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A79B2">
        <w:rPr>
          <w:color w:val="000000"/>
          <w:sz w:val="28"/>
          <w:szCs w:val="28"/>
        </w:rPr>
        <w:t>Разгадывая ребус, дети смогли определить тему занятия самостоятельно. Выполняя задания: «Найди лишнее слово» - ребята определили членов своей семьи и  составили краткий рассказ о каждом.   Использовались игровые формы проведения занятия,</w:t>
      </w:r>
      <w:r w:rsidRPr="008A79B2">
        <w:rPr>
          <w:color w:val="000000"/>
          <w:sz w:val="28"/>
          <w:szCs w:val="28"/>
          <w:shd w:val="clear" w:color="auto" w:fill="FFFFFF"/>
        </w:rPr>
        <w:t xml:space="preserve"> так как именно они в наибольшей степени вызывают положительные эмоции у школьников. </w:t>
      </w:r>
      <w:proofErr w:type="gramStart"/>
      <w:r w:rsidRPr="008A79B2">
        <w:rPr>
          <w:color w:val="000000"/>
          <w:sz w:val="28"/>
          <w:szCs w:val="28"/>
          <w:shd w:val="clear" w:color="auto" w:fill="FFFFFF"/>
        </w:rPr>
        <w:t>Воспитывая доброе отношение и уважение ко всем членам семьи ребята выполнили упражнения</w:t>
      </w:r>
      <w:proofErr w:type="gramEnd"/>
      <w:r w:rsidRPr="008A79B2">
        <w:rPr>
          <w:color w:val="000000"/>
          <w:sz w:val="28"/>
          <w:szCs w:val="28"/>
        </w:rPr>
        <w:t xml:space="preserve">:  «Погода в доме», «Назови ласково каждого члена семьи». </w:t>
      </w:r>
    </w:p>
    <w:p w:rsidR="008A79B2" w:rsidRPr="008A79B2" w:rsidRDefault="008A79B2" w:rsidP="008A79B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развития</w:t>
      </w:r>
      <w:r w:rsidRPr="008A79B2">
        <w:rPr>
          <w:color w:val="000000"/>
          <w:sz w:val="28"/>
          <w:szCs w:val="28"/>
        </w:rPr>
        <w:t xml:space="preserve"> мышления, внимания и воображения </w:t>
      </w:r>
      <w:r>
        <w:rPr>
          <w:color w:val="000000"/>
          <w:sz w:val="28"/>
          <w:szCs w:val="28"/>
        </w:rPr>
        <w:t>проведены  упражнения</w:t>
      </w:r>
    </w:p>
    <w:p w:rsidR="008A79B2" w:rsidRPr="008A79B2" w:rsidRDefault="008A79B2" w:rsidP="008A79B2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«</w:t>
      </w:r>
      <w:r w:rsidRPr="008A79B2">
        <w:rPr>
          <w:color w:val="000000"/>
          <w:sz w:val="28"/>
          <w:szCs w:val="28"/>
        </w:rPr>
        <w:t xml:space="preserve">Кто в семье  старше?», «Подбери признак». Итогом занятия стало создание «Поезда счастливых семей», который отправится в большое увлекательное путешествие по дороге  жизни. </w:t>
      </w:r>
      <w:r w:rsidRPr="008A79B2">
        <w:rPr>
          <w:sz w:val="28"/>
          <w:szCs w:val="28"/>
        </w:rPr>
        <w:t>Дети увлеченно работали на протяжении всего мероприятия</w:t>
      </w:r>
      <w:r w:rsidRPr="008A79B2">
        <w:rPr>
          <w:color w:val="000000"/>
          <w:sz w:val="28"/>
          <w:szCs w:val="28"/>
          <w:shd w:val="clear" w:color="auto" w:fill="FFFFFF"/>
        </w:rPr>
        <w:t xml:space="preserve">,  отражали впечатления, полученные от бесед. </w:t>
      </w:r>
      <w:r w:rsidRPr="008A79B2">
        <w:rPr>
          <w:sz w:val="28"/>
          <w:szCs w:val="28"/>
        </w:rPr>
        <w:t>На протяжении всего занятия наблюдался положительный эмоциональный настрой.</w:t>
      </w:r>
    </w:p>
    <w:p w:rsidR="00A061B2" w:rsidRPr="008A79B2" w:rsidRDefault="00A061B2" w:rsidP="008A79B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24.04 запланировано мероприятие «Спортивный праздник» с участием родителей, который проводят </w:t>
      </w:r>
      <w:proofErr w:type="spellStart"/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Городчук</w:t>
      </w:r>
      <w:proofErr w:type="spellEnd"/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Г.П., </w:t>
      </w:r>
      <w:proofErr w:type="spellStart"/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Павликова</w:t>
      </w:r>
      <w:proofErr w:type="spellEnd"/>
      <w:r w:rsidRPr="008A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Е.И.</w:t>
      </w:r>
    </w:p>
    <w:p w:rsidR="00A061B2" w:rsidRDefault="00A061B2" w:rsidP="00A061B2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61B2" w:rsidRPr="00B15A6B" w:rsidRDefault="00A061B2" w:rsidP="00A061B2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директора по воспитательной работе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Бухалова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Г.М.</w:t>
      </w:r>
    </w:p>
    <w:p w:rsidR="00B15A6B" w:rsidRPr="00B15A6B" w:rsidRDefault="00B15A6B" w:rsidP="00B15A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15A6B" w:rsidRPr="00B15A6B" w:rsidSect="008A79B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3549B"/>
    <w:multiLevelType w:val="multilevel"/>
    <w:tmpl w:val="2CF079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D4"/>
    <w:rsid w:val="001572D4"/>
    <w:rsid w:val="008A79B2"/>
    <w:rsid w:val="008C48C7"/>
    <w:rsid w:val="00A061B2"/>
    <w:rsid w:val="00B15A6B"/>
    <w:rsid w:val="00FC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7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79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7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79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9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6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</dc:creator>
  <cp:keywords/>
  <dc:description/>
  <cp:lastModifiedBy>Other</cp:lastModifiedBy>
  <cp:revision>6</cp:revision>
  <dcterms:created xsi:type="dcterms:W3CDTF">2018-04-20T05:13:00Z</dcterms:created>
  <dcterms:modified xsi:type="dcterms:W3CDTF">2018-04-20T15:13:00Z</dcterms:modified>
</cp:coreProperties>
</file>