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8DB" w:rsidRDefault="00E06266">
      <w:bookmarkStart w:id="0" w:name="_GoBack"/>
      <w:r w:rsidRPr="00E06266">
        <w:rPr>
          <w:noProof/>
          <w:lang w:eastAsia="ru-RU"/>
        </w:rPr>
        <w:drawing>
          <wp:inline distT="0" distB="0" distL="0" distR="0">
            <wp:extent cx="8403055" cy="6225429"/>
            <wp:effectExtent l="3175" t="0" r="1270" b="1270"/>
            <wp:docPr id="1" name="Рисунок 1" descr="C:\Users\aiahm\OneDrive\Рабочий стол\IMG_4361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ahm\OneDrive\Рабочий стол\IMG_4361.HEIC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00" b="4381"/>
                    <a:stretch/>
                  </pic:blipFill>
                  <pic:spPr bwMode="auto">
                    <a:xfrm rot="16200000">
                      <a:off x="0" y="0"/>
                      <a:ext cx="8407541" cy="622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47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FCD"/>
    <w:rsid w:val="008F0FCD"/>
    <w:rsid w:val="009478DB"/>
    <w:rsid w:val="00E0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2EB135-20D8-48B6-908F-4E4C79EBE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2025-11-13T09:57:00Z</dcterms:created>
  <dcterms:modified xsi:type="dcterms:W3CDTF">2025-11-13T09:57:00Z</dcterms:modified>
</cp:coreProperties>
</file>