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44465" w:rsidRDefault="00244465" w:rsidP="00D47A31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E132BF" w:rsidRDefault="00E132BF" w:rsidP="00F227C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E132BF" w:rsidRDefault="00E132BF" w:rsidP="00F227C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E132BF" w:rsidRDefault="00E132BF" w:rsidP="00F227C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E132BF" w:rsidRDefault="00E132BF" w:rsidP="00F227C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E132BF" w:rsidRPr="00A7122C" w:rsidRDefault="00A7122C" w:rsidP="00E132B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 xml:space="preserve">ИТОГОВЫЙ </w:t>
      </w:r>
      <w:r w:rsidR="00E132BF" w:rsidRPr="00A7122C">
        <w:rPr>
          <w:rFonts w:ascii="Times New Roman" w:hAnsi="Times New Roman" w:cs="Times New Roman"/>
          <w:b/>
          <w:sz w:val="28"/>
          <w:szCs w:val="24"/>
        </w:rPr>
        <w:t xml:space="preserve">ПРОТОКОЛ РЕЗУЛЬТАТОВ </w:t>
      </w:r>
      <w:r w:rsidR="00E132BF" w:rsidRPr="00A7122C">
        <w:rPr>
          <w:rFonts w:ascii="Times New Roman" w:hAnsi="Times New Roman" w:cs="Times New Roman"/>
          <w:b/>
          <w:sz w:val="28"/>
          <w:szCs w:val="24"/>
          <w:lang w:val="en-US"/>
        </w:rPr>
        <w:t>I</w:t>
      </w:r>
      <w:r w:rsidR="00E132BF" w:rsidRPr="00A7122C">
        <w:rPr>
          <w:rFonts w:ascii="Times New Roman" w:hAnsi="Times New Roman" w:cs="Times New Roman"/>
          <w:b/>
          <w:sz w:val="28"/>
          <w:szCs w:val="24"/>
        </w:rPr>
        <w:t xml:space="preserve"> ЭТАПА (ШКОЛЬНОГО)</w:t>
      </w:r>
    </w:p>
    <w:p w:rsidR="00E132BF" w:rsidRPr="00A7122C" w:rsidRDefault="00E132BF" w:rsidP="00E132BF">
      <w:pPr>
        <w:tabs>
          <w:tab w:val="center" w:pos="7285"/>
          <w:tab w:val="left" w:pos="10215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A7122C">
        <w:rPr>
          <w:rFonts w:ascii="Times New Roman" w:hAnsi="Times New Roman" w:cs="Times New Roman"/>
          <w:b/>
          <w:sz w:val="28"/>
          <w:szCs w:val="24"/>
        </w:rPr>
        <w:t>«</w:t>
      </w:r>
      <w:r w:rsidR="00222F1F">
        <w:rPr>
          <w:rFonts w:ascii="Times New Roman" w:hAnsi="Times New Roman" w:cs="Times New Roman"/>
          <w:b/>
          <w:sz w:val="28"/>
          <w:szCs w:val="24"/>
        </w:rPr>
        <w:t>ПРЕЗИДЕНТСКИХ СОСТЯЗАНИЙ»   202</w:t>
      </w:r>
      <w:r w:rsidR="00D47A31" w:rsidRPr="00202F6E">
        <w:rPr>
          <w:rFonts w:ascii="Times New Roman" w:hAnsi="Times New Roman" w:cs="Times New Roman"/>
          <w:b/>
          <w:sz w:val="28"/>
          <w:szCs w:val="24"/>
        </w:rPr>
        <w:t>4</w:t>
      </w:r>
      <w:r w:rsidRPr="00A7122C">
        <w:rPr>
          <w:rFonts w:ascii="Times New Roman" w:hAnsi="Times New Roman" w:cs="Times New Roman"/>
          <w:b/>
          <w:sz w:val="28"/>
          <w:szCs w:val="24"/>
        </w:rPr>
        <w:t xml:space="preserve"> г.</w:t>
      </w:r>
    </w:p>
    <w:p w:rsidR="00E132BF" w:rsidRPr="00A7122C" w:rsidRDefault="00E132BF" w:rsidP="00E132BF">
      <w:pPr>
        <w:tabs>
          <w:tab w:val="center" w:pos="7285"/>
          <w:tab w:val="left" w:pos="10215"/>
        </w:tabs>
        <w:spacing w:after="0" w:line="240" w:lineRule="auto"/>
        <w:rPr>
          <w:rFonts w:ascii="Times New Roman" w:hAnsi="Times New Roman" w:cs="Times New Roman"/>
          <w:b/>
          <w:color w:val="FF0000"/>
          <w:sz w:val="28"/>
          <w:szCs w:val="24"/>
        </w:rPr>
      </w:pPr>
    </w:p>
    <w:p w:rsidR="00E132BF" w:rsidRPr="005240E3" w:rsidRDefault="00E132BF" w:rsidP="00E132B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A7122C">
        <w:rPr>
          <w:rFonts w:ascii="Times New Roman" w:hAnsi="Times New Roman" w:cs="Times New Roman"/>
          <w:b/>
          <w:sz w:val="28"/>
          <w:szCs w:val="24"/>
        </w:rPr>
        <w:t xml:space="preserve">ОБЩЕОБРАЗОВАТЕЛЬНОЕ УЧРЕЖДЕНИЕ: ИЗМИНСКАЯ СОШ                         </w:t>
      </w:r>
      <w:r w:rsidR="00A7122C" w:rsidRPr="00A7122C">
        <w:rPr>
          <w:rFonts w:ascii="Times New Roman" w:hAnsi="Times New Roman" w:cs="Times New Roman"/>
          <w:b/>
          <w:sz w:val="28"/>
          <w:szCs w:val="24"/>
        </w:rPr>
        <w:t xml:space="preserve">                              </w:t>
      </w:r>
    </w:p>
    <w:p w:rsidR="00E132BF" w:rsidRDefault="00E132BF" w:rsidP="00E132BF">
      <w:pPr>
        <w:spacing w:after="0" w:line="240" w:lineRule="auto"/>
        <w:rPr>
          <w:rFonts w:ascii="Times New Roman" w:hAnsi="Times New Roman" w:cs="Times New Roman"/>
          <w:sz w:val="28"/>
          <w:szCs w:val="24"/>
        </w:rPr>
      </w:pPr>
    </w:p>
    <w:tbl>
      <w:tblPr>
        <w:tblStyle w:val="a3"/>
        <w:tblW w:w="14891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708"/>
        <w:gridCol w:w="2269"/>
        <w:gridCol w:w="993"/>
        <w:gridCol w:w="850"/>
        <w:gridCol w:w="992"/>
        <w:gridCol w:w="993"/>
        <w:gridCol w:w="850"/>
        <w:gridCol w:w="992"/>
        <w:gridCol w:w="993"/>
        <w:gridCol w:w="1134"/>
        <w:gridCol w:w="992"/>
        <w:gridCol w:w="992"/>
        <w:gridCol w:w="854"/>
        <w:gridCol w:w="1279"/>
      </w:tblGrid>
      <w:tr w:rsidR="004537A8" w:rsidTr="00A7122C">
        <w:tc>
          <w:tcPr>
            <w:tcW w:w="70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537A8" w:rsidRPr="00A7122C" w:rsidRDefault="004537A8" w:rsidP="00495C0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122C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26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537A8" w:rsidRPr="00A7122C" w:rsidRDefault="004537A8" w:rsidP="00495C0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122C">
              <w:rPr>
                <w:rFonts w:ascii="Times New Roman" w:hAnsi="Times New Roman" w:cs="Times New Roman"/>
                <w:b/>
                <w:sz w:val="24"/>
                <w:szCs w:val="24"/>
              </w:rPr>
              <w:t>Ф.И.О.</w:t>
            </w:r>
          </w:p>
        </w:tc>
        <w:tc>
          <w:tcPr>
            <w:tcW w:w="2835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4537A8" w:rsidRPr="00A7122C" w:rsidRDefault="004537A8" w:rsidP="00495C0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122C">
              <w:rPr>
                <w:rFonts w:ascii="Times New Roman" w:hAnsi="Times New Roman" w:cs="Times New Roman"/>
                <w:b/>
                <w:sz w:val="24"/>
                <w:szCs w:val="24"/>
              </w:rPr>
              <w:t>Многоборье</w:t>
            </w:r>
          </w:p>
        </w:tc>
        <w:tc>
          <w:tcPr>
            <w:tcW w:w="2835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4537A8" w:rsidRPr="00A7122C" w:rsidRDefault="004537A8" w:rsidP="00495C0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122C">
              <w:rPr>
                <w:rFonts w:ascii="Times New Roman" w:hAnsi="Times New Roman" w:cs="Times New Roman"/>
                <w:b/>
                <w:sz w:val="24"/>
                <w:szCs w:val="24"/>
              </w:rPr>
              <w:t>Эстафетный бег</w:t>
            </w:r>
          </w:p>
        </w:tc>
        <w:tc>
          <w:tcPr>
            <w:tcW w:w="2127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4537A8" w:rsidRPr="00A7122C" w:rsidRDefault="000C0949" w:rsidP="00495C0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Подвижные игры</w:t>
            </w:r>
          </w:p>
        </w:tc>
        <w:tc>
          <w:tcPr>
            <w:tcW w:w="198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4537A8" w:rsidRPr="00A7122C" w:rsidRDefault="004537A8" w:rsidP="00495C0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122C">
              <w:rPr>
                <w:rFonts w:ascii="Times New Roman" w:hAnsi="Times New Roman" w:cs="Times New Roman"/>
                <w:b/>
                <w:sz w:val="24"/>
                <w:szCs w:val="24"/>
              </w:rPr>
              <w:t>Теоретический тур</w:t>
            </w:r>
          </w:p>
        </w:tc>
        <w:tc>
          <w:tcPr>
            <w:tcW w:w="854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4537A8" w:rsidRPr="00A7122C" w:rsidRDefault="004537A8" w:rsidP="00495C0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122C">
              <w:rPr>
                <w:rFonts w:ascii="Times New Roman" w:hAnsi="Times New Roman" w:cs="Times New Roman"/>
                <w:b/>
                <w:sz w:val="24"/>
                <w:szCs w:val="24"/>
              </w:rPr>
              <w:t>Общая сумма</w:t>
            </w:r>
          </w:p>
        </w:tc>
        <w:tc>
          <w:tcPr>
            <w:tcW w:w="127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4537A8" w:rsidRPr="00A7122C" w:rsidRDefault="004537A8" w:rsidP="00495C0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122C">
              <w:rPr>
                <w:rFonts w:ascii="Times New Roman" w:hAnsi="Times New Roman" w:cs="Times New Roman"/>
                <w:b/>
                <w:sz w:val="24"/>
                <w:szCs w:val="24"/>
              </w:rPr>
              <w:t>Место</w:t>
            </w:r>
          </w:p>
        </w:tc>
      </w:tr>
      <w:tr w:rsidR="004537A8" w:rsidTr="00A7122C">
        <w:tc>
          <w:tcPr>
            <w:tcW w:w="708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537A8" w:rsidRPr="00A7122C" w:rsidRDefault="004537A8" w:rsidP="00495C0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9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537A8" w:rsidRPr="00A7122C" w:rsidRDefault="004537A8" w:rsidP="00495C0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537A8" w:rsidRPr="00A7122C" w:rsidRDefault="004537A8" w:rsidP="00495C0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122C">
              <w:rPr>
                <w:rFonts w:ascii="Times New Roman" w:hAnsi="Times New Roman" w:cs="Times New Roman"/>
                <w:b/>
                <w:szCs w:val="24"/>
              </w:rPr>
              <w:t>Резуль</w:t>
            </w:r>
            <w:r w:rsidRPr="00A7122C">
              <w:rPr>
                <w:rFonts w:ascii="Times New Roman" w:hAnsi="Times New Roman" w:cs="Times New Roman"/>
                <w:b/>
                <w:szCs w:val="24"/>
                <w:lang w:val="en-US"/>
              </w:rPr>
              <w:t>-</w:t>
            </w:r>
            <w:r w:rsidRPr="00A7122C">
              <w:rPr>
                <w:rFonts w:ascii="Times New Roman" w:hAnsi="Times New Roman" w:cs="Times New Roman"/>
                <w:b/>
                <w:szCs w:val="24"/>
              </w:rPr>
              <w:t>тат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537A8" w:rsidRPr="00A7122C" w:rsidRDefault="004537A8" w:rsidP="00495C0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122C">
              <w:rPr>
                <w:rFonts w:ascii="Times New Roman" w:hAnsi="Times New Roman" w:cs="Times New Roman"/>
                <w:b/>
                <w:sz w:val="24"/>
                <w:szCs w:val="24"/>
              </w:rPr>
              <w:t>очко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37A8" w:rsidRPr="00A7122C" w:rsidRDefault="004537A8" w:rsidP="00495C0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122C">
              <w:rPr>
                <w:rFonts w:ascii="Times New Roman" w:hAnsi="Times New Roman" w:cs="Times New Roman"/>
                <w:b/>
                <w:sz w:val="20"/>
                <w:szCs w:val="24"/>
              </w:rPr>
              <w:t>Очко по коэфиценту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537A8" w:rsidRPr="00A7122C" w:rsidRDefault="004537A8" w:rsidP="00495C0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122C">
              <w:rPr>
                <w:rFonts w:ascii="Times New Roman" w:hAnsi="Times New Roman" w:cs="Times New Roman"/>
                <w:b/>
                <w:sz w:val="24"/>
                <w:szCs w:val="24"/>
              </w:rPr>
              <w:t>Резуль</w:t>
            </w:r>
            <w:r w:rsidRPr="00A7122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-</w:t>
            </w:r>
            <w:r w:rsidRPr="00A7122C">
              <w:rPr>
                <w:rFonts w:ascii="Times New Roman" w:hAnsi="Times New Roman" w:cs="Times New Roman"/>
                <w:b/>
                <w:sz w:val="24"/>
                <w:szCs w:val="24"/>
              </w:rPr>
              <w:t>тат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537A8" w:rsidRPr="00A7122C" w:rsidRDefault="004537A8" w:rsidP="00495C0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122C">
              <w:rPr>
                <w:rFonts w:ascii="Times New Roman" w:hAnsi="Times New Roman" w:cs="Times New Roman"/>
                <w:b/>
                <w:sz w:val="24"/>
                <w:szCs w:val="24"/>
              </w:rPr>
              <w:t>очко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37A8" w:rsidRPr="00A7122C" w:rsidRDefault="004537A8" w:rsidP="00495C0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122C">
              <w:rPr>
                <w:rFonts w:ascii="Times New Roman" w:hAnsi="Times New Roman" w:cs="Times New Roman"/>
                <w:b/>
                <w:sz w:val="20"/>
                <w:szCs w:val="24"/>
              </w:rPr>
              <w:t>Очко по коэфиценту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537A8" w:rsidRPr="00A7122C" w:rsidRDefault="004537A8" w:rsidP="00495C0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122C">
              <w:rPr>
                <w:rFonts w:ascii="Times New Roman" w:hAnsi="Times New Roman" w:cs="Times New Roman"/>
                <w:b/>
                <w:sz w:val="24"/>
                <w:szCs w:val="24"/>
              </w:rPr>
              <w:t>Резуль</w:t>
            </w:r>
            <w:r w:rsidRPr="00A7122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-</w:t>
            </w:r>
            <w:r w:rsidRPr="00A7122C">
              <w:rPr>
                <w:rFonts w:ascii="Times New Roman" w:hAnsi="Times New Roman" w:cs="Times New Roman"/>
                <w:b/>
                <w:sz w:val="24"/>
                <w:szCs w:val="24"/>
              </w:rPr>
              <w:t>тат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537A8" w:rsidRPr="00A7122C" w:rsidRDefault="00A7122C" w:rsidP="00495C0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122C">
              <w:rPr>
                <w:rFonts w:ascii="Times New Roman" w:hAnsi="Times New Roman" w:cs="Times New Roman"/>
                <w:b/>
                <w:sz w:val="20"/>
                <w:szCs w:val="24"/>
              </w:rPr>
              <w:t>Очко по коэфиценту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537A8" w:rsidRPr="00A7122C" w:rsidRDefault="004537A8" w:rsidP="00495C0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122C">
              <w:rPr>
                <w:rFonts w:ascii="Times New Roman" w:hAnsi="Times New Roman" w:cs="Times New Roman"/>
                <w:b/>
                <w:sz w:val="24"/>
                <w:szCs w:val="24"/>
              </w:rPr>
              <w:t>Резуль</w:t>
            </w:r>
            <w:r w:rsidRPr="00A7122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-</w:t>
            </w:r>
            <w:r w:rsidRPr="00A7122C">
              <w:rPr>
                <w:rFonts w:ascii="Times New Roman" w:hAnsi="Times New Roman" w:cs="Times New Roman"/>
                <w:b/>
                <w:sz w:val="24"/>
                <w:szCs w:val="24"/>
              </w:rPr>
              <w:t>тат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537A8" w:rsidRPr="00A7122C" w:rsidRDefault="00A7122C" w:rsidP="00495C0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122C">
              <w:rPr>
                <w:rFonts w:ascii="Times New Roman" w:hAnsi="Times New Roman" w:cs="Times New Roman"/>
                <w:b/>
                <w:sz w:val="20"/>
                <w:szCs w:val="24"/>
              </w:rPr>
              <w:t>Очко по коэфиценту</w:t>
            </w:r>
          </w:p>
        </w:tc>
        <w:tc>
          <w:tcPr>
            <w:tcW w:w="854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4537A8" w:rsidRDefault="004537A8" w:rsidP="00495C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9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537A8" w:rsidRDefault="004537A8" w:rsidP="00495C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37A8" w:rsidTr="00A7122C"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537A8" w:rsidRPr="00A7122C" w:rsidRDefault="004537A8" w:rsidP="00A7122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122C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22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4537A8" w:rsidRPr="00A7122C" w:rsidRDefault="007A210E" w:rsidP="00D47A31">
            <w:pPr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>
              <w:rPr>
                <w:rFonts w:ascii="Times New Roman" w:hAnsi="Times New Roman" w:cs="Times New Roman"/>
                <w:b/>
                <w:szCs w:val="20"/>
              </w:rPr>
              <w:t xml:space="preserve">6 </w:t>
            </w:r>
            <w:r w:rsidR="004537A8" w:rsidRPr="00A7122C">
              <w:rPr>
                <w:rFonts w:ascii="Times New Roman" w:hAnsi="Times New Roman" w:cs="Times New Roman"/>
                <w:b/>
                <w:szCs w:val="20"/>
              </w:rPr>
              <w:t>КЛАСС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4537A8" w:rsidRPr="00DE72FB" w:rsidRDefault="00D47A31" w:rsidP="00A712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1767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4537A8" w:rsidRDefault="00D47A31" w:rsidP="00A7122C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4537A8" w:rsidRPr="004537A8" w:rsidRDefault="00D47A31" w:rsidP="00A7122C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2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4537A8" w:rsidRDefault="00D47A31" w:rsidP="00A712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72F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E72FB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.7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4537A8" w:rsidRDefault="00D47A31" w:rsidP="00A7122C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3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4537A8" w:rsidRPr="002E51AF" w:rsidRDefault="000C0949" w:rsidP="00D47A31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3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4537A8" w:rsidRDefault="000C0949" w:rsidP="00A712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4537A8" w:rsidRPr="002E51AF" w:rsidRDefault="000C0949" w:rsidP="00A7122C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3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4537A8" w:rsidRDefault="000C0949" w:rsidP="00A712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4537A8" w:rsidRPr="002E51AF" w:rsidRDefault="000C0949" w:rsidP="00A7122C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1</w:t>
            </w:r>
          </w:p>
        </w:tc>
        <w:tc>
          <w:tcPr>
            <w:tcW w:w="8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4537A8" w:rsidRPr="004537A8" w:rsidRDefault="000C0949" w:rsidP="00A7122C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9</w:t>
            </w:r>
          </w:p>
        </w:tc>
        <w:tc>
          <w:tcPr>
            <w:tcW w:w="12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4537A8" w:rsidRPr="002E51AF" w:rsidRDefault="000C0949" w:rsidP="000C09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2E51AF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en-US"/>
              </w:rPr>
              <w:t>I</w:t>
            </w:r>
            <w:r w:rsidRPr="002E51A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</w:p>
        </w:tc>
      </w:tr>
      <w:tr w:rsidR="004537A8" w:rsidTr="00A7122C"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537A8" w:rsidRPr="00A7122C" w:rsidRDefault="004537A8" w:rsidP="00A7122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122C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22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4537A8" w:rsidRPr="00A7122C" w:rsidRDefault="00D47A31" w:rsidP="00D47A31">
            <w:pPr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>
              <w:rPr>
                <w:rFonts w:ascii="Times New Roman" w:hAnsi="Times New Roman" w:cs="Times New Roman"/>
                <w:b/>
                <w:szCs w:val="20"/>
              </w:rPr>
              <w:t>7</w:t>
            </w:r>
            <w:r w:rsidR="007A210E">
              <w:rPr>
                <w:rFonts w:ascii="Times New Roman" w:hAnsi="Times New Roman" w:cs="Times New Roman"/>
                <w:b/>
                <w:szCs w:val="20"/>
              </w:rPr>
              <w:t>«</w:t>
            </w:r>
            <w:r>
              <w:rPr>
                <w:rFonts w:ascii="Times New Roman" w:hAnsi="Times New Roman" w:cs="Times New Roman"/>
                <w:b/>
                <w:szCs w:val="20"/>
              </w:rPr>
              <w:t>а</w:t>
            </w:r>
            <w:r w:rsidR="004537A8" w:rsidRPr="00A7122C">
              <w:rPr>
                <w:rFonts w:ascii="Times New Roman" w:hAnsi="Times New Roman" w:cs="Times New Roman"/>
                <w:b/>
                <w:szCs w:val="20"/>
              </w:rPr>
              <w:t>» КЛАСС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4537A8" w:rsidRPr="00DE72FB" w:rsidRDefault="00D47A31" w:rsidP="00D47A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1387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4537A8" w:rsidRPr="00DE72FB" w:rsidRDefault="00D47A31" w:rsidP="00A7122C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4537A8" w:rsidRPr="00DE72FB" w:rsidRDefault="00D47A31" w:rsidP="00A7122C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4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4537A8" w:rsidRDefault="00D47A31" w:rsidP="00DE72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72F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.5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4537A8" w:rsidRPr="00DE72FB" w:rsidRDefault="00D47A31" w:rsidP="00A7122C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6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4537A8" w:rsidRPr="002E51AF" w:rsidRDefault="000C0949" w:rsidP="00A7122C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6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4537A8" w:rsidRDefault="000C0949" w:rsidP="00A712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4537A8" w:rsidRPr="002E51AF" w:rsidRDefault="000C0949" w:rsidP="00A7122C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4537A8" w:rsidRDefault="000C0949" w:rsidP="00A712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4537A8" w:rsidRPr="002E51AF" w:rsidRDefault="000C0949" w:rsidP="00A7122C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2</w:t>
            </w:r>
          </w:p>
        </w:tc>
        <w:tc>
          <w:tcPr>
            <w:tcW w:w="8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4537A8" w:rsidRPr="004537A8" w:rsidRDefault="000C0949" w:rsidP="00A7122C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16</w:t>
            </w:r>
          </w:p>
        </w:tc>
        <w:tc>
          <w:tcPr>
            <w:tcW w:w="12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4537A8" w:rsidRPr="002E51AF" w:rsidRDefault="000C0949" w:rsidP="000C09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en-US"/>
              </w:rPr>
              <w:t>II</w:t>
            </w:r>
            <w:r w:rsidRPr="002E51A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</w:p>
        </w:tc>
      </w:tr>
      <w:tr w:rsidR="004537A8" w:rsidTr="00A7122C"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537A8" w:rsidRPr="00A7122C" w:rsidRDefault="004537A8" w:rsidP="00A7122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122C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22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4537A8" w:rsidRPr="00A7122C" w:rsidRDefault="007A210E" w:rsidP="00D47A31">
            <w:pPr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>
              <w:rPr>
                <w:rFonts w:ascii="Times New Roman" w:hAnsi="Times New Roman" w:cs="Times New Roman"/>
                <w:b/>
                <w:szCs w:val="20"/>
              </w:rPr>
              <w:t>7</w:t>
            </w:r>
            <w:r w:rsidR="00D47A31">
              <w:rPr>
                <w:rFonts w:ascii="Times New Roman" w:hAnsi="Times New Roman" w:cs="Times New Roman"/>
                <w:b/>
                <w:szCs w:val="20"/>
              </w:rPr>
              <w:t xml:space="preserve"> «б»</w:t>
            </w:r>
            <w:r w:rsidR="004537A8" w:rsidRPr="00A7122C">
              <w:rPr>
                <w:rFonts w:ascii="Times New Roman" w:hAnsi="Times New Roman" w:cs="Times New Roman"/>
                <w:b/>
                <w:szCs w:val="20"/>
              </w:rPr>
              <w:t xml:space="preserve"> КЛАСС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4537A8" w:rsidRPr="00DE72FB" w:rsidRDefault="00D47A31" w:rsidP="00A7122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1372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4537A8" w:rsidRPr="00DE72FB" w:rsidRDefault="00D47A31" w:rsidP="00A7122C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3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4537A8" w:rsidRPr="00DE72FB" w:rsidRDefault="00D47A31" w:rsidP="00A7122C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6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4537A8" w:rsidRDefault="004537A8" w:rsidP="00A712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7.30.4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4537A8" w:rsidRDefault="007A210E" w:rsidP="00A7122C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5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4537A8" w:rsidRPr="002E51AF" w:rsidRDefault="000C0949" w:rsidP="00A7122C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5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4537A8" w:rsidRDefault="007A210E" w:rsidP="00A712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4537A8" w:rsidRPr="002E51AF" w:rsidRDefault="007A210E" w:rsidP="00A7122C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2E51AF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5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4537A8" w:rsidRDefault="000C0949" w:rsidP="00A712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4537A8" w:rsidRPr="002E51AF" w:rsidRDefault="000C0949" w:rsidP="00A7122C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6</w:t>
            </w:r>
          </w:p>
        </w:tc>
        <w:tc>
          <w:tcPr>
            <w:tcW w:w="8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4537A8" w:rsidRPr="004537A8" w:rsidRDefault="000C0949" w:rsidP="00A7122C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22</w:t>
            </w:r>
          </w:p>
        </w:tc>
        <w:tc>
          <w:tcPr>
            <w:tcW w:w="12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4537A8" w:rsidRPr="002E51AF" w:rsidRDefault="002E51AF" w:rsidP="00A7122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2E51A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VI</w:t>
            </w:r>
          </w:p>
        </w:tc>
      </w:tr>
      <w:tr w:rsidR="004537A8" w:rsidTr="00A7122C"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537A8" w:rsidRPr="00A7122C" w:rsidRDefault="004537A8" w:rsidP="00A7122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122C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22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4537A8" w:rsidRPr="00A7122C" w:rsidRDefault="00DE72FB" w:rsidP="00A7122C">
            <w:pPr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 w:rsidRPr="00DE72FB">
              <w:rPr>
                <w:rFonts w:ascii="Times New Roman" w:hAnsi="Times New Roman" w:cs="Times New Roman"/>
                <w:b/>
                <w:szCs w:val="20"/>
              </w:rPr>
              <w:t>8</w:t>
            </w:r>
            <w:r w:rsidR="007A210E">
              <w:rPr>
                <w:rFonts w:ascii="Times New Roman" w:hAnsi="Times New Roman" w:cs="Times New Roman"/>
                <w:b/>
                <w:szCs w:val="20"/>
              </w:rPr>
              <w:t xml:space="preserve"> «а</w:t>
            </w:r>
            <w:r w:rsidR="00D47A31">
              <w:rPr>
                <w:rFonts w:ascii="Times New Roman" w:hAnsi="Times New Roman" w:cs="Times New Roman"/>
                <w:b/>
                <w:szCs w:val="20"/>
              </w:rPr>
              <w:t>»</w:t>
            </w:r>
            <w:r w:rsidR="004537A8" w:rsidRPr="00A7122C">
              <w:rPr>
                <w:rFonts w:ascii="Times New Roman" w:hAnsi="Times New Roman" w:cs="Times New Roman"/>
                <w:b/>
                <w:szCs w:val="20"/>
              </w:rPr>
              <w:t xml:space="preserve"> КЛАСС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4537A8" w:rsidRPr="00DE72FB" w:rsidRDefault="00D47A31" w:rsidP="00A712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1181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4537A8" w:rsidRDefault="00D47A31" w:rsidP="00A7122C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5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4537A8" w:rsidRPr="004537A8" w:rsidRDefault="00D47A31" w:rsidP="00D47A31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10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4537A8" w:rsidRDefault="00DE72FB" w:rsidP="00A712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51</w:t>
            </w:r>
            <w:r w:rsidR="004537A8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4537A8" w:rsidRDefault="007A210E" w:rsidP="00A7122C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4537A8" w:rsidRPr="002E51AF" w:rsidRDefault="000C0949" w:rsidP="00A7122C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4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4537A8" w:rsidRDefault="007A210E" w:rsidP="00A712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4537A8" w:rsidRPr="002E51AF" w:rsidRDefault="007A210E" w:rsidP="00A7122C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2E51AF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4537A8" w:rsidRDefault="000C0949" w:rsidP="00A712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4537A8" w:rsidRPr="002E51AF" w:rsidRDefault="000C0949" w:rsidP="00A7122C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5</w:t>
            </w:r>
          </w:p>
        </w:tc>
        <w:tc>
          <w:tcPr>
            <w:tcW w:w="8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4537A8" w:rsidRPr="004537A8" w:rsidRDefault="000C0949" w:rsidP="00A7122C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20</w:t>
            </w:r>
          </w:p>
        </w:tc>
        <w:tc>
          <w:tcPr>
            <w:tcW w:w="12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4537A8" w:rsidRPr="0053535A" w:rsidRDefault="000C0949" w:rsidP="00A7122C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en-US"/>
              </w:rPr>
            </w:pPr>
            <w:r w:rsidRPr="002E51A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V</w:t>
            </w:r>
          </w:p>
        </w:tc>
      </w:tr>
      <w:tr w:rsidR="004537A8" w:rsidTr="00A7122C"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537A8" w:rsidRPr="00A7122C" w:rsidRDefault="004537A8" w:rsidP="00A7122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122C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22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4537A8" w:rsidRPr="00A7122C" w:rsidRDefault="007A210E" w:rsidP="00A7122C">
            <w:pPr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>
              <w:rPr>
                <w:rFonts w:ascii="Times New Roman" w:hAnsi="Times New Roman" w:cs="Times New Roman"/>
                <w:b/>
                <w:szCs w:val="20"/>
              </w:rPr>
              <w:t>8 «б»</w:t>
            </w:r>
            <w:r w:rsidR="004537A8" w:rsidRPr="00A7122C">
              <w:rPr>
                <w:rFonts w:ascii="Times New Roman" w:hAnsi="Times New Roman" w:cs="Times New Roman"/>
                <w:b/>
                <w:szCs w:val="20"/>
              </w:rPr>
              <w:t>КЛАСС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4537A8" w:rsidRPr="00DE72FB" w:rsidRDefault="00D47A31" w:rsidP="00A712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1199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4537A8" w:rsidRPr="007A210E" w:rsidRDefault="00D47A31" w:rsidP="00A7122C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4537A8" w:rsidRPr="007A210E" w:rsidRDefault="00D47A31" w:rsidP="00A7122C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8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4537A8" w:rsidRDefault="00DE72FB" w:rsidP="00A712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48</w:t>
            </w:r>
            <w:r w:rsidR="004537A8">
              <w:rPr>
                <w:rFonts w:ascii="Times New Roman" w:hAnsi="Times New Roman" w:cs="Times New Roman"/>
                <w:sz w:val="24"/>
                <w:szCs w:val="24"/>
              </w:rPr>
              <w:t>.4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4537A8" w:rsidRPr="007A210E" w:rsidRDefault="007A210E" w:rsidP="00A7122C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4537A8" w:rsidRPr="002E51AF" w:rsidRDefault="000C0949" w:rsidP="00A7122C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2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4537A8" w:rsidRDefault="007A210E" w:rsidP="00A712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4537A8" w:rsidRPr="002E51AF" w:rsidRDefault="007A210E" w:rsidP="00A7122C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2E51AF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6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4537A8" w:rsidRDefault="000C0949" w:rsidP="00A712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4537A8" w:rsidRPr="002E51AF" w:rsidRDefault="000C0949" w:rsidP="0053535A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3</w:t>
            </w:r>
          </w:p>
        </w:tc>
        <w:tc>
          <w:tcPr>
            <w:tcW w:w="8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4537A8" w:rsidRPr="004537A8" w:rsidRDefault="000C0949" w:rsidP="00A7122C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19</w:t>
            </w:r>
          </w:p>
        </w:tc>
        <w:tc>
          <w:tcPr>
            <w:tcW w:w="12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4537A8" w:rsidRPr="002E51AF" w:rsidRDefault="002E51AF" w:rsidP="00A7122C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en-US"/>
              </w:rPr>
            </w:pPr>
            <w:r w:rsidRPr="002E51AF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en-US"/>
              </w:rPr>
              <w:t>III</w:t>
            </w:r>
          </w:p>
        </w:tc>
      </w:tr>
      <w:tr w:rsidR="007A210E" w:rsidTr="00A7122C"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A210E" w:rsidRPr="00A7122C" w:rsidRDefault="007A210E" w:rsidP="00A7122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22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A210E" w:rsidRDefault="007A210E" w:rsidP="00A7122C">
            <w:pPr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>
              <w:rPr>
                <w:rFonts w:ascii="Times New Roman" w:hAnsi="Times New Roman" w:cs="Times New Roman"/>
                <w:b/>
                <w:szCs w:val="20"/>
              </w:rPr>
              <w:t>9 КЛАСС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A210E" w:rsidRPr="00DE72FB" w:rsidRDefault="00D47A31" w:rsidP="00A712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7A31">
              <w:rPr>
                <w:rFonts w:ascii="Times New Roman" w:hAnsi="Times New Roman" w:cs="Times New Roman"/>
                <w:sz w:val="24"/>
                <w:szCs w:val="24"/>
              </w:rPr>
              <w:t>650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A210E" w:rsidRPr="007A210E" w:rsidRDefault="00D47A31" w:rsidP="00A7122C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6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A210E" w:rsidRPr="007A210E" w:rsidRDefault="00D47A31" w:rsidP="00A7122C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12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A210E" w:rsidRDefault="007A210E" w:rsidP="00A712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6.30.2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A210E" w:rsidRPr="007A210E" w:rsidRDefault="007A210E" w:rsidP="00A7122C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A210E" w:rsidRPr="002E51AF" w:rsidRDefault="000C0949" w:rsidP="00A7122C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A210E" w:rsidRDefault="007A210E" w:rsidP="00A712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A210E" w:rsidRPr="002E51AF" w:rsidRDefault="007A210E" w:rsidP="00A7122C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2E51AF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A210E" w:rsidRDefault="000C0949" w:rsidP="00A712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A210E" w:rsidRPr="002E51AF" w:rsidRDefault="000C0949" w:rsidP="0053535A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4</w:t>
            </w:r>
          </w:p>
        </w:tc>
        <w:tc>
          <w:tcPr>
            <w:tcW w:w="8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A210E" w:rsidRDefault="000C0949" w:rsidP="00A7122C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19</w:t>
            </w:r>
          </w:p>
        </w:tc>
        <w:tc>
          <w:tcPr>
            <w:tcW w:w="12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A210E" w:rsidRPr="002E51AF" w:rsidRDefault="000C0949" w:rsidP="00A7122C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en-US"/>
              </w:rPr>
            </w:pPr>
            <w:r w:rsidRPr="002E51A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IV</w:t>
            </w:r>
          </w:p>
        </w:tc>
      </w:tr>
    </w:tbl>
    <w:p w:rsidR="00E132BF" w:rsidRDefault="00E132BF" w:rsidP="00E132BF">
      <w:pPr>
        <w:rPr>
          <w:rFonts w:ascii="Times New Roman" w:hAnsi="Times New Roman" w:cs="Times New Roman"/>
          <w:sz w:val="28"/>
        </w:rPr>
      </w:pPr>
    </w:p>
    <w:p w:rsidR="00E132BF" w:rsidRDefault="00E132BF" w:rsidP="00E132BF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Главная судья:  </w:t>
      </w:r>
      <w:r>
        <w:rPr>
          <w:rFonts w:ascii="Times New Roman" w:hAnsi="Times New Roman" w:cs="Times New Roman"/>
          <w:sz w:val="28"/>
        </w:rPr>
        <w:softHyphen/>
      </w:r>
      <w:r>
        <w:rPr>
          <w:rFonts w:ascii="Times New Roman" w:hAnsi="Times New Roman" w:cs="Times New Roman"/>
          <w:sz w:val="28"/>
        </w:rPr>
        <w:softHyphen/>
      </w:r>
      <w:r>
        <w:rPr>
          <w:rFonts w:ascii="Times New Roman" w:hAnsi="Times New Roman" w:cs="Times New Roman"/>
          <w:sz w:val="28"/>
        </w:rPr>
        <w:softHyphen/>
      </w:r>
      <w:r>
        <w:rPr>
          <w:rFonts w:ascii="Times New Roman" w:hAnsi="Times New Roman" w:cs="Times New Roman"/>
          <w:sz w:val="28"/>
        </w:rPr>
        <w:softHyphen/>
      </w:r>
      <w:r>
        <w:rPr>
          <w:rFonts w:ascii="Times New Roman" w:hAnsi="Times New Roman" w:cs="Times New Roman"/>
          <w:sz w:val="28"/>
        </w:rPr>
        <w:softHyphen/>
      </w:r>
      <w:r>
        <w:rPr>
          <w:rFonts w:ascii="Times New Roman" w:hAnsi="Times New Roman" w:cs="Times New Roman"/>
          <w:sz w:val="28"/>
        </w:rPr>
        <w:softHyphen/>
      </w:r>
      <w:r>
        <w:rPr>
          <w:rFonts w:ascii="Times New Roman" w:hAnsi="Times New Roman" w:cs="Times New Roman"/>
          <w:sz w:val="28"/>
        </w:rPr>
        <w:softHyphen/>
      </w:r>
      <w:r>
        <w:rPr>
          <w:rFonts w:ascii="Times New Roman" w:hAnsi="Times New Roman" w:cs="Times New Roman"/>
          <w:sz w:val="28"/>
        </w:rPr>
        <w:softHyphen/>
      </w:r>
      <w:r>
        <w:rPr>
          <w:rFonts w:ascii="Times New Roman" w:hAnsi="Times New Roman" w:cs="Times New Roman"/>
          <w:sz w:val="28"/>
        </w:rPr>
        <w:softHyphen/>
      </w:r>
      <w:r>
        <w:rPr>
          <w:rFonts w:ascii="Times New Roman" w:hAnsi="Times New Roman" w:cs="Times New Roman"/>
          <w:sz w:val="28"/>
        </w:rPr>
        <w:softHyphen/>
      </w:r>
      <w:r>
        <w:rPr>
          <w:rFonts w:ascii="Times New Roman" w:hAnsi="Times New Roman" w:cs="Times New Roman"/>
          <w:sz w:val="28"/>
        </w:rPr>
        <w:softHyphen/>
      </w:r>
      <w:r>
        <w:rPr>
          <w:rFonts w:ascii="Times New Roman" w:hAnsi="Times New Roman" w:cs="Times New Roman"/>
          <w:sz w:val="28"/>
        </w:rPr>
        <w:softHyphen/>
      </w:r>
      <w:r>
        <w:rPr>
          <w:rFonts w:ascii="Times New Roman" w:hAnsi="Times New Roman" w:cs="Times New Roman"/>
          <w:sz w:val="28"/>
        </w:rPr>
        <w:softHyphen/>
      </w:r>
      <w:r>
        <w:rPr>
          <w:rFonts w:ascii="Times New Roman" w:hAnsi="Times New Roman" w:cs="Times New Roman"/>
          <w:sz w:val="28"/>
        </w:rPr>
        <w:softHyphen/>
      </w:r>
      <w:r>
        <w:rPr>
          <w:rFonts w:ascii="Times New Roman" w:hAnsi="Times New Roman" w:cs="Times New Roman"/>
          <w:sz w:val="28"/>
        </w:rPr>
        <w:softHyphen/>
      </w:r>
      <w:r>
        <w:rPr>
          <w:rFonts w:ascii="Times New Roman" w:hAnsi="Times New Roman" w:cs="Times New Roman"/>
          <w:sz w:val="28"/>
        </w:rPr>
        <w:softHyphen/>
      </w:r>
      <w:r>
        <w:rPr>
          <w:rFonts w:ascii="Times New Roman" w:hAnsi="Times New Roman" w:cs="Times New Roman"/>
          <w:sz w:val="28"/>
        </w:rPr>
        <w:softHyphen/>
      </w:r>
      <w:r>
        <w:rPr>
          <w:rFonts w:ascii="Times New Roman" w:hAnsi="Times New Roman" w:cs="Times New Roman"/>
          <w:sz w:val="28"/>
        </w:rPr>
        <w:softHyphen/>
      </w:r>
      <w:r>
        <w:rPr>
          <w:rFonts w:ascii="Times New Roman" w:hAnsi="Times New Roman" w:cs="Times New Roman"/>
          <w:sz w:val="28"/>
        </w:rPr>
        <w:softHyphen/>
      </w:r>
      <w:r>
        <w:rPr>
          <w:rFonts w:ascii="Times New Roman" w:hAnsi="Times New Roman" w:cs="Times New Roman"/>
          <w:sz w:val="28"/>
        </w:rPr>
        <w:softHyphen/>
      </w:r>
      <w:r>
        <w:rPr>
          <w:rFonts w:ascii="Times New Roman" w:hAnsi="Times New Roman" w:cs="Times New Roman"/>
          <w:sz w:val="28"/>
        </w:rPr>
        <w:softHyphen/>
      </w:r>
      <w:r>
        <w:rPr>
          <w:rFonts w:ascii="Times New Roman" w:hAnsi="Times New Roman" w:cs="Times New Roman"/>
          <w:sz w:val="28"/>
        </w:rPr>
        <w:softHyphen/>
      </w:r>
      <w:r>
        <w:rPr>
          <w:rFonts w:ascii="Times New Roman" w:hAnsi="Times New Roman" w:cs="Times New Roman"/>
          <w:sz w:val="28"/>
        </w:rPr>
        <w:softHyphen/>
      </w:r>
      <w:r>
        <w:rPr>
          <w:rFonts w:ascii="Times New Roman" w:hAnsi="Times New Roman" w:cs="Times New Roman"/>
          <w:sz w:val="28"/>
        </w:rPr>
        <w:softHyphen/>
      </w:r>
      <w:r>
        <w:rPr>
          <w:rFonts w:ascii="Times New Roman" w:hAnsi="Times New Roman" w:cs="Times New Roman"/>
          <w:sz w:val="28"/>
        </w:rPr>
        <w:softHyphen/>
      </w:r>
      <w:r>
        <w:rPr>
          <w:rFonts w:ascii="Times New Roman" w:hAnsi="Times New Roman" w:cs="Times New Roman"/>
          <w:sz w:val="28"/>
        </w:rPr>
        <w:softHyphen/>
      </w:r>
      <w:r>
        <w:rPr>
          <w:rFonts w:ascii="Times New Roman" w:hAnsi="Times New Roman" w:cs="Times New Roman"/>
          <w:sz w:val="28"/>
        </w:rPr>
        <w:softHyphen/>
        <w:t>____________________________/Галиев А.Г./</w:t>
      </w:r>
    </w:p>
    <w:p w:rsidR="00E132BF" w:rsidRPr="005240E3" w:rsidRDefault="00E132BF" w:rsidP="00E132BF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Секретарь: ___________</w:t>
      </w:r>
      <w:r w:rsidR="002E51AF">
        <w:rPr>
          <w:rFonts w:ascii="Times New Roman" w:hAnsi="Times New Roman" w:cs="Times New Roman"/>
          <w:sz w:val="28"/>
        </w:rPr>
        <w:t>___</w:t>
      </w:r>
      <w:r w:rsidR="00202F6E">
        <w:rPr>
          <w:rFonts w:ascii="Times New Roman" w:hAnsi="Times New Roman" w:cs="Times New Roman"/>
          <w:sz w:val="28"/>
        </w:rPr>
        <w:t>________________/Усманова</w:t>
      </w:r>
      <w:bookmarkStart w:id="0" w:name="_GoBack"/>
      <w:bookmarkEnd w:id="0"/>
      <w:r w:rsidR="00D47A31">
        <w:rPr>
          <w:rFonts w:ascii="Times New Roman" w:hAnsi="Times New Roman" w:cs="Times New Roman"/>
          <w:sz w:val="28"/>
        </w:rPr>
        <w:t xml:space="preserve"> Н.Н.</w:t>
      </w:r>
      <w:r w:rsidR="002E51AF">
        <w:rPr>
          <w:rFonts w:ascii="Times New Roman" w:hAnsi="Times New Roman" w:cs="Times New Roman"/>
          <w:sz w:val="28"/>
        </w:rPr>
        <w:t>.</w:t>
      </w:r>
      <w:r>
        <w:rPr>
          <w:rFonts w:ascii="Times New Roman" w:hAnsi="Times New Roman" w:cs="Times New Roman"/>
          <w:sz w:val="28"/>
        </w:rPr>
        <w:t>/</w:t>
      </w:r>
    </w:p>
    <w:p w:rsidR="005240E3" w:rsidRPr="005240E3" w:rsidRDefault="005240E3" w:rsidP="00E132BF">
      <w:r>
        <w:rPr>
          <w:rFonts w:ascii="Times New Roman" w:hAnsi="Times New Roman" w:cs="Times New Roman"/>
          <w:sz w:val="28"/>
        </w:rPr>
        <w:t>Директор школы:________________________/Гибадуллин З.Ф./</w:t>
      </w:r>
    </w:p>
    <w:sectPr w:rsidR="005240E3" w:rsidRPr="005240E3" w:rsidSect="00F227CB">
      <w:pgSz w:w="16838" w:h="11906" w:orient="landscape"/>
      <w:pgMar w:top="284" w:right="1134" w:bottom="28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D5D121B"/>
    <w:multiLevelType w:val="hybridMultilevel"/>
    <w:tmpl w:val="2514E7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2"/>
  </w:compat>
  <w:rsids>
    <w:rsidRoot w:val="00265CEE"/>
    <w:rsid w:val="00030101"/>
    <w:rsid w:val="00030C06"/>
    <w:rsid w:val="000C0949"/>
    <w:rsid w:val="000F78D7"/>
    <w:rsid w:val="00152D35"/>
    <w:rsid w:val="00175B56"/>
    <w:rsid w:val="00184A2B"/>
    <w:rsid w:val="001921BF"/>
    <w:rsid w:val="00202F6E"/>
    <w:rsid w:val="00222F1F"/>
    <w:rsid w:val="00244465"/>
    <w:rsid w:val="002513CB"/>
    <w:rsid w:val="00265CEE"/>
    <w:rsid w:val="002E51AF"/>
    <w:rsid w:val="003C39AB"/>
    <w:rsid w:val="004537A8"/>
    <w:rsid w:val="00454B49"/>
    <w:rsid w:val="004915EE"/>
    <w:rsid w:val="00495C06"/>
    <w:rsid w:val="005240E3"/>
    <w:rsid w:val="0052638D"/>
    <w:rsid w:val="0053535A"/>
    <w:rsid w:val="005969BA"/>
    <w:rsid w:val="005C4EE9"/>
    <w:rsid w:val="005D7B65"/>
    <w:rsid w:val="00644A31"/>
    <w:rsid w:val="00686E00"/>
    <w:rsid w:val="006C6763"/>
    <w:rsid w:val="007156BB"/>
    <w:rsid w:val="007A210E"/>
    <w:rsid w:val="007C19E4"/>
    <w:rsid w:val="00835A89"/>
    <w:rsid w:val="00863B07"/>
    <w:rsid w:val="0087655F"/>
    <w:rsid w:val="008959AB"/>
    <w:rsid w:val="008C6C5D"/>
    <w:rsid w:val="008E085A"/>
    <w:rsid w:val="00900F42"/>
    <w:rsid w:val="00981E1A"/>
    <w:rsid w:val="00A110EE"/>
    <w:rsid w:val="00A7122C"/>
    <w:rsid w:val="00A87CE3"/>
    <w:rsid w:val="00A926DD"/>
    <w:rsid w:val="00B5379E"/>
    <w:rsid w:val="00BC0F30"/>
    <w:rsid w:val="00BC6931"/>
    <w:rsid w:val="00C72E45"/>
    <w:rsid w:val="00C90D3E"/>
    <w:rsid w:val="00D47A31"/>
    <w:rsid w:val="00DB7E08"/>
    <w:rsid w:val="00DD09BC"/>
    <w:rsid w:val="00DE72FB"/>
    <w:rsid w:val="00DF5494"/>
    <w:rsid w:val="00E132BF"/>
    <w:rsid w:val="00E40CAD"/>
    <w:rsid w:val="00EF3A9A"/>
    <w:rsid w:val="00F227CB"/>
    <w:rsid w:val="00F96B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73AEE7"/>
  <w15:docId w15:val="{59B052E4-71ED-401E-83B1-9E57D82A8F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C693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65CE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4">
    <w:name w:val="Hyperlink"/>
    <w:basedOn w:val="a0"/>
    <w:uiPriority w:val="99"/>
    <w:unhideWhenUsed/>
    <w:rsid w:val="00DB7E08"/>
    <w:rPr>
      <w:color w:val="0000FF" w:themeColor="hyperlink"/>
      <w:u w:val="single"/>
    </w:rPr>
  </w:style>
  <w:style w:type="paragraph" w:styleId="a5">
    <w:name w:val="List Paragraph"/>
    <w:basedOn w:val="a"/>
    <w:uiPriority w:val="34"/>
    <w:qFormat/>
    <w:rsid w:val="008C6C5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91124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129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2491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3233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9000814">
                      <w:marLeft w:val="369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1170650">
                          <w:marLeft w:val="0"/>
                          <w:marRight w:val="0"/>
                          <w:marTop w:val="195"/>
                          <w:marBottom w:val="0"/>
                          <w:divBdr>
                            <w:top w:val="single" w:sz="6" w:space="4" w:color="DDDDDD"/>
                            <w:left w:val="single" w:sz="6" w:space="0" w:color="DDDDDD"/>
                            <w:bottom w:val="single" w:sz="6" w:space="0" w:color="DDDDDD"/>
                            <w:right w:val="single" w:sz="6" w:space="0" w:color="DDDDDD"/>
                          </w:divBdr>
                          <w:divsChild>
                            <w:div w:id="11209582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94649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2510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757537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663497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147415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146053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456495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002876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746493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789661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445665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350774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783537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910880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610563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287414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972371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043984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301751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150247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321411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425857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4581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180948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915206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762322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598636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229946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954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6377D35-CBC3-4E64-A4CB-6381FCA4DE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1357</TotalTime>
  <Pages>1</Pages>
  <Words>134</Words>
  <Characters>769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ИЗМЯСОШ</cp:lastModifiedBy>
  <cp:revision>17</cp:revision>
  <cp:lastPrinted>2021-05-19T07:50:00Z</cp:lastPrinted>
  <dcterms:created xsi:type="dcterms:W3CDTF">2015-03-13T15:23:00Z</dcterms:created>
  <dcterms:modified xsi:type="dcterms:W3CDTF">2024-04-01T07:47:00Z</dcterms:modified>
</cp:coreProperties>
</file>