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0" w:type="dxa"/>
        <w:tblInd w:w="93" w:type="dxa"/>
        <w:tblLook w:val="04A0" w:firstRow="1" w:lastRow="0" w:firstColumn="1" w:lastColumn="0" w:noHBand="0" w:noVBand="1"/>
      </w:tblPr>
      <w:tblGrid>
        <w:gridCol w:w="222"/>
        <w:gridCol w:w="1217"/>
        <w:gridCol w:w="5511"/>
        <w:gridCol w:w="2939"/>
        <w:gridCol w:w="222"/>
        <w:gridCol w:w="222"/>
      </w:tblGrid>
      <w:tr w:rsidR="00C35576" w:rsidRPr="00C35576" w:rsidTr="00C35576">
        <w:trPr>
          <w:trHeight w:val="300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RANGE!A1:F21"/>
            <w:bookmarkStart w:id="1" w:name="RANGE!A1:C16"/>
            <w:bookmarkEnd w:id="0"/>
            <w:r w:rsidRPr="00C35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 w:rsidR="006402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исок детей, зачисленных на  2022</w:t>
            </w:r>
            <w:r w:rsidRPr="00C35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учебный год </w:t>
            </w:r>
            <w:proofErr w:type="gramStart"/>
            <w:r w:rsidRPr="00C35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bookmarkEnd w:id="1"/>
            <w:proofErr w:type="gramEnd"/>
          </w:p>
        </w:tc>
      </w:tr>
      <w:tr w:rsidR="00C35576" w:rsidRPr="00C35576" w:rsidTr="00C35576">
        <w:trPr>
          <w:trHeight w:val="300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Пестречинский детский сад  №2 "Айгуль" Пестречинского МР РТ</w:t>
            </w:r>
          </w:p>
        </w:tc>
      </w:tr>
      <w:tr w:rsidR="00C35576" w:rsidRPr="00C35576" w:rsidTr="00C35576">
        <w:trPr>
          <w:trHeight w:val="315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35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расположенный</w:t>
            </w:r>
            <w:proofErr w:type="gramEnd"/>
            <w:r w:rsidRPr="00C35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адресу</w:t>
            </w:r>
          </w:p>
        </w:tc>
      </w:tr>
      <w:tr w:rsidR="00C35576" w:rsidRPr="00C35576" w:rsidTr="00C35576">
        <w:trPr>
          <w:trHeight w:val="300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422770, Респ. Татарстан, р-н. Пестречинский, с. Пестрецы, ул. Советская, д. 22</w:t>
            </w:r>
          </w:p>
        </w:tc>
      </w:tr>
      <w:tr w:rsidR="00C35576" w:rsidRPr="00C35576" w:rsidTr="00C35576">
        <w:trPr>
          <w:trHeight w:val="282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35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(протокол заседания комиссии по комплектованию</w:t>
            </w:r>
            <w:proofErr w:type="gramEnd"/>
          </w:p>
        </w:tc>
      </w:tr>
      <w:tr w:rsidR="00C35576" w:rsidRPr="00C35576" w:rsidTr="00C35576">
        <w:trPr>
          <w:trHeight w:val="282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576" w:rsidRPr="00C35576" w:rsidRDefault="0034116B" w:rsidP="00C35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41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№862 от 05.05.2022)</w:t>
            </w:r>
            <w:proofErr w:type="gramEnd"/>
          </w:p>
        </w:tc>
      </w:tr>
      <w:tr w:rsidR="00C35576" w:rsidRPr="00C35576" w:rsidTr="00C35576">
        <w:trPr>
          <w:trHeight w:val="300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300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C35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C35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5511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Фамилия и имя ребенка</w:t>
            </w:r>
          </w:p>
        </w:tc>
        <w:tc>
          <w:tcPr>
            <w:tcW w:w="2939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5576">
              <w:rPr>
                <w:rFonts w:ascii="Calibri" w:eastAsia="Times New Roman" w:hAnsi="Calibri" w:cs="Times New Roman"/>
                <w:color w:val="000000"/>
              </w:rPr>
              <w:t>Дата рождения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300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35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1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C35576" w:rsidRPr="00C35576" w:rsidRDefault="0034116B" w:rsidP="003411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1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………</w:t>
            </w:r>
            <w:r w:rsidRPr="00341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  <w:proofErr w:type="gramStart"/>
            <w:r w:rsidRPr="00341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………</w:t>
            </w:r>
            <w:r w:rsidRPr="003411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C35576" w:rsidRPr="00C35576" w:rsidRDefault="0034116B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 От 4лет - 5</w:t>
            </w:r>
            <w:bookmarkStart w:id="2" w:name="_GoBack"/>
            <w:bookmarkEnd w:id="2"/>
            <w:r w:rsidR="00C35576">
              <w:rPr>
                <w:rFonts w:ascii="Calibri" w:eastAsia="Times New Roman" w:hAnsi="Calibri" w:cs="Times New Roman"/>
                <w:color w:val="000000"/>
              </w:rPr>
              <w:t xml:space="preserve"> лет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300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300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300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300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300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297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297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300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300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300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300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300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282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282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282"/>
        </w:trPr>
        <w:tc>
          <w:tcPr>
            <w:tcW w:w="9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576" w:rsidRPr="00C35576" w:rsidRDefault="00C35576" w:rsidP="00C3557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C35576" w:rsidRPr="00C35576" w:rsidTr="00C35576">
        <w:trPr>
          <w:trHeight w:val="300"/>
        </w:trPr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5576" w:rsidRPr="00C35576" w:rsidRDefault="00C35576" w:rsidP="00C3557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49774C" w:rsidRDefault="0049774C"/>
    <w:sectPr w:rsidR="0049774C" w:rsidSect="00497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576"/>
    <w:rsid w:val="0000365C"/>
    <w:rsid w:val="00073C50"/>
    <w:rsid w:val="00186713"/>
    <w:rsid w:val="0034116B"/>
    <w:rsid w:val="0049774C"/>
    <w:rsid w:val="00542DC7"/>
    <w:rsid w:val="0061609A"/>
    <w:rsid w:val="00640297"/>
    <w:rsid w:val="008641A2"/>
    <w:rsid w:val="00887B2C"/>
    <w:rsid w:val="009113EC"/>
    <w:rsid w:val="009F069A"/>
    <w:rsid w:val="00A37304"/>
    <w:rsid w:val="00BD088A"/>
    <w:rsid w:val="00C35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32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</cp:lastModifiedBy>
  <cp:revision>6</cp:revision>
  <dcterms:created xsi:type="dcterms:W3CDTF">2022-03-01T11:37:00Z</dcterms:created>
  <dcterms:modified xsi:type="dcterms:W3CDTF">2022-05-11T11:00:00Z</dcterms:modified>
</cp:coreProperties>
</file>