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2B0" w:rsidRPr="00BA341D" w:rsidRDefault="009012B0" w:rsidP="009012B0">
      <w:pPr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/>
          <w:color w:val="222222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9012B0" w:rsidTr="00070A67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B0" w:rsidRDefault="009012B0" w:rsidP="00070A6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9012B0" w:rsidRDefault="009012B0" w:rsidP="00070A67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2F7A076" wp14:editId="20D3C1BC">
                  <wp:extent cx="723900" cy="914400"/>
                  <wp:effectExtent l="19050" t="0" r="0" b="0"/>
                  <wp:docPr id="309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9012B0" w:rsidRDefault="009012B0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9012B0" w:rsidRDefault="009012B0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9012B0" w:rsidRDefault="009012B0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9012B0" w:rsidRPr="00433B39" w:rsidTr="00070A67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2B0" w:rsidRDefault="009012B0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9012B0" w:rsidRPr="00433B39" w:rsidRDefault="009012B0" w:rsidP="009012B0">
      <w:pPr>
        <w:spacing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9012B0" w:rsidRDefault="009012B0" w:rsidP="009012B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Выписка из Приказа</w:t>
      </w:r>
    </w:p>
    <w:p w:rsidR="009012B0" w:rsidRPr="002E22EE" w:rsidRDefault="009012B0" w:rsidP="009012B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31</w:t>
      </w:r>
      <w:r w:rsidRPr="008A44F1">
        <w:rPr>
          <w:rFonts w:ascii="Times New Roman" w:hAnsi="Times New Roman"/>
          <w:b/>
          <w:sz w:val="24"/>
          <w:szCs w:val="24"/>
        </w:rPr>
        <w:t xml:space="preserve">  августа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150</w:t>
      </w:r>
    </w:p>
    <w:p w:rsidR="009012B0" w:rsidRPr="008F6A86" w:rsidRDefault="009012B0" w:rsidP="009012B0">
      <w:pPr>
        <w:spacing w:after="0" w:line="330" w:lineRule="atLeast"/>
        <w:textAlignment w:val="baseline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8F6A86">
        <w:rPr>
          <w:rFonts w:ascii="Times New Roman" w:eastAsia="Times New Roman" w:hAnsi="Times New Roman"/>
          <w:b/>
          <w:color w:val="222222"/>
          <w:sz w:val="24"/>
          <w:szCs w:val="24"/>
        </w:rPr>
        <w:t>«О создании отряда ЮИД»</w:t>
      </w:r>
    </w:p>
    <w:p w:rsidR="009012B0" w:rsidRPr="00433176" w:rsidRDefault="009012B0" w:rsidP="009012B0">
      <w:pPr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proofErr w:type="gramStart"/>
      <w:r w:rsidRPr="00433176">
        <w:rPr>
          <w:rFonts w:ascii="Times New Roman" w:eastAsia="Times New Roman" w:hAnsi="Times New Roman"/>
          <w:color w:val="222222"/>
          <w:sz w:val="24"/>
          <w:szCs w:val="24"/>
        </w:rPr>
        <w:t>В целях предупреждения детского дорожно-транспортного травматизма, формирования у обучающихся сознательного отношения к основам безопасности жизнедеятельности и пропаганды ПДД</w:t>
      </w:r>
      <w:proofErr w:type="gramEnd"/>
    </w:p>
    <w:p w:rsidR="009012B0" w:rsidRPr="00433176" w:rsidRDefault="009012B0" w:rsidP="009012B0">
      <w:pPr>
        <w:spacing w:after="0" w:line="330" w:lineRule="atLeast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r w:rsidRPr="00433176">
        <w:rPr>
          <w:rFonts w:ascii="Times New Roman" w:eastAsia="Times New Roman" w:hAnsi="Times New Roman"/>
          <w:color w:val="222222"/>
          <w:sz w:val="24"/>
          <w:szCs w:val="24"/>
        </w:rPr>
        <w:t>Приказываю:</w:t>
      </w:r>
    </w:p>
    <w:p w:rsidR="009012B0" w:rsidRPr="002E22EE" w:rsidRDefault="009012B0" w:rsidP="009012B0">
      <w:pPr>
        <w:pStyle w:val="a6"/>
        <w:numPr>
          <w:ilvl w:val="0"/>
          <w:numId w:val="3"/>
        </w:numPr>
        <w:spacing w:after="0" w:line="240" w:lineRule="auto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  <w:sectPr w:rsidR="009012B0" w:rsidRPr="002E22EE" w:rsidSect="002E22EE">
          <w:pgSz w:w="11906" w:h="16838"/>
          <w:pgMar w:top="426" w:right="720" w:bottom="720" w:left="720" w:header="708" w:footer="708" w:gutter="0"/>
          <w:cols w:space="708"/>
          <w:docGrid w:linePitch="360"/>
        </w:sect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Создать отряд ЮИД 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>«Зебра» в количестве 15 человек.</w:t>
      </w:r>
    </w:p>
    <w:p w:rsidR="009012B0" w:rsidRPr="00433176" w:rsidRDefault="009012B0" w:rsidP="009012B0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  <w:sectPr w:rsidR="009012B0" w:rsidRPr="00433176" w:rsidSect="006F0849">
          <w:type w:val="continuous"/>
          <w:pgSz w:w="11906" w:h="16838"/>
          <w:pgMar w:top="426" w:right="720" w:bottom="720" w:left="720" w:header="708" w:footer="708" w:gutter="0"/>
          <w:cols w:num="2" w:space="708"/>
          <w:docGrid w:linePitch="360"/>
        </w:sectPr>
      </w:pPr>
    </w:p>
    <w:p w:rsidR="009012B0" w:rsidRPr="002E22EE" w:rsidRDefault="009012B0" w:rsidP="009012B0">
      <w:pPr>
        <w:pStyle w:val="a6"/>
        <w:numPr>
          <w:ilvl w:val="0"/>
          <w:numId w:val="3"/>
        </w:numPr>
        <w:spacing w:after="0" w:line="240" w:lineRule="auto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lastRenderedPageBreak/>
        <w:t xml:space="preserve">Руководителем отряда назначить учителя начальных классов </w:t>
      </w:r>
      <w:proofErr w:type="spellStart"/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Галямову</w:t>
      </w:r>
      <w:proofErr w:type="spellEnd"/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Г.И.</w:t>
      </w:r>
    </w:p>
    <w:p w:rsidR="009012B0" w:rsidRPr="002E22EE" w:rsidRDefault="009012B0" w:rsidP="009012B0">
      <w:pPr>
        <w:pStyle w:val="a6"/>
        <w:numPr>
          <w:ilvl w:val="0"/>
          <w:numId w:val="3"/>
        </w:numPr>
        <w:spacing w:after="0" w:line="240" w:lineRule="auto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Руководителю отряда разработать план работы отряда на 2018-2019 учебный год.</w:t>
      </w:r>
    </w:p>
    <w:p w:rsidR="009012B0" w:rsidRPr="002E22EE" w:rsidRDefault="009012B0" w:rsidP="009012B0">
      <w:pPr>
        <w:pStyle w:val="a6"/>
        <w:numPr>
          <w:ilvl w:val="0"/>
          <w:numId w:val="3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Утвердить план работы отряда на 2018-2019 учебный год.</w:t>
      </w:r>
    </w:p>
    <w:p w:rsidR="009012B0" w:rsidRPr="002E22EE" w:rsidRDefault="009012B0" w:rsidP="009012B0">
      <w:pPr>
        <w:pStyle w:val="a6"/>
        <w:numPr>
          <w:ilvl w:val="0"/>
          <w:numId w:val="3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Руководителю и членам отряда принять активное участие в общешкольных, районных, городских, республиканских акциях и мероприятиях по пропаганде  правил дорожного движения.</w:t>
      </w:r>
    </w:p>
    <w:p w:rsidR="009012B0" w:rsidRPr="009012B0" w:rsidRDefault="009012B0" w:rsidP="009012B0">
      <w:pPr>
        <w:pStyle w:val="a6"/>
        <w:spacing w:after="0" w:line="330" w:lineRule="atLeast"/>
        <w:ind w:left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.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6. </w:t>
      </w:r>
      <w:proofErr w:type="gramStart"/>
      <w:r w:rsidRPr="009012B0">
        <w:rPr>
          <w:rFonts w:ascii="Times New Roman" w:hAnsi="Times New Roman"/>
          <w:color w:val="222222"/>
          <w:sz w:val="24"/>
          <w:szCs w:val="24"/>
          <w:lang w:val="ru-RU" w:eastAsia="ru-RU"/>
        </w:rPr>
        <w:t>Контроль за</w:t>
      </w:r>
      <w:proofErr w:type="gramEnd"/>
      <w:r w:rsidRPr="009012B0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исполнением настоящего приказа возложить на заместителя директора по воспитательной работе Тихонову Н.В.</w:t>
      </w:r>
    </w:p>
    <w:p w:rsidR="009012B0" w:rsidRPr="00433176" w:rsidRDefault="009012B0" w:rsidP="009012B0">
      <w:pPr>
        <w:spacing w:after="0" w:line="330" w:lineRule="atLeast"/>
        <w:jc w:val="center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9012B0" w:rsidRPr="00433176" w:rsidRDefault="009012B0" w:rsidP="009012B0">
      <w:pPr>
        <w:spacing w:after="0" w:line="330" w:lineRule="atLeast"/>
        <w:jc w:val="center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r w:rsidRPr="00433176">
        <w:rPr>
          <w:rFonts w:ascii="Times New Roman" w:eastAsia="Times New Roman" w:hAnsi="Times New Roman"/>
          <w:color w:val="222222"/>
          <w:sz w:val="24"/>
          <w:szCs w:val="24"/>
        </w:rPr>
        <w:t>Директор школы</w:t>
      </w:r>
      <w:r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Pr="00433176">
        <w:rPr>
          <w:rFonts w:ascii="Times New Roman" w:eastAsia="Times New Roman" w:hAnsi="Times New Roman"/>
          <w:color w:val="222222"/>
          <w:sz w:val="24"/>
          <w:szCs w:val="24"/>
        </w:rPr>
        <w:t xml:space="preserve">                            </w:t>
      </w:r>
      <w:proofErr w:type="spellStart"/>
      <w:r w:rsidRPr="00433176">
        <w:rPr>
          <w:rFonts w:ascii="Times New Roman" w:eastAsia="Times New Roman" w:hAnsi="Times New Roman"/>
          <w:color w:val="222222"/>
          <w:sz w:val="24"/>
          <w:szCs w:val="24"/>
        </w:rPr>
        <w:t>А.М.Газизова</w:t>
      </w:r>
      <w:proofErr w:type="spellEnd"/>
    </w:p>
    <w:p w:rsidR="009012B0" w:rsidRPr="002E22EE" w:rsidRDefault="009012B0" w:rsidP="009012B0">
      <w:pPr>
        <w:pStyle w:val="a6"/>
        <w:spacing w:after="0" w:line="330" w:lineRule="atLeast"/>
        <w:jc w:val="center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</w:p>
    <w:p w:rsidR="009012B0" w:rsidRPr="002E22EE" w:rsidRDefault="009012B0" w:rsidP="009012B0">
      <w:pPr>
        <w:pStyle w:val="a6"/>
        <w:spacing w:after="0" w:line="330" w:lineRule="atLeast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С приказом </w:t>
      </w:r>
      <w:proofErr w:type="gramStart"/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ознакомлены</w:t>
      </w:r>
      <w:proofErr w:type="gramEnd"/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:</w:t>
      </w:r>
    </w:p>
    <w:p w:rsidR="009012B0" w:rsidRPr="002E22EE" w:rsidRDefault="009012B0" w:rsidP="009012B0">
      <w:pPr>
        <w:pStyle w:val="a6"/>
        <w:spacing w:after="0" w:line="240" w:lineRule="auto"/>
        <w:jc w:val="center"/>
        <w:textAlignment w:val="baseline"/>
        <w:rPr>
          <w:rFonts w:ascii="Times New Roman" w:hAnsi="Times New Roman"/>
          <w:bCs/>
          <w:color w:val="222222"/>
          <w:sz w:val="24"/>
          <w:szCs w:val="24"/>
          <w:lang w:val="ru-RU" w:eastAsia="ru-RU"/>
        </w:rPr>
      </w:pP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                                                   </w:t>
      </w:r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Тихонова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</w:t>
      </w:r>
      <w:r w:rsidRPr="002E22EE">
        <w:rPr>
          <w:rFonts w:ascii="Times New Roman" w:hAnsi="Times New Roman"/>
          <w:bCs/>
          <w:color w:val="222222"/>
          <w:sz w:val="24"/>
          <w:szCs w:val="24"/>
          <w:lang w:val="ru-RU" w:eastAsia="ru-RU"/>
        </w:rPr>
        <w:t>Н.В.</w:t>
      </w:r>
    </w:p>
    <w:p w:rsidR="009012B0" w:rsidRPr="002E22EE" w:rsidRDefault="009012B0" w:rsidP="009012B0">
      <w:pPr>
        <w:pStyle w:val="a6"/>
        <w:spacing w:after="0" w:line="240" w:lineRule="auto"/>
        <w:jc w:val="center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  <w:sectPr w:rsidR="009012B0" w:rsidRPr="002E22EE" w:rsidSect="006F0849">
          <w:type w:val="continuous"/>
          <w:pgSz w:w="11906" w:h="16838"/>
          <w:pgMar w:top="426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                                                  </w:t>
      </w:r>
      <w:proofErr w:type="spellStart"/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>Галямова</w:t>
      </w:r>
      <w:proofErr w:type="spellEnd"/>
      <w:r w:rsidRPr="002E22EE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Г.И.</w:t>
      </w:r>
    </w:p>
    <w:p w:rsidR="009012B0" w:rsidRDefault="009012B0" w:rsidP="009012B0">
      <w:pPr>
        <w:spacing w:after="0" w:line="330" w:lineRule="atLeast"/>
        <w:textAlignment w:val="baseline"/>
        <w:rPr>
          <w:rFonts w:ascii="Times New Roman" w:hAnsi="Times New Roman"/>
        </w:rPr>
      </w:pPr>
      <w:bookmarkStart w:id="0" w:name="_GoBack"/>
      <w:bookmarkEnd w:id="0"/>
    </w:p>
    <w:p w:rsidR="00433B39" w:rsidRPr="00433B39" w:rsidRDefault="00433B39" w:rsidP="00433B3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Приложение к приказу №150 от 31 августа </w:t>
      </w:r>
    </w:p>
    <w:p w:rsidR="00433B39" w:rsidRPr="00433B39" w:rsidRDefault="00433B39" w:rsidP="00433B3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433B39" w:rsidRPr="00433B39" w:rsidRDefault="00433B39" w:rsidP="00433B3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«Утверждаю»</w:t>
      </w:r>
    </w:p>
    <w:p w:rsidR="00433B39" w:rsidRPr="00433B39" w:rsidRDefault="00433B39" w:rsidP="00433B3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Директор</w:t>
      </w:r>
      <w:proofErr w:type="gramStart"/>
      <w:r w:rsidRPr="00433B3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433B3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____________</w:t>
      </w:r>
      <w:proofErr w:type="spellStart"/>
      <w:r w:rsidRPr="00433B3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А.М.Газизова</w:t>
      </w:r>
      <w:proofErr w:type="spellEnd"/>
    </w:p>
    <w:p w:rsidR="00433B39" w:rsidRPr="00433B39" w:rsidRDefault="00433B39" w:rsidP="00433B3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433B39" w:rsidRPr="00433B39" w:rsidRDefault="00433B39" w:rsidP="00433B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работы отряда ЮИД</w:t>
      </w:r>
    </w:p>
    <w:p w:rsidR="00433B39" w:rsidRPr="00433B39" w:rsidRDefault="00433B39" w:rsidP="00433B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на 2018-2019 </w:t>
      </w:r>
      <w:proofErr w:type="spellStart"/>
      <w:r w:rsidRPr="00433B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proofErr w:type="gramStart"/>
      <w:r w:rsidRPr="00433B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.г</w:t>
      </w:r>
      <w:proofErr w:type="gramEnd"/>
      <w:r w:rsidRPr="00433B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proofErr w:type="spellEnd"/>
    </w:p>
    <w:p w:rsidR="00433B39" w:rsidRPr="00433B39" w:rsidRDefault="00433B39" w:rsidP="00433B39">
      <w:pPr>
        <w:shd w:val="clear" w:color="auto" w:fill="FFFFFF"/>
        <w:tabs>
          <w:tab w:val="left" w:pos="36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W w:w="98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6"/>
        <w:gridCol w:w="4863"/>
        <w:gridCol w:w="1702"/>
        <w:gridCol w:w="2889"/>
      </w:tblGrid>
      <w:tr w:rsidR="00433B39" w:rsidRPr="00433B39" w:rsidTr="001334A8">
        <w:trPr>
          <w:tblHeader/>
        </w:trPr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Мероприятие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Срок </w:t>
            </w:r>
            <w:r w:rsidRPr="00433B3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br/>
              <w:t>исполнения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отряда, </w:t>
            </w:r>
            <w:proofErr w:type="spell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школьном этапе конкурса детского творчества по безопасности дорожного движения «Дорога глазами детей»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патрулирования и рейдов по соблюдению детьми и подростками Правил дорожного движения в микрорайоне образовательной организации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Правил дорожного движения (в соответствии с учебным планом)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 классах бесед по Правилам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списка учащихся школы, имеющих </w:t>
            </w:r>
            <w:proofErr w:type="spell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веломототехнику</w:t>
            </w:r>
            <w:proofErr w:type="spellEnd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проведение с ними теоретических и практических занятий по Правилам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отряда, </w:t>
            </w:r>
            <w:proofErr w:type="spell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конкурса рисунков “Правила дорожные знать каждому положено”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выставки по итогам конкурса рисунков “Правила дорожные знать каждому положено”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уголка “Отряд ЮИД в действии”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смотра поделок «Сделай сам» по Правилам движения (1-8 классы.)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для учащихся начальных классов праздника “Азбука безопасности”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перед началом зимних каникул в классах бесед по Правилам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в микрорайоне школы рейда “Юный пешеход” по предупреждению детского дорожно-транспортного травматизма.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 зимние каникулы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 стенгазеты по итогам рейда “Юный </w:t>
            </w: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пешеход”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агитбригады в подшефном детском саду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по классам беседы ”Из истории Правил дорожного движения”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конкурса среди школьников на лучшую песню, стихотворение по Правилам дорожного движения.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соревнования на лучшего знатока Правил дорожного движения среди учащихся 1-3 классов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стенгазеты “Внимание! Дорога!”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отряда ЮИД в муниципальном этапе областного смотра конкурса отрядов ЮИД «Безопасное колесо»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теоретических и практических занятий по Правилам дорожного движения с ребятами, имеющими вело-</w:t>
            </w:r>
            <w:proofErr w:type="spell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мототехнику</w:t>
            </w:r>
            <w:proofErr w:type="spellEnd"/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 1-3 классах и в подшефном детском саду игры “Пешеходы и водители”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зачетных занятий по Правилам дорожного движения, с </w:t>
            </w:r>
            <w:proofErr w:type="gramStart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теми</w:t>
            </w:r>
            <w:proofErr w:type="gramEnd"/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кому исполнилось 14 лет, с выдачей удостоверений велосипедиста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дежурства на перекрестках в микрорайоне школы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соревнования на лучшего «Юного велосипедиста»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  <w:tr w:rsidR="00433B39" w:rsidRPr="00433B39" w:rsidTr="001334A8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отряда ЮИД в школьном лагере дневного пребывания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B39" w:rsidRPr="00433B39" w:rsidRDefault="00433B39" w:rsidP="00433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B3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отряда, командир отряда</w:t>
            </w:r>
          </w:p>
        </w:tc>
      </w:tr>
    </w:tbl>
    <w:p w:rsidR="00433B39" w:rsidRPr="00433B39" w:rsidRDefault="00433B39" w:rsidP="00433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433B39" w:rsidRPr="00433B39" w:rsidRDefault="00433B39" w:rsidP="00433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3B3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433B39" w:rsidRPr="00433B39" w:rsidRDefault="00433B39" w:rsidP="00433B39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BB2F77" w:rsidRPr="009012B0" w:rsidRDefault="00BB2F77" w:rsidP="009012B0"/>
    <w:sectPr w:rsidR="00BB2F77" w:rsidRPr="009012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7197E"/>
    <w:multiLevelType w:val="multilevel"/>
    <w:tmpl w:val="52866E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52670D14"/>
    <w:multiLevelType w:val="multilevel"/>
    <w:tmpl w:val="E862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A223BA"/>
    <w:multiLevelType w:val="hybridMultilevel"/>
    <w:tmpl w:val="8DE279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264177"/>
    <w:rsid w:val="00433B39"/>
    <w:rsid w:val="00573BB8"/>
    <w:rsid w:val="00822F43"/>
    <w:rsid w:val="009012B0"/>
    <w:rsid w:val="00B85BF6"/>
    <w:rsid w:val="00BB2F77"/>
    <w:rsid w:val="00E2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B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573BB8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573BB8"/>
    <w:rPr>
      <w:rFonts w:ascii="Calibri" w:eastAsia="Times New Roman" w:hAnsi="Calibri" w:cs="Times New Roman"/>
      <w:lang w:val="en-US" w:bidi="en-US"/>
    </w:rPr>
  </w:style>
  <w:style w:type="paragraph" w:styleId="a6">
    <w:name w:val="List Paragraph"/>
    <w:basedOn w:val="a"/>
    <w:link w:val="a7"/>
    <w:uiPriority w:val="34"/>
    <w:qFormat/>
    <w:rsid w:val="00573BB8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7">
    <w:name w:val="Абзац списка Знак"/>
    <w:link w:val="a6"/>
    <w:uiPriority w:val="34"/>
    <w:locked/>
    <w:rsid w:val="00573BB8"/>
    <w:rPr>
      <w:rFonts w:ascii="Calibri" w:eastAsia="Times New Roman" w:hAnsi="Calibri" w:cs="Times New Roman"/>
      <w:lang w:val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573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3BB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B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573BB8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573BB8"/>
    <w:rPr>
      <w:rFonts w:ascii="Calibri" w:eastAsia="Times New Roman" w:hAnsi="Calibri" w:cs="Times New Roman"/>
      <w:lang w:val="en-US" w:bidi="en-US"/>
    </w:rPr>
  </w:style>
  <w:style w:type="paragraph" w:styleId="a6">
    <w:name w:val="List Paragraph"/>
    <w:basedOn w:val="a"/>
    <w:link w:val="a7"/>
    <w:uiPriority w:val="34"/>
    <w:qFormat/>
    <w:rsid w:val="00573BB8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7">
    <w:name w:val="Абзац списка Знак"/>
    <w:link w:val="a6"/>
    <w:uiPriority w:val="34"/>
    <w:locked/>
    <w:rsid w:val="00573BB8"/>
    <w:rPr>
      <w:rFonts w:ascii="Calibri" w:eastAsia="Times New Roman" w:hAnsi="Calibri" w:cs="Times New Roman"/>
      <w:lang w:val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573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3BB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840</Words>
  <Characters>4792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cp:lastPrinted>2019-03-02T06:39:00Z</cp:lastPrinted>
  <dcterms:created xsi:type="dcterms:W3CDTF">2019-03-20T13:53:00Z</dcterms:created>
  <dcterms:modified xsi:type="dcterms:W3CDTF">2019-03-20T13:53:00Z</dcterms:modified>
</cp:coreProperties>
</file>