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901BB1">
        <w:rPr>
          <w:rFonts w:ascii="Times New Roman" w:hAnsi="Times New Roman"/>
          <w:sz w:val="28"/>
          <w:szCs w:val="28"/>
        </w:rPr>
        <w:t xml:space="preserve">                                     Протокол</w:t>
      </w: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11  класса  </w:t>
      </w:r>
      <w:r w:rsidR="004F1CE6" w:rsidRPr="00901BB1">
        <w:rPr>
          <w:rFonts w:ascii="Times New Roman" w:hAnsi="Times New Roman"/>
          <w:sz w:val="28"/>
          <w:szCs w:val="28"/>
        </w:rPr>
        <w:t xml:space="preserve"> (</w:t>
      </w:r>
      <w:r w:rsidR="004F1CE6" w:rsidRPr="00901BB1">
        <w:rPr>
          <w:rFonts w:ascii="Times New Roman" w:hAnsi="Times New Roman"/>
          <w:sz w:val="28"/>
          <w:szCs w:val="28"/>
          <w:lang w:val="en-US"/>
        </w:rPr>
        <w:t>V</w:t>
      </w:r>
      <w:r w:rsidR="004F1CE6" w:rsidRPr="00901BB1">
        <w:rPr>
          <w:rFonts w:ascii="Times New Roman" w:hAnsi="Times New Roman"/>
          <w:sz w:val="28"/>
          <w:szCs w:val="28"/>
        </w:rPr>
        <w:t xml:space="preserve"> .ступень)</w:t>
      </w:r>
      <w:r w:rsidRPr="00901BB1">
        <w:rPr>
          <w:rFonts w:ascii="Times New Roman" w:hAnsi="Times New Roman"/>
          <w:sz w:val="28"/>
          <w:szCs w:val="28"/>
        </w:rPr>
        <w:t xml:space="preserve">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3C6184" w:rsidRPr="00901BB1" w:rsidTr="003C6184">
        <w:tc>
          <w:tcPr>
            <w:tcW w:w="763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3C6184" w:rsidRPr="00901BB1" w:rsidRDefault="004F1CE6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3C6184" w:rsidRPr="00901BB1" w:rsidTr="003C6184">
        <w:tc>
          <w:tcPr>
            <w:tcW w:w="763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="00DD026D"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Данил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Ксения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Александрова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 Миляуша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Бакараев Саша 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Биктимиров Дима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Айгуль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Кречетов Алексей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Леонтьева Лена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Нуруллина Ильзира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 Витя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Семенов Антон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Серова Света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Страузова Ксения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DD026D">
        <w:trPr>
          <w:trHeight w:val="70"/>
        </w:trPr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Хлопунов Толя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026D" w:rsidRPr="00901BB1" w:rsidTr="00DD026D">
        <w:trPr>
          <w:trHeight w:val="70"/>
        </w:trPr>
        <w:tc>
          <w:tcPr>
            <w:tcW w:w="763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Мария</w:t>
            </w:r>
          </w:p>
        </w:tc>
        <w:tc>
          <w:tcPr>
            <w:tcW w:w="198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13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tbl>
      <w:tblPr>
        <w:tblW w:w="4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1528"/>
        <w:gridCol w:w="1836"/>
        <w:gridCol w:w="1189"/>
        <w:gridCol w:w="1528"/>
        <w:gridCol w:w="1836"/>
        <w:gridCol w:w="1189"/>
      </w:tblGrid>
      <w:tr w:rsidR="004F1CE6" w:rsidRPr="00901BB1" w:rsidTr="009C4B35">
        <w:trPr>
          <w:trHeight w:val="171"/>
        </w:trPr>
        <w:tc>
          <w:tcPr>
            <w:tcW w:w="647" w:type="dxa"/>
            <w:vMerge w:val="restart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228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1757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4F1CE6" w:rsidRPr="00901BB1" w:rsidTr="009C4B35">
        <w:trPr>
          <w:trHeight w:val="86"/>
        </w:trPr>
        <w:tc>
          <w:tcPr>
            <w:tcW w:w="647" w:type="dxa"/>
            <w:vMerge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60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4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4F1CE6" w:rsidRPr="00901BB1" w:rsidTr="009C4B35">
        <w:trPr>
          <w:trHeight w:val="171"/>
        </w:trPr>
        <w:tc>
          <w:tcPr>
            <w:tcW w:w="6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4F1CE6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1" w:type="dxa"/>
          </w:tcPr>
          <w:p w:rsidR="004F1CE6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1" w:type="dxa"/>
          </w:tcPr>
          <w:p w:rsidR="004F1CE6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1" w:type="dxa"/>
          </w:tcPr>
          <w:p w:rsidR="004F1CE6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4F1CE6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" w:type="dxa"/>
          </w:tcPr>
          <w:p w:rsidR="004F1CE6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4F1CE6" w:rsidRPr="00901BB1" w:rsidTr="009C4B35">
        <w:trPr>
          <w:trHeight w:val="180"/>
        </w:trPr>
        <w:tc>
          <w:tcPr>
            <w:tcW w:w="6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p w:rsidR="00316978" w:rsidRPr="00901BB1" w:rsidRDefault="00316978" w:rsidP="00316978">
      <w:pPr>
        <w:rPr>
          <w:rFonts w:ascii="Times New Roman" w:hAnsi="Times New Roman"/>
          <w:b/>
          <w:sz w:val="28"/>
          <w:szCs w:val="28"/>
        </w:rPr>
      </w:pPr>
    </w:p>
    <w:p w:rsidR="002875C0" w:rsidRPr="00901BB1" w:rsidRDefault="002875C0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Протокол</w:t>
      </w: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10 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50"/>
        <w:gridCol w:w="2716"/>
        <w:gridCol w:w="1956"/>
        <w:gridCol w:w="2022"/>
        <w:gridCol w:w="1774"/>
        <w:gridCol w:w="1770"/>
      </w:tblGrid>
      <w:tr w:rsidR="000431DC" w:rsidRPr="00901BB1" w:rsidTr="00711E9C">
        <w:tc>
          <w:tcPr>
            <w:tcW w:w="763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0431DC" w:rsidRPr="00901BB1" w:rsidTr="00711E9C">
        <w:tc>
          <w:tcPr>
            <w:tcW w:w="763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0431DC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Подтягивание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1DC" w:rsidRPr="00901BB1" w:rsidTr="00711E9C">
        <w:tc>
          <w:tcPr>
            <w:tcW w:w="76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Антонова.А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Баранов С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Васянина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Гомыжов.А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Гимадеева.Айзиля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Айгуль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2C516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освобождена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Ермолаева.М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Измайлов.Д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Ильина.Р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Лаврентьева.О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Ламбина О</w:t>
            </w:r>
          </w:p>
        </w:tc>
        <w:tc>
          <w:tcPr>
            <w:tcW w:w="1984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Леушина Т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Мурзин.В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Новикова.Н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Рахимова.Л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0431DC">
        <w:trPr>
          <w:trHeight w:val="70"/>
        </w:trPr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5"/>
        <w:gridCol w:w="1578"/>
        <w:gridCol w:w="1836"/>
        <w:gridCol w:w="1245"/>
        <w:gridCol w:w="1528"/>
        <w:gridCol w:w="1836"/>
        <w:gridCol w:w="1189"/>
      </w:tblGrid>
      <w:tr w:rsidR="000431DC" w:rsidRPr="00901BB1" w:rsidTr="00711E9C">
        <w:tc>
          <w:tcPr>
            <w:tcW w:w="1526" w:type="dxa"/>
            <w:vMerge w:val="restart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5386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145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0431DC" w:rsidRPr="00901BB1" w:rsidTr="00711E9C">
        <w:tc>
          <w:tcPr>
            <w:tcW w:w="1526" w:type="dxa"/>
            <w:vMerge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701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41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055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DD026D" w:rsidRPr="00901BB1" w:rsidTr="00711E9C">
        <w:tc>
          <w:tcPr>
            <w:tcW w:w="1526" w:type="dxa"/>
          </w:tcPr>
          <w:p w:rsidR="00DD026D" w:rsidRPr="00901BB1" w:rsidRDefault="004D0D17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984" w:type="dxa"/>
          </w:tcPr>
          <w:p w:rsidR="00DD026D" w:rsidRPr="00901BB1" w:rsidRDefault="00DD026D" w:rsidP="00DD0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DD026D" w:rsidRPr="00901BB1" w:rsidRDefault="00DD026D" w:rsidP="00DD0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DD026D" w:rsidRPr="00901BB1" w:rsidRDefault="00DD026D" w:rsidP="00DD0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DD026D" w:rsidRPr="00901BB1" w:rsidRDefault="00DD026D" w:rsidP="00DD0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72" w:type="dxa"/>
          </w:tcPr>
          <w:p w:rsidR="00DD026D" w:rsidRPr="00901BB1" w:rsidRDefault="00DD026D" w:rsidP="00DD0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55" w:type="dxa"/>
          </w:tcPr>
          <w:p w:rsidR="00DD026D" w:rsidRPr="00901BB1" w:rsidRDefault="00DD026D" w:rsidP="00DD02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DD026D" w:rsidRPr="00901BB1" w:rsidTr="00711E9C">
        <w:tc>
          <w:tcPr>
            <w:tcW w:w="1526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DD026D" w:rsidRPr="00901BB1" w:rsidRDefault="00DD026D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по нормативам ГТО  учащихся 8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C01FB0" w:rsidRPr="00901BB1" w:rsidTr="00711E9C">
        <w:tc>
          <w:tcPr>
            <w:tcW w:w="763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C01FB0" w:rsidRPr="00901BB1" w:rsidTr="00711E9C">
        <w:tc>
          <w:tcPr>
            <w:tcW w:w="763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="00FF4DA2" w:rsidRPr="00901B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0D17"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31" w:type="dxa"/>
            <w:gridSpan w:val="3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 Диловар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  Станислав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Гаврилькова Катя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Демидов Андрей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Данилова София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Зуев Андрей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Никита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Маркова Милена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Виталий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Сергеева Оля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Ситдиков Артем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Тюпин Владимир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Фетхуллов Адель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Наталья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Чураев Миша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Шабалина Наталья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C01FB0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«Б» класс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C01FB0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DA2" w:rsidRPr="00901BB1">
              <w:rPr>
                <w:rFonts w:ascii="Times New Roman" w:hAnsi="Times New Roman"/>
                <w:sz w:val="28"/>
                <w:szCs w:val="28"/>
              </w:rPr>
              <w:t>Ахметова Гульфина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Вилкова Ксения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35" w:type="dxa"/>
          </w:tcPr>
          <w:p w:rsidR="00C01FB0" w:rsidRPr="00901BB1" w:rsidRDefault="00FF4DA2" w:rsidP="00FF4DA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Ильина Марина 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Карачев Евгений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rPr>
          <w:trHeight w:val="70"/>
        </w:trPr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Кашина Ирина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Артем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4D0D1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Мальцева Надя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Марьина Дарина</w:t>
            </w:r>
          </w:p>
        </w:tc>
        <w:tc>
          <w:tcPr>
            <w:tcW w:w="1984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Дима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35" w:type="dxa"/>
          </w:tcPr>
          <w:p w:rsidR="006B55C5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Марсалов</w:t>
            </w:r>
            <w:r w:rsidR="006B55C5" w:rsidRPr="00901BB1">
              <w:rPr>
                <w:rFonts w:ascii="Times New Roman" w:hAnsi="Times New Roman"/>
                <w:sz w:val="28"/>
                <w:szCs w:val="28"/>
              </w:rPr>
              <w:t xml:space="preserve"> Валентин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Морданов Радик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Мубаракшина Лейсан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Паранева Анна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Пушкарева Анастасия</w:t>
            </w:r>
          </w:p>
        </w:tc>
        <w:tc>
          <w:tcPr>
            <w:tcW w:w="1984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Сафонова Лена</w:t>
            </w:r>
          </w:p>
        </w:tc>
        <w:tc>
          <w:tcPr>
            <w:tcW w:w="1984" w:type="dxa"/>
          </w:tcPr>
          <w:p w:rsidR="00FF4DA2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rPr>
          <w:trHeight w:val="70"/>
        </w:trPr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Сагина Антонина</w:t>
            </w:r>
          </w:p>
        </w:tc>
        <w:tc>
          <w:tcPr>
            <w:tcW w:w="198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B70F8D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rPr>
          <w:trHeight w:val="70"/>
        </w:trPr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Володя</w:t>
            </w:r>
          </w:p>
        </w:tc>
        <w:tc>
          <w:tcPr>
            <w:tcW w:w="198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1FB0" w:rsidRPr="00901BB1" w:rsidRDefault="00C01FB0">
      <w:pPr>
        <w:rPr>
          <w:rFonts w:ascii="Times New Roman" w:hAnsi="Times New Roman"/>
          <w:sz w:val="28"/>
          <w:szCs w:val="28"/>
        </w:rPr>
      </w:pP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</w:t>
      </w:r>
      <w:r w:rsidR="00755F2B" w:rsidRPr="00901BB1">
        <w:rPr>
          <w:rFonts w:ascii="Times New Roman" w:hAnsi="Times New Roman"/>
          <w:sz w:val="28"/>
          <w:szCs w:val="28"/>
        </w:rPr>
        <w:t xml:space="preserve">я по нормативам ГТО  учащихся 9 </w:t>
      </w:r>
      <w:r w:rsidRPr="00901BB1">
        <w:rPr>
          <w:rFonts w:ascii="Times New Roman" w:hAnsi="Times New Roman"/>
          <w:sz w:val="28"/>
          <w:szCs w:val="28"/>
        </w:rPr>
        <w:t>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54"/>
        <w:gridCol w:w="2697"/>
        <w:gridCol w:w="1961"/>
        <w:gridCol w:w="2022"/>
        <w:gridCol w:w="1784"/>
        <w:gridCol w:w="1770"/>
      </w:tblGrid>
      <w:tr w:rsidR="00711E9C" w:rsidRPr="00901BB1" w:rsidTr="00841154">
        <w:tc>
          <w:tcPr>
            <w:tcW w:w="760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711E9C" w:rsidRPr="00901BB1" w:rsidTr="00841154">
        <w:tc>
          <w:tcPr>
            <w:tcW w:w="760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6" w:type="dxa"/>
            <w:gridSpan w:val="3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D02A47"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06" w:type="dxa"/>
            <w:gridSpan w:val="3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Атаханова Н</w:t>
            </w:r>
          </w:p>
        </w:tc>
        <w:tc>
          <w:tcPr>
            <w:tcW w:w="1975" w:type="dxa"/>
          </w:tcPr>
          <w:p w:rsidR="00711E9C" w:rsidRPr="00901BB1" w:rsidRDefault="00D210E9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Ахмадиев Н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О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D210E9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  <w:r w:rsidR="00D02A47"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Зарбиева Ф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Кириллов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Григорьева Т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Мясников С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 Е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Рахматуллина Д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освобождена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Тартан </w:t>
            </w:r>
            <w:r w:rsidR="00841154" w:rsidRPr="00901BB1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84115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Тартан В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Фассахова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Ферофонтова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Чилимов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Салахов Р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41154" w:rsidRPr="00901BB1" w:rsidTr="00841154">
        <w:tc>
          <w:tcPr>
            <w:tcW w:w="760" w:type="dxa"/>
          </w:tcPr>
          <w:p w:rsidR="00841154" w:rsidRPr="00901BB1" w:rsidRDefault="00841154" w:rsidP="009C4B3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28" w:type="dxa"/>
            <w:gridSpan w:val="5"/>
          </w:tcPr>
          <w:p w:rsidR="00841154" w:rsidRPr="00901BB1" w:rsidRDefault="0084115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«Б» класс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Беспалова М</w:t>
            </w:r>
          </w:p>
        </w:tc>
        <w:tc>
          <w:tcPr>
            <w:tcW w:w="1975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Валеев И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Варламова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Глебова О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Диктярев П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84115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Елдашова  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Емарлукова Е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Л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Зиннатуллин И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Леонов А</w:t>
            </w:r>
          </w:p>
        </w:tc>
        <w:tc>
          <w:tcPr>
            <w:tcW w:w="1975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Михайлов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Сабитов Б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84115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Салюков Д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Сальев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В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Якушкина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Ямбулатова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D02A47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11E9C" w:rsidRPr="00901BB1" w:rsidRDefault="00711E9C">
      <w:pPr>
        <w:rPr>
          <w:rFonts w:ascii="Times New Roman" w:hAnsi="Times New Roman"/>
          <w:sz w:val="28"/>
          <w:szCs w:val="28"/>
        </w:rPr>
      </w:pPr>
    </w:p>
    <w:p w:rsidR="00E30041" w:rsidRPr="00901BB1" w:rsidRDefault="00E30041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        </w:t>
      </w:r>
    </w:p>
    <w:p w:rsidR="004D0D17" w:rsidRPr="00901BB1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4D0D17" w:rsidRPr="00901BB1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4D0D17" w:rsidRPr="00901BB1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 по  нормативам  ГТО  учащихся  5  класса  (</w:t>
      </w:r>
      <w:r w:rsidRPr="00901BB1">
        <w:rPr>
          <w:rFonts w:ascii="Times New Roman" w:hAnsi="Times New Roman"/>
          <w:sz w:val="28"/>
          <w:szCs w:val="28"/>
          <w:lang w:val="en-US"/>
        </w:rPr>
        <w:t>III</w:t>
      </w:r>
      <w:r w:rsidRPr="00901BB1">
        <w:rPr>
          <w:rFonts w:ascii="Times New Roman" w:hAnsi="Times New Roman"/>
          <w:sz w:val="28"/>
          <w:szCs w:val="28"/>
        </w:rPr>
        <w:t>. 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66"/>
        <w:gridCol w:w="2656"/>
        <w:gridCol w:w="1595"/>
        <w:gridCol w:w="1836"/>
        <w:gridCol w:w="1595"/>
        <w:gridCol w:w="1596"/>
      </w:tblGrid>
      <w:tr w:rsidR="00121B3D" w:rsidRPr="00901BB1" w:rsidTr="007B27EA">
        <w:tc>
          <w:tcPr>
            <w:tcW w:w="534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56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 уч-ся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534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6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4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 из виса на высокой перекладине (мальчики) и виса лежа на низкой перекладине(девочки) кол-во раз.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Абрарова  Гузель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Богданова  Виктория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Варламов  Данил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 Никита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Калимуллина  Чулпан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Комраков  Артур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Кузьмичёв  Анатолий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Мальцева  Юлия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Мубаракшин  Булат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Мурзин  Алексей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Никонорова  Снежана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Павлова  Екатерина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Сайфутдинов  Дмитрий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Федотова  Евгения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Шакирова  Динара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Шерстобитов  Сергей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Шухляев  Матвей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Бойко  Илья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Гусаров  Артем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 Кира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Кириллов  Александр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Козлова  Оксана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Кузнецова  Оксана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Логинов  Юрий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Маслова  Анастасия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Недорезов  Андрей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Обрезков  Александр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  Роман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Паранёва  Анастасия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Рузанова  Анна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Сидоркина  Светлана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Хубльдиков  Алексей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  Ильфар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Шерстобитов  Максим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95"/>
        <w:gridCol w:w="1527"/>
        <w:gridCol w:w="1833"/>
        <w:gridCol w:w="1187"/>
        <w:gridCol w:w="1526"/>
        <w:gridCol w:w="1833"/>
        <w:gridCol w:w="1187"/>
      </w:tblGrid>
      <w:tr w:rsidR="00121B3D" w:rsidRPr="00901BB1" w:rsidTr="007B27EA">
        <w:tc>
          <w:tcPr>
            <w:tcW w:w="1236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3570" w:type="dxa"/>
            <w:gridSpan w:val="3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3575" w:type="dxa"/>
            <w:gridSpan w:val="3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</w:tr>
      <w:tr w:rsidR="00121B3D" w:rsidRPr="00901BB1" w:rsidTr="007B27EA">
        <w:tc>
          <w:tcPr>
            <w:tcW w:w="1236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18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189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1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121B3D" w:rsidRPr="00901BB1" w:rsidTr="007B27EA">
        <w:tc>
          <w:tcPr>
            <w:tcW w:w="123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1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9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 по  нормативам  ГТО  учащихся  6  класса  (</w:t>
      </w:r>
      <w:r w:rsidRPr="00901BB1">
        <w:rPr>
          <w:rFonts w:ascii="Times New Roman" w:hAnsi="Times New Roman"/>
          <w:sz w:val="28"/>
          <w:szCs w:val="28"/>
          <w:lang w:val="en-US"/>
        </w:rPr>
        <w:t>III</w:t>
      </w:r>
      <w:r w:rsidRPr="00901BB1">
        <w:rPr>
          <w:rFonts w:ascii="Times New Roman" w:hAnsi="Times New Roman"/>
          <w:sz w:val="28"/>
          <w:szCs w:val="28"/>
        </w:rPr>
        <w:t>. 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9571" w:type="dxa"/>
        <w:tblLook w:val="04A0"/>
      </w:tblPr>
      <w:tblGrid>
        <w:gridCol w:w="566"/>
        <w:gridCol w:w="2573"/>
        <w:gridCol w:w="1554"/>
        <w:gridCol w:w="1836"/>
        <w:gridCol w:w="1547"/>
        <w:gridCol w:w="1495"/>
      </w:tblGrid>
      <w:tr w:rsidR="00121B3D" w:rsidRPr="00901BB1" w:rsidTr="007B27EA">
        <w:tc>
          <w:tcPr>
            <w:tcW w:w="534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 уч-ся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534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4" w:type="dxa"/>
            <w:gridSpan w:val="4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 из виса на высокой перекладине(мальчики) и виса лежа на низкой перекладине(девочки) кол-во раз.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Антонова  </w:t>
            </w: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Виктория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Гайсина  Юлия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Данеева  Екатерина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Дмитриева  Анастасия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Елдашева  Анастасия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Кондрева  Арина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Краснова  Анна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 Денис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Сучков  Назар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Тартан  Карина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Толмачев  Павел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Тюрин  Михаил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Фаттахова  Айгуль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Хлопунов  Максим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Чилимова  Дарья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Кречетова  Марина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  Максим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Логинов  Василий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Макарова  Светлана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Обрезков  Семен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Петрякова  Анастасия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  Арсений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Тюрина  Надежда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Федосова  Ксения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Ферафонтов  Илья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Ченчик  Александр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Янбаева  Римма</w:t>
            </w:r>
          </w:p>
        </w:tc>
        <w:tc>
          <w:tcPr>
            <w:tcW w:w="155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95"/>
        <w:gridCol w:w="1527"/>
        <w:gridCol w:w="1833"/>
        <w:gridCol w:w="1187"/>
        <w:gridCol w:w="1526"/>
        <w:gridCol w:w="1833"/>
        <w:gridCol w:w="1187"/>
      </w:tblGrid>
      <w:tr w:rsidR="00121B3D" w:rsidRPr="00901BB1" w:rsidTr="007B27EA">
        <w:tc>
          <w:tcPr>
            <w:tcW w:w="1236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3943" w:type="dxa"/>
            <w:gridSpan w:val="3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3296" w:type="dxa"/>
            <w:gridSpan w:val="3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</w:tr>
      <w:tr w:rsidR="00121B3D" w:rsidRPr="00901BB1" w:rsidTr="007B27EA">
        <w:tc>
          <w:tcPr>
            <w:tcW w:w="1236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511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16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10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097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0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121B3D" w:rsidRPr="00901BB1" w:rsidTr="007B27EA">
        <w:tc>
          <w:tcPr>
            <w:tcW w:w="123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26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1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97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 по  нормативам  ГТО  учащихся  7  класса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>. 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66"/>
        <w:gridCol w:w="2656"/>
        <w:gridCol w:w="1595"/>
        <w:gridCol w:w="1836"/>
        <w:gridCol w:w="1595"/>
        <w:gridCol w:w="1596"/>
      </w:tblGrid>
      <w:tr w:rsidR="00121B3D" w:rsidRPr="00901BB1" w:rsidTr="007B27EA">
        <w:tc>
          <w:tcPr>
            <w:tcW w:w="534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56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 уч-ся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534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6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4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 из виса на высокой перекладине(мальчики) и виса лежа на низкой перекладине(девочки) кол-во раз.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Денисов  Альберт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  Али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  Иван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 Леонилла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 Илья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Ларионова  Алена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Марков  Алексей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Михайлова  Ксения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Парфенова  Регина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Родионова  Ирина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Семибратова  Вера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 Дмитрий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Хабибуллин  Булат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  Валерий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Шпанагель  Дарья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Лаптин  Алексей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Лукьянов  Денис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Мурзина  София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Муртазина  Алсу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Салюков  Михаил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Самойлов  Даниил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Сергеев  Антон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Терещенко  Екатерина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Терикова  Татьяна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Фетхуллова  Диана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  Олег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534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65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Хубльдиков  Александр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95"/>
        <w:gridCol w:w="1527"/>
        <w:gridCol w:w="1833"/>
        <w:gridCol w:w="1187"/>
        <w:gridCol w:w="1526"/>
        <w:gridCol w:w="1833"/>
        <w:gridCol w:w="1187"/>
      </w:tblGrid>
      <w:tr w:rsidR="00121B3D" w:rsidRPr="00901BB1" w:rsidTr="007B27EA">
        <w:tc>
          <w:tcPr>
            <w:tcW w:w="1236" w:type="dxa"/>
            <w:vMerge w:val="restart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3570" w:type="dxa"/>
            <w:gridSpan w:val="3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Юноши</w:t>
            </w:r>
          </w:p>
        </w:tc>
        <w:tc>
          <w:tcPr>
            <w:tcW w:w="3575" w:type="dxa"/>
            <w:gridSpan w:val="3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Девушки</w:t>
            </w:r>
          </w:p>
        </w:tc>
      </w:tr>
      <w:tr w:rsidR="00121B3D" w:rsidRPr="00901BB1" w:rsidTr="007B27EA">
        <w:tc>
          <w:tcPr>
            <w:tcW w:w="1236" w:type="dxa"/>
            <w:vMerge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18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189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1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Серебренный знак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121B3D" w:rsidRPr="00901BB1" w:rsidTr="007B27EA">
        <w:tc>
          <w:tcPr>
            <w:tcW w:w="1236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Подтягивание</w:t>
            </w:r>
          </w:p>
        </w:tc>
        <w:tc>
          <w:tcPr>
            <w:tcW w:w="1193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8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89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95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90" w:type="dxa"/>
          </w:tcPr>
          <w:p w:rsidR="00121B3D" w:rsidRPr="00901BB1" w:rsidRDefault="00121B3D" w:rsidP="007B27EA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1А класса                (1 ступень) Билярской Средней Общеобразовательной Школы</w:t>
      </w: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Подтягивание из виса лежа на низкой перекладине(кол-во раз)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Агафонов Анатолий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Бряндина Ксения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Гусаров Сергей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Демидов Никита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Прохор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Карачев Данил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Юлия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Косарев Тихон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Крюкова Валерия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Кузьмин Сергей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 Артем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Лаптина Анастасия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Маркочева Камилла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Сучков Илья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Тимофеева Анастасия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Угахина Татьяна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Шухляева Софья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Юсупов Руслан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901BB1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1А класса                (1 ступень) Билярской Средней Общеобразовательной Школы</w:t>
      </w: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Отжимания (кол-во раз)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Агафонов Анатолий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Бряндина Ксения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Гусаров Сергей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Демидов Никита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Прохор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Карачев Данил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Юлия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Косарев Тихон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Крюкова Валерия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Кузьмин Сергей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 Артем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Лаптина Анастасия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Маркочева Камилла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Сучков Илья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Тимофеева Анастасия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Угахина Татьяна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Шухляева Софья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Юсупов Руслан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901BB1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1Б класса                (1 ступень) Билярской Средней Общеобразовательной Школы</w:t>
      </w: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Подтягивание из виса лежа на низкой перекладине(кол-во раз)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 Илья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Елдашева Маргарита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Алевтина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 Закир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Зиганшин Ильназ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Идрисова Кристина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Аксинья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Кудряшова Дарья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Данил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 Кристина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Никоноров Кирилл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Никифорова</w:t>
            </w:r>
          </w:p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Регина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 Данил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Алексей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Тюрина Елизавета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Туйдуганов Игорь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 Дмитрий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>Протокол тестирования нормативов ГТО учащихся 1Б класса                (1 ступень) Билярской Средней Общеобразовательной Школы</w:t>
      </w: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Отжимания (кол-во раз)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 Илья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Елдашева Маргарита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Алевтина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 Закир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Зиганшин Ильназ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Идрисова Кристина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Аксинья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Кудряшова Дарья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Данил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 Кристина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Никоноров Кирилл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Никифорова</w:t>
            </w:r>
          </w:p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Регина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 Данил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Алексей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Тюрина Елизавета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Туйдуганов Игорь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 Дмитрий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2Б класса                (1 ступень) Билярской Средней Общеобразовательной Школы</w:t>
      </w: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Подтягивание из виса лежа на низкой перекладине(кол-во раз)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Галочкина Арина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Елдашев Кирилл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Егор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Кирилова Диана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Козлов Ринад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Логинова Наталья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Обрезков Андрей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Пажаев Андрей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Сайфутдинова Ксения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Никита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Мария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Туйдуганова Карина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Тюрин Кирилл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Цветкова Наталья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Шерстобитов Артем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1B3D" w:rsidRPr="00901BB1" w:rsidRDefault="00121B3D" w:rsidP="00901BB1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901BB1">
      <w:pPr>
        <w:rPr>
          <w:rFonts w:ascii="Times New Roman" w:hAnsi="Times New Roman"/>
          <w:sz w:val="28"/>
          <w:szCs w:val="28"/>
        </w:rPr>
      </w:pP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2Б класса                (1 ступень) Билярской Средней Общеобразовательной Школы</w:t>
      </w:r>
    </w:p>
    <w:p w:rsidR="00121B3D" w:rsidRPr="00901BB1" w:rsidRDefault="00121B3D" w:rsidP="00121B3D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Отжимания (кол-во раз)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559"/>
      </w:tblGrid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Галочкина Арина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Елдашев Кирилл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Егор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Кирилова Диана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Козлов Ринад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Логинова Наталья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Обрезков Андрей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Пажаев Андрей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Сайфутдинова Ксения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Никита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Мария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Туйдуганова Карина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Тюрин Кирилл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Цветкова Наталья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B3D" w:rsidRPr="00901BB1" w:rsidTr="007B27EA">
        <w:tc>
          <w:tcPr>
            <w:tcW w:w="817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Шерстобитов Артем</w:t>
            </w:r>
          </w:p>
        </w:tc>
        <w:tc>
          <w:tcPr>
            <w:tcW w:w="1842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121B3D" w:rsidRPr="00901BB1" w:rsidRDefault="00121B3D" w:rsidP="007B27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D0D17" w:rsidRPr="00901BB1" w:rsidRDefault="004D0D17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2 класса                (1 ступень) Билярской Средней Общеобразовательной Школы</w:t>
      </w: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Подтягивание </w:t>
      </w:r>
    </w:p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66"/>
        <w:gridCol w:w="2703"/>
        <w:gridCol w:w="1275"/>
        <w:gridCol w:w="2127"/>
        <w:gridCol w:w="1559"/>
        <w:gridCol w:w="1241"/>
      </w:tblGrid>
      <w:tr w:rsidR="00901BB1" w:rsidRPr="00901BB1" w:rsidTr="00901BB1">
        <w:trPr>
          <w:trHeight w:val="982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Серебрянный знак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901BB1" w:rsidRPr="00901BB1" w:rsidTr="00901BB1">
        <w:trPr>
          <w:trHeight w:val="414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Барышников Никита Сергеевич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31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Варламов Максим Павлович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21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Винокурова Диана Юрьевна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40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Ильин Данила Эдуардович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29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Ильина Маргарита Сергеевна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34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Кириллова Дарья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51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Ламбин Николай Сергеевич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1BB1" w:rsidRPr="00901BB1" w:rsidTr="00901BB1">
        <w:trPr>
          <w:trHeight w:val="442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Листопад Арина Дмитриевна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59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Логинов Владислав Анатольевич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1BB1" w:rsidRPr="00901BB1" w:rsidTr="00901BB1">
        <w:trPr>
          <w:trHeight w:val="464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Морозов Роман Олегович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67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Паракин Кирилл Алексеевич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gridAfter w:val="1"/>
          <w:wAfter w:w="1241" w:type="dxa"/>
          <w:trHeight w:val="472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Самсонова Юлия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75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Сафонов Богдан Юрьевич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80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Серов Александр Павлович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01BB1" w:rsidRPr="00901BB1" w:rsidTr="00901BB1">
        <w:trPr>
          <w:trHeight w:val="483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Скворцова Яна Алексеевна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rPr>
          <w:trHeight w:val="487"/>
        </w:trPr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Шакирова Эллина Радиковна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3 класса                (2 ступень) Билярской Средней Общеобразовательной Школы</w:t>
      </w: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Подтягивание</w:t>
      </w:r>
    </w:p>
    <w:tbl>
      <w:tblPr>
        <w:tblStyle w:val="a7"/>
        <w:tblW w:w="0" w:type="auto"/>
        <w:tblLook w:val="04A0"/>
      </w:tblPr>
      <w:tblGrid>
        <w:gridCol w:w="817"/>
        <w:gridCol w:w="3119"/>
        <w:gridCol w:w="1842"/>
        <w:gridCol w:w="1843"/>
        <w:gridCol w:w="1701"/>
        <w:gridCol w:w="1645"/>
      </w:tblGrid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Ф.И.О.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Вилкова Карина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Винокурова Алина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Гайнуллина Полина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Гимадеев Даниль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Гусаров Николай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Егорова Александра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Зиннатуллин Руслан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Идрисов Руслан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Истомина Екатерина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Капитонова Ксения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Каюмов Ильназ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Козлова Юлия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Михайлова Оксана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Мурзина Екатерина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Новиков Максим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Обрезкова Дарья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Скворцов Евгений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Сучков Матвей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Териков Максим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Фассахова Диана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901BB1" w:rsidRPr="00901BB1" w:rsidTr="00901BB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Шогина Аделина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 тестирования нормативов ГТО учащихся 4а класса                (2 ступень) Билярской Средней Общеобразовательной Школы</w:t>
      </w: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Подтягивание</w:t>
      </w:r>
    </w:p>
    <w:tbl>
      <w:tblPr>
        <w:tblStyle w:val="a7"/>
        <w:tblW w:w="0" w:type="auto"/>
        <w:tblLook w:val="04A0"/>
      </w:tblPr>
      <w:tblGrid>
        <w:gridCol w:w="714"/>
        <w:gridCol w:w="2595"/>
        <w:gridCol w:w="1701"/>
        <w:gridCol w:w="1742"/>
        <w:gridCol w:w="1513"/>
        <w:gridCol w:w="1306"/>
      </w:tblGrid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Бегунов Никита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Богданова Мария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Гимадеева Лейсан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Зарбиева Аида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Козлов Александр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Листопад Семён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Макарова Регина</w:t>
            </w:r>
            <w:r w:rsidRPr="00901BB1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Маркина Виктория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Миронов Ярослав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Морданов Вадим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Мурзина Мария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Паранёв Иван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Страузова Людмила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Толмачева Ирина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Протокол тестирования нормативов ГТО учащихся 4 класса              </w:t>
      </w: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(2 ступень) Билярской Средней Общеобразовательной Школы</w:t>
      </w: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</w:p>
    <w:p w:rsidR="00901BB1" w:rsidRPr="00901BB1" w:rsidRDefault="00901BB1" w:rsidP="00901BB1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lastRenderedPageBreak/>
        <w:t>Подтягивание</w:t>
      </w:r>
    </w:p>
    <w:tbl>
      <w:tblPr>
        <w:tblStyle w:val="a7"/>
        <w:tblW w:w="0" w:type="auto"/>
        <w:tblLook w:val="04A0"/>
      </w:tblPr>
      <w:tblGrid>
        <w:gridCol w:w="714"/>
        <w:gridCol w:w="2595"/>
        <w:gridCol w:w="1701"/>
        <w:gridCol w:w="1742"/>
        <w:gridCol w:w="1513"/>
        <w:gridCol w:w="1645"/>
      </w:tblGrid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Каюмов Нияз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Шаяхметова Алия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Агафонова Анна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Агафонова Ирина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Колчерин Дмитрий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Новиков Вадим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Антонова Нина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Мальцева Анастасия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Терещенко Максим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Трифонов Никита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Маркова Алевтина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Храмов Данила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Угахина Арина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1BB1" w:rsidRPr="00901BB1" w:rsidTr="00901BB1"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Фетхуллова Лиана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BB1" w:rsidRPr="00901BB1" w:rsidRDefault="00901B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BB1" w:rsidRPr="00901BB1" w:rsidRDefault="00901B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1BB1" w:rsidRPr="00901BB1" w:rsidRDefault="00901BB1" w:rsidP="00901BB1">
      <w:pPr>
        <w:rPr>
          <w:rFonts w:ascii="Times New Roman" w:hAnsi="Times New Roman"/>
          <w:sz w:val="28"/>
          <w:szCs w:val="28"/>
        </w:rPr>
      </w:pPr>
    </w:p>
    <w:p w:rsidR="00121B3D" w:rsidRDefault="00121B3D">
      <w:pPr>
        <w:rPr>
          <w:noProof/>
          <w:lang w:eastAsia="ru-RU"/>
        </w:rPr>
      </w:pPr>
    </w:p>
    <w:sectPr w:rsidR="00121B3D" w:rsidSect="00316978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9E3" w:rsidRDefault="001829E3" w:rsidP="00316978">
      <w:pPr>
        <w:spacing w:after="0" w:line="240" w:lineRule="auto"/>
      </w:pPr>
      <w:r>
        <w:separator/>
      </w:r>
    </w:p>
  </w:endnote>
  <w:endnote w:type="continuationSeparator" w:id="1">
    <w:p w:rsidR="001829E3" w:rsidRDefault="001829E3" w:rsidP="0031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9E3" w:rsidRDefault="001829E3" w:rsidP="00316978">
      <w:pPr>
        <w:spacing w:after="0" w:line="240" w:lineRule="auto"/>
      </w:pPr>
      <w:r>
        <w:separator/>
      </w:r>
    </w:p>
  </w:footnote>
  <w:footnote w:type="continuationSeparator" w:id="1">
    <w:p w:rsidR="001829E3" w:rsidRDefault="001829E3" w:rsidP="0031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D" w:rsidRDefault="00DD02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978"/>
    <w:rsid w:val="0001738D"/>
    <w:rsid w:val="000431DC"/>
    <w:rsid w:val="00102316"/>
    <w:rsid w:val="00121B3D"/>
    <w:rsid w:val="00140BB2"/>
    <w:rsid w:val="00145390"/>
    <w:rsid w:val="0015272A"/>
    <w:rsid w:val="001829E3"/>
    <w:rsid w:val="002875C0"/>
    <w:rsid w:val="002A524C"/>
    <w:rsid w:val="002C1114"/>
    <w:rsid w:val="002C516B"/>
    <w:rsid w:val="00316978"/>
    <w:rsid w:val="0035376B"/>
    <w:rsid w:val="003C6184"/>
    <w:rsid w:val="003E3BBC"/>
    <w:rsid w:val="004229C0"/>
    <w:rsid w:val="00495586"/>
    <w:rsid w:val="00496A8E"/>
    <w:rsid w:val="004D0D17"/>
    <w:rsid w:val="004F1CE6"/>
    <w:rsid w:val="004F4A14"/>
    <w:rsid w:val="0050104D"/>
    <w:rsid w:val="006032E4"/>
    <w:rsid w:val="00615C43"/>
    <w:rsid w:val="006B55C5"/>
    <w:rsid w:val="00711E9C"/>
    <w:rsid w:val="007157B9"/>
    <w:rsid w:val="00741D36"/>
    <w:rsid w:val="007554A4"/>
    <w:rsid w:val="00755F2B"/>
    <w:rsid w:val="007C6FFA"/>
    <w:rsid w:val="008104CD"/>
    <w:rsid w:val="00841154"/>
    <w:rsid w:val="008520E0"/>
    <w:rsid w:val="008640DE"/>
    <w:rsid w:val="00901BB1"/>
    <w:rsid w:val="009C4B35"/>
    <w:rsid w:val="00A720F4"/>
    <w:rsid w:val="00AE1BC9"/>
    <w:rsid w:val="00AF60B3"/>
    <w:rsid w:val="00B124C5"/>
    <w:rsid w:val="00B3467F"/>
    <w:rsid w:val="00B70F8D"/>
    <w:rsid w:val="00B75C30"/>
    <w:rsid w:val="00B83790"/>
    <w:rsid w:val="00C01FB0"/>
    <w:rsid w:val="00C461A2"/>
    <w:rsid w:val="00C606A4"/>
    <w:rsid w:val="00CD5B62"/>
    <w:rsid w:val="00CE5746"/>
    <w:rsid w:val="00D02334"/>
    <w:rsid w:val="00D025C4"/>
    <w:rsid w:val="00D02A47"/>
    <w:rsid w:val="00D210E9"/>
    <w:rsid w:val="00D234FF"/>
    <w:rsid w:val="00D42DD3"/>
    <w:rsid w:val="00D54A8E"/>
    <w:rsid w:val="00DA6A60"/>
    <w:rsid w:val="00DD026D"/>
    <w:rsid w:val="00E30041"/>
    <w:rsid w:val="00EA4238"/>
    <w:rsid w:val="00EE7BB8"/>
    <w:rsid w:val="00FB433C"/>
    <w:rsid w:val="00FF4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6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697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16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04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01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961F3-FF78-4906-A13B-9C05D322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27</cp:revision>
  <dcterms:created xsi:type="dcterms:W3CDTF">2014-09-17T05:46:00Z</dcterms:created>
  <dcterms:modified xsi:type="dcterms:W3CDTF">2015-01-21T06:57:00Z</dcterms:modified>
</cp:coreProperties>
</file>