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E6B" w:rsidRDefault="00154E6B" w:rsidP="00154E6B">
      <w:pPr>
        <w:spacing w:line="360" w:lineRule="auto"/>
        <w:jc w:val="center"/>
        <w:rPr>
          <w:rFonts w:ascii="Comic Sans MS" w:hAnsi="Comic Sans MS"/>
          <w:b/>
          <w:color w:val="FF0000"/>
          <w:sz w:val="52"/>
          <w:szCs w:val="52"/>
        </w:rPr>
      </w:pPr>
      <w:r w:rsidRPr="00E848EE">
        <w:rPr>
          <w:rFonts w:ascii="Comic Sans MS" w:hAnsi="Comic Sans MS"/>
          <w:b/>
          <w:color w:val="FF0000"/>
          <w:sz w:val="52"/>
          <w:szCs w:val="52"/>
        </w:rPr>
        <w:t>Внимание!  Внимание!</w:t>
      </w:r>
    </w:p>
    <w:p w:rsidR="00154E6B" w:rsidRPr="003A6A77" w:rsidRDefault="00154E6B" w:rsidP="00154E6B">
      <w:pPr>
        <w:spacing w:line="360" w:lineRule="auto"/>
        <w:jc w:val="center"/>
        <w:rPr>
          <w:rFonts w:ascii="Comic Sans MS" w:hAnsi="Comic Sans MS"/>
          <w:b/>
          <w:color w:val="0066FF"/>
          <w:sz w:val="32"/>
          <w:szCs w:val="32"/>
        </w:rPr>
      </w:pPr>
      <w:r>
        <w:rPr>
          <w:rFonts w:ascii="Comic Sans MS" w:hAnsi="Comic Sans MS"/>
          <w:b/>
          <w:color w:val="0066FF"/>
          <w:sz w:val="32"/>
          <w:szCs w:val="32"/>
        </w:rPr>
        <w:t>С 0</w:t>
      </w:r>
      <w:r w:rsidRPr="003A6A77">
        <w:rPr>
          <w:rFonts w:ascii="Comic Sans MS" w:hAnsi="Comic Sans MS"/>
          <w:b/>
          <w:color w:val="0066FF"/>
          <w:sz w:val="32"/>
          <w:szCs w:val="32"/>
        </w:rPr>
        <w:t>3.</w:t>
      </w:r>
      <w:r>
        <w:rPr>
          <w:rFonts w:ascii="Comic Sans MS" w:hAnsi="Comic Sans MS"/>
          <w:b/>
          <w:color w:val="0066FF"/>
          <w:sz w:val="32"/>
          <w:szCs w:val="32"/>
        </w:rPr>
        <w:t>12</w:t>
      </w:r>
      <w:r w:rsidRPr="003A6A77">
        <w:rPr>
          <w:rFonts w:ascii="Comic Sans MS" w:hAnsi="Comic Sans MS"/>
          <w:b/>
          <w:color w:val="0066FF"/>
          <w:sz w:val="32"/>
          <w:szCs w:val="32"/>
        </w:rPr>
        <w:t>.201</w:t>
      </w:r>
      <w:r>
        <w:rPr>
          <w:rFonts w:ascii="Comic Sans MS" w:hAnsi="Comic Sans MS"/>
          <w:b/>
          <w:color w:val="0066FF"/>
          <w:sz w:val="32"/>
          <w:szCs w:val="32"/>
        </w:rPr>
        <w:t>8</w:t>
      </w:r>
      <w:r w:rsidRPr="003A6A77">
        <w:rPr>
          <w:rFonts w:ascii="Comic Sans MS" w:hAnsi="Comic Sans MS"/>
          <w:b/>
          <w:color w:val="0066FF"/>
          <w:sz w:val="32"/>
          <w:szCs w:val="32"/>
        </w:rPr>
        <w:t xml:space="preserve"> по </w:t>
      </w:r>
      <w:r>
        <w:rPr>
          <w:rFonts w:ascii="Comic Sans MS" w:hAnsi="Comic Sans MS"/>
          <w:b/>
          <w:color w:val="0066FF"/>
          <w:sz w:val="32"/>
          <w:szCs w:val="32"/>
        </w:rPr>
        <w:t>08</w:t>
      </w:r>
      <w:r w:rsidRPr="003A6A77">
        <w:rPr>
          <w:rFonts w:ascii="Comic Sans MS" w:hAnsi="Comic Sans MS"/>
          <w:b/>
          <w:color w:val="0066FF"/>
          <w:sz w:val="32"/>
          <w:szCs w:val="32"/>
        </w:rPr>
        <w:t>.</w:t>
      </w:r>
      <w:r>
        <w:rPr>
          <w:rFonts w:ascii="Comic Sans MS" w:hAnsi="Comic Sans MS"/>
          <w:b/>
          <w:color w:val="0066FF"/>
          <w:sz w:val="32"/>
          <w:szCs w:val="32"/>
        </w:rPr>
        <w:t>12</w:t>
      </w:r>
      <w:r w:rsidRPr="003A6A77">
        <w:rPr>
          <w:rFonts w:ascii="Comic Sans MS" w:hAnsi="Comic Sans MS"/>
          <w:b/>
          <w:color w:val="0066FF"/>
          <w:sz w:val="32"/>
          <w:szCs w:val="32"/>
        </w:rPr>
        <w:t>.201</w:t>
      </w:r>
      <w:r>
        <w:rPr>
          <w:rFonts w:ascii="Comic Sans MS" w:hAnsi="Comic Sans MS"/>
          <w:b/>
          <w:color w:val="0066FF"/>
          <w:sz w:val="32"/>
          <w:szCs w:val="32"/>
        </w:rPr>
        <w:t xml:space="preserve">8г в школе </w:t>
      </w:r>
      <w:r w:rsidRPr="003A6A77">
        <w:rPr>
          <w:rFonts w:ascii="Comic Sans MS" w:hAnsi="Comic Sans MS"/>
          <w:b/>
          <w:color w:val="0066FF"/>
          <w:sz w:val="32"/>
          <w:szCs w:val="32"/>
        </w:rPr>
        <w:t xml:space="preserve"> проводиться </w:t>
      </w:r>
      <w:r>
        <w:rPr>
          <w:rFonts w:ascii="Comic Sans MS" w:hAnsi="Comic Sans MS"/>
          <w:b/>
          <w:color w:val="0066FF"/>
          <w:sz w:val="32"/>
          <w:szCs w:val="32"/>
        </w:rPr>
        <w:t>«НЕДЕЛЯ</w:t>
      </w:r>
      <w:r w:rsidRPr="003A6A77">
        <w:rPr>
          <w:rFonts w:ascii="Comic Sans MS" w:hAnsi="Comic Sans MS"/>
          <w:b/>
          <w:color w:val="0066FF"/>
          <w:sz w:val="32"/>
          <w:szCs w:val="32"/>
        </w:rPr>
        <w:t xml:space="preserve"> МАТЕМАТИКИ</w:t>
      </w:r>
      <w:r>
        <w:rPr>
          <w:rFonts w:ascii="Comic Sans MS" w:hAnsi="Comic Sans MS"/>
          <w:b/>
          <w:color w:val="0066FF"/>
          <w:sz w:val="32"/>
          <w:szCs w:val="32"/>
        </w:rPr>
        <w:t>, ФИЗИКИ И ИНФОРМАТИКИ »</w:t>
      </w:r>
    </w:p>
    <w:p w:rsidR="00154E6B" w:rsidRDefault="00154E6B" w:rsidP="00154E6B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Всем,  кто  хочет  принять  участие  </w:t>
      </w:r>
    </w:p>
    <w:p w:rsidR="00154E6B" w:rsidRDefault="00154E6B" w:rsidP="00154E6B">
      <w:pPr>
        <w:jc w:val="center"/>
        <w:rPr>
          <w:rFonts w:ascii="Comic Sans MS" w:hAnsi="Comic Sans MS"/>
          <w:sz w:val="40"/>
          <w:szCs w:val="40"/>
        </w:rPr>
      </w:pPr>
    </w:p>
    <w:p w:rsidR="00154E6B" w:rsidRDefault="00321B3B" w:rsidP="00154E6B">
      <w:pPr>
        <w:spacing w:line="360" w:lineRule="auto"/>
        <w:jc w:val="center"/>
        <w:rPr>
          <w:rFonts w:ascii="Comic Sans MS" w:hAnsi="Comic Sans MS"/>
          <w:sz w:val="40"/>
          <w:szCs w:val="40"/>
        </w:rPr>
      </w:pPr>
      <w:r w:rsidRPr="00321B3B">
        <w:rPr>
          <w:rFonts w:ascii="Comic Sans MS" w:hAnsi="Comic Sans MS"/>
          <w:i/>
          <w:noProof/>
          <w:sz w:val="40"/>
          <w:szCs w:val="40"/>
        </w:rPr>
        <w:pict>
          <v:shapetype id="_x0000_t97" coordsize="21600,21600" o:spt="97" adj="2700" path="m@5,qx@1@2l@1@0@2@0qx0@7@2,21600l@9,21600qx@10@7l@10@1@11@1qx21600@2@11,xem@5,nfqx@6@2@5@1@4@3@5@2l@6@2em@5@1nfl@10@1em@2,21600nfqx@1@7l@1@0em@2@0nfqx@3@8@2@7l@1@7e">
            <v:formulas>
              <v:f eqn="sum height 0 #0"/>
              <v:f eqn="val #0"/>
              <v:f eqn="prod @1 1 2"/>
              <v:f eqn="prod @1 3 4"/>
              <v:f eqn="prod @1 5 4"/>
              <v:f eqn="prod @1 3 2"/>
              <v:f eqn="prod @1 2 1"/>
              <v:f eqn="sum height 0 @2"/>
              <v:f eqn="sum height 0 @3"/>
              <v:f eqn="sum width 0 @5"/>
              <v:f eqn="sum width 0 @1"/>
              <v:f eqn="sum width 0 @2"/>
              <v:f eqn="val height"/>
              <v:f eqn="prod height 1 2"/>
              <v:f eqn="prod width 1 2"/>
            </v:formulas>
            <v:path o:extrusionok="f" limo="10800,10800" o:connecttype="custom" o:connectlocs="@14,0;@1,@13;@14,@12;@10,@13" o:connectangles="270,180,90,0" textboxrect="@1,@1,@10,@7"/>
            <v:handles>
              <v:h position="topLeft,#0" yrange="0,5400"/>
            </v:handles>
            <o:complex v:ext="view"/>
          </v:shapetype>
          <v:shape id="Вертикальный свиток 6" o:spid="_x0000_s1026" type="#_x0000_t97" style="position:absolute;left:0;text-align:left;margin-left:0;margin-top:5.65pt;width:414pt;height:124.9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UVabQIAAI4EAAAOAAAAZHJzL2Uyb0RvYy54bWysVMGO0zAQvSPxD5bvNE216ZZo09VqlyKk&#10;BVYqfIBrO43BsY3tNl1OwBVOfAlCQloWwTekf8TYyZYucELkYM14PG9m3szk6HhTS7Tm1gmtCpwO&#10;hhhxRTUTalng589m9yYYOU8UI1IrXuBL7vDx9O6do8bkfKQrLRm3CECUyxtT4Mp7kyeJoxWviRto&#10;wxUYS21r4kG1y4RZ0gB6LZPRcDhOGm2ZsZpy5+D2rDPiacQvS07907J03CNZYMjNx9PGcxHOZHpE&#10;8qUlphK0T4P8QxY1EQqC7qDOiCdoZcUfULWgVjtd+gHVdaLLUlAea4Bq0uFv1cwrYnisBchxZkeT&#10;+3+w9Mn6wiLBCjzGSJEaWtR+bL9s32zftVftdfup/bb90H7fvm+/ou3b9nN7BYYf7TUaB+oa43JA&#10;mJsLG4p35lzTlw4pfVoRteQn1uqm4oRBwml4n9xyCIoDV7RoHmsGkcnK68jiprR1AAR+0CY263LX&#10;LL7xiMJlNsoOJ0PoKQVbmk3Gk3EWY5D8xt1Y5x9yXaMgFBjG1AtK5BxaIGUMRNbnzse+sb56wl5g&#10;VNYSpmBNJEpHGcQIqZO8fwzSDXAsWkvBZkLKqNjl4lRaBK4FnsWvd3b7z6RCTYFHk+wwi2ncMrp9&#10;jCF8s9nfMKxeKRbHNzD8oJc9EbKTIU2pesoDy123/Gax6Ru30OwSyLe6W4rADsyVtq8xamAhCuxe&#10;rYjlGMlHChp4Pz04CBsUlYPscASK3bcs9i1EUYAqsMeoE099t3UrY8WygkhprFzpE2h6KfzNdHRZ&#10;9XnD0Efm+wUNW7Wvx1e/fiPTnwAAAP//AwBQSwMEFAAGAAgAAAAhAE8YWpLcAAAABwEAAA8AAABk&#10;cnMvZG93bnJldi54bWxMj0FLw0AQhe+C/2EZwZvdJJUSYzZFBFEQEdN63+5Ok9DsbNjdtvHfO57s&#10;8b03vPdNvZ7dKE4Y4uBJQb7IQCAZbwfqFGw3L3cliJg0WT16QgU/GGHdXF/VurL+TF94alMnuIRi&#10;pRX0KU2VlNH06HRc+AmJs70PTieWoZM26DOXu1EWWbaSTg/EC72e8LlHc2iPTsFbO396+/7wajb3&#10;frscviN9BKPU7c389Agi4Zz+j+EPn9GhYaadP5KNYlTAjyR28yUITsuiZGOnoFjlBcimlpf8zS8A&#10;AAD//wMAUEsBAi0AFAAGAAgAAAAhALaDOJL+AAAA4QEAABMAAAAAAAAAAAAAAAAAAAAAAFtDb250&#10;ZW50X1R5cGVzXS54bWxQSwECLQAUAAYACAAAACEAOP0h/9YAAACUAQAACwAAAAAAAAAAAAAAAAAv&#10;AQAAX3JlbHMvLnJlbHNQSwECLQAUAAYACAAAACEAqAVFWm0CAACOBAAADgAAAAAAAAAAAAAAAAAu&#10;AgAAZHJzL2Uyb0RvYy54bWxQSwECLQAUAAYACAAAACEATxhaktwAAAAHAQAADwAAAAAAAAAAAAAA&#10;AADHBAAAZHJzL2Rvd25yZXYueG1sUEsFBgAAAAAEAAQA8wAAANAFAAAAAA==&#10;" strokecolor="blue" strokeweight="2.25pt">
            <v:textbox>
              <w:txbxContent>
                <w:p w:rsidR="00154E6B" w:rsidRPr="00E848EE" w:rsidRDefault="00154E6B" w:rsidP="00154E6B">
                  <w:pPr>
                    <w:tabs>
                      <w:tab w:val="left" w:pos="1830"/>
                      <w:tab w:val="center" w:pos="4718"/>
                    </w:tabs>
                    <w:ind w:right="540"/>
                    <w:jc w:val="center"/>
                    <w:rPr>
                      <w:rFonts w:ascii="Comic Sans MS" w:hAnsi="Comic Sans MS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Comic Sans MS" w:hAnsi="Comic Sans MS"/>
                      <w:b/>
                      <w:color w:val="0000FF"/>
                      <w:sz w:val="40"/>
                      <w:szCs w:val="40"/>
                    </w:rPr>
                    <w:t>Обязательно</w:t>
                  </w:r>
                  <w:r w:rsidRPr="00E848EE">
                    <w:rPr>
                      <w:rFonts w:ascii="Comic Sans MS" w:hAnsi="Comic Sans MS"/>
                      <w:b/>
                      <w:color w:val="0000FF"/>
                      <w:sz w:val="40"/>
                      <w:szCs w:val="40"/>
                    </w:rPr>
                    <w:t xml:space="preserve">  разрешается:</w:t>
                  </w:r>
                </w:p>
                <w:p w:rsidR="00154E6B" w:rsidRPr="00052A97" w:rsidRDefault="00154E6B" w:rsidP="00154E6B">
                  <w:pPr>
                    <w:jc w:val="center"/>
                    <w:rPr>
                      <w:sz w:val="32"/>
                      <w:szCs w:val="32"/>
                    </w:rPr>
                  </w:pPr>
                  <w:r w:rsidRPr="00052A97">
                    <w:rPr>
                      <w:rFonts w:ascii="Comic Sans MS" w:hAnsi="Comic Sans MS"/>
                      <w:sz w:val="32"/>
                      <w:szCs w:val="32"/>
                    </w:rPr>
                    <w:t>думать,  размышлять,  соображать,    ломать  голову,  раскидывать  умом  и  шевелить  мозгами</w:t>
                  </w:r>
                </w:p>
                <w:p w:rsidR="00154E6B" w:rsidRDefault="00154E6B" w:rsidP="00154E6B"/>
              </w:txbxContent>
            </v:textbox>
          </v:shape>
        </w:pict>
      </w:r>
    </w:p>
    <w:p w:rsidR="00154E6B" w:rsidRDefault="00154E6B" w:rsidP="00154E6B">
      <w:pPr>
        <w:ind w:right="540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ab/>
      </w:r>
    </w:p>
    <w:p w:rsidR="00154E6B" w:rsidRPr="000E3E50" w:rsidRDefault="00154E6B" w:rsidP="00154E6B">
      <w:pPr>
        <w:jc w:val="center"/>
        <w:rPr>
          <w:rFonts w:ascii="Comic Sans MS" w:hAnsi="Comic Sans MS"/>
          <w:i/>
          <w:sz w:val="40"/>
          <w:szCs w:val="40"/>
        </w:rPr>
      </w:pPr>
    </w:p>
    <w:p w:rsidR="00154E6B" w:rsidRPr="000E3E50" w:rsidRDefault="00154E6B" w:rsidP="00154E6B">
      <w:pPr>
        <w:jc w:val="center"/>
      </w:pPr>
    </w:p>
    <w:p w:rsidR="00154E6B" w:rsidRPr="00052A97" w:rsidRDefault="00154E6B" w:rsidP="00154E6B"/>
    <w:p w:rsidR="00154E6B" w:rsidRPr="00052A97" w:rsidRDefault="00321B3B" w:rsidP="00154E6B">
      <w:r w:rsidRPr="00321B3B">
        <w:rPr>
          <w:rFonts w:ascii="Comic Sans MS" w:hAnsi="Comic Sans MS"/>
          <w:noProof/>
          <w:color w:val="FF0000"/>
          <w:sz w:val="52"/>
          <w:szCs w:val="52"/>
        </w:rPr>
        <w:pict>
          <v:shape id="Вертикальный свиток 5" o:spid="_x0000_s1027" type="#_x0000_t97" style="position:absolute;margin-left:108pt;margin-top:2.95pt;width:5in;height:108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m3JagIAAJUEAAAOAAAAZHJzL2Uyb0RvYy54bWysVMGO0zAQvSPxD5bvNE1pd5eq6WrVpQhp&#10;gZUKH+DaTmNwbGO7TcsJuMKJL0FISMsi+Ib0jxg7aWnhhujB8mTGb2bem+nofF1KtOLWCa0ynHa6&#10;GHFFNRNqkeEXz6f3zjBynihGpFY8wxvu8Pn47p1RZYa8pwstGbcIQJQbVibDhfdmmCSOFrwkrqMN&#10;V+DMtS2JB9MuEmZJBeilTHrd7klSacuM1ZQ7B18vGyceR/w859Q/y3PHPZIZhtp8PG085+FMxiMy&#10;XFhiCkHbMsg/VFESoSDpHuqSeIKWVvwFVQpqtdO571BdJjrPBeWxB+gm7f7RzawghsdegBxn9jS5&#10;/wdLn66uLRIswwOMFClBovpT/XX7dvu+vqlv68/19+3H+sf2Q/0Nbd/VX+obcPysb9EgUFcZNwSE&#10;mbm2oXlnrjR95ZDSk4KoBb+wVlcFJwwKTkN8cvQgGA6eonn1RDPITJZeRxbXuS0DIPCD1lGszV4s&#10;vvaIwsf+4BQGADSl4Evvn6YnYIQcZLh7bqzzj7guUbhkGMbUC0rkDCSQMiYiqyvno26s7Z6wlxjl&#10;pYQpWBGJ0t5gD9sGQ4IdcGxaS8GmQspo2MV8Ii2Cpxmexl9bkzsMkwpVGe6dDU4HsYwjpzvGgB53&#10;fR2FWb1ULI5vYPhhe/dEyOYOZUrVUh5YbtTy6/k6yh31CArMNduABlY3uxFIgvHS9g1GFexFht3r&#10;JbEcI/lYgY4P0n4/LFI0ogYY2UPP/NBDFAWoDHuMmuvEN8u3NFYsCsiURgKUvgDtc+F3Q9JU1ZYP&#10;sx91bfc0LNehHaN+/5uMfwEAAP//AwBQSwMEFAAGAAgAAAAhAKxMI4vbAAAACQEAAA8AAABkcnMv&#10;ZG93bnJldi54bWxMj8FOwzAQRO9I/IO1SNyokyAqEuJUqKjihkSAAzc3XuIIex3Zbhv+nu0JjqO3&#10;mn3TbhbvxBFjmgIpKFcFCKQhmIlGBe9vu5t7EClrMtoFQgU/mGDTXV60ujHhRK947PMouIRSoxXY&#10;nOdGyjRY9DqtwozE7CtErzPHOEoT9YnLvZNVUayl1xPxB6tn3FocvvuDV7Cz4eljG5MpbfH5kqN7&#10;HnJPSl1fLY8PIDIu+e8YzvqsDh077cOBTBJOQVWueUtWcFeDYF7fnvOeQVXWILtW/l/Q/QIAAP//&#10;AwBQSwECLQAUAAYACAAAACEAtoM4kv4AAADhAQAAEwAAAAAAAAAAAAAAAAAAAAAAW0NvbnRlbnRf&#10;VHlwZXNdLnhtbFBLAQItABQABgAIAAAAIQA4/SH/1gAAAJQBAAALAAAAAAAAAAAAAAAAAC8BAABf&#10;cmVscy8ucmVsc1BLAQItABQABgAIAAAAIQBrsm3JagIAAJUEAAAOAAAAAAAAAAAAAAAAAC4CAABk&#10;cnMvZTJvRG9jLnhtbFBLAQItABQABgAIAAAAIQCsTCOL2wAAAAkBAAAPAAAAAAAAAAAAAAAAAMQE&#10;AABkcnMvZG93bnJldi54bWxQSwUGAAAAAAQABADzAAAAzAUAAAAA&#10;" strokecolor="red" strokeweight="2.25pt">
            <v:textbox>
              <w:txbxContent>
                <w:p w:rsidR="00154E6B" w:rsidRPr="00E848EE" w:rsidRDefault="00154E6B" w:rsidP="00154E6B">
                  <w:pPr>
                    <w:jc w:val="center"/>
                    <w:rPr>
                      <w:rFonts w:ascii="Comic Sans MS" w:hAnsi="Comic Sans MS"/>
                      <w:b/>
                      <w:color w:val="FF0000"/>
                      <w:sz w:val="40"/>
                      <w:szCs w:val="40"/>
                    </w:rPr>
                  </w:pPr>
                  <w:r w:rsidRPr="00E848EE">
                    <w:rPr>
                      <w:rFonts w:ascii="Comic Sans MS" w:hAnsi="Comic Sans MS"/>
                      <w:b/>
                      <w:color w:val="FF0000"/>
                      <w:sz w:val="40"/>
                      <w:szCs w:val="40"/>
                    </w:rPr>
                    <w:t>Абсолютно  запрещается:</w:t>
                  </w:r>
                </w:p>
                <w:p w:rsidR="00154E6B" w:rsidRDefault="00154E6B" w:rsidP="00154E6B">
                  <w:pPr>
                    <w:jc w:val="center"/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0E3E50">
                    <w:rPr>
                      <w:rFonts w:ascii="Comic Sans MS" w:hAnsi="Comic Sans MS"/>
                      <w:sz w:val="32"/>
                      <w:szCs w:val="32"/>
                    </w:rPr>
                    <w:t>грустить,  унывать,  вешать  нос,  хныкать  и  стонать!</w:t>
                  </w:r>
                </w:p>
                <w:p w:rsidR="00154E6B" w:rsidRDefault="00154E6B" w:rsidP="00154E6B"/>
              </w:txbxContent>
            </v:textbox>
          </v:shape>
        </w:pict>
      </w:r>
    </w:p>
    <w:p w:rsidR="00154E6B" w:rsidRPr="00052A97" w:rsidRDefault="00154E6B" w:rsidP="00154E6B"/>
    <w:p w:rsidR="00154E6B" w:rsidRPr="00052A97" w:rsidRDefault="00154E6B" w:rsidP="00154E6B"/>
    <w:p w:rsidR="00154E6B" w:rsidRPr="00052A97" w:rsidRDefault="00154E6B" w:rsidP="00154E6B"/>
    <w:p w:rsidR="00154E6B" w:rsidRPr="00052A97" w:rsidRDefault="00154E6B" w:rsidP="00154E6B"/>
    <w:p w:rsidR="00154E6B" w:rsidRPr="00052A97" w:rsidRDefault="00154E6B" w:rsidP="00154E6B"/>
    <w:p w:rsidR="00154E6B" w:rsidRPr="00052A97" w:rsidRDefault="00321B3B" w:rsidP="00154E6B">
      <w:r>
        <w:rPr>
          <w:noProof/>
        </w:rPr>
        <w:pict>
          <v:shape id="Вертикальный свиток 4" o:spid="_x0000_s1028" type="#_x0000_t97" style="position:absolute;margin-left:-36pt;margin-top:10.15pt;width:243pt;height:3in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ZeIagIAAJUEAAAOAAAAZHJzL2Uyb0RvYy54bWysVM2O0zAQviPxDpbvNE23P0vUdLXqUoS0&#10;wEoLD+DaTmNwbGO7Tctp4QonngQhIS2L4BnSN2LipKWFG6IHy5MZf/PNfDMdn60LiVbcOqFViuNO&#10;FyOuqGZCLVL88sXswSlGzhPFiNSKp3jDHT6b3L83Lk3CezrXknGLAES5pDQpzr03SRQ5mvOCuI42&#10;XIEz07YgHky7iJglJaAXMup1u8Oo1JYZqyl3Dr5eNE48CfhZxql/nmWOeyRTDNx8OG045/UZTcYk&#10;WVhickFbGuQfWBREKEi6h7ognqClFX9BFYJa7XTmO1QXkc4yQXmoAaqJu39Uc50Tw0Mt0Bxn9m1y&#10;/w+WPltdWSRYivsYKVKARNWn6uv2Zvu+uq3uqs/V9+3H6sf2Q/UNbd9VX6pbcPys7lC/bl1pXAII&#10;1+bK1sU7c6npa4eUnuZELfi5tbrMOWFAOK7jo6MHteHgKZqXTzWDzGTpdejiOrNFDQj9Qesg1mYv&#10;Fl97ROHjSfd0GHdBUwq+3qh/AuMQcpBk99xY5x9zXaD6kmIYUy8okdcggZQhEVldOh90Y231hL3C&#10;KCskTMGKSBT3BnvYNjgiyQ44FK2lYDMhZTDsYj6VFsHTFM/Cr+XkDsOkQiWQPh2MBoHGkdMdYwyH&#10;ewJHYVYvFQvjW3f4UXv3RMjmDjSlalted7lRy6/n6yB3b6ffXLMNaGB1sxt1k2C8tH2LUQl7kWL3&#10;Zkksx0g+UaDjw7jfrxcpGP3BqAeGPfTMDz1EUYBKsceouU59s3xLY8Uih0xxaIDS56B9JvxuSBpW&#10;LX2YfbgdLdehHaJ+/5tMfgEAAP//AwBQSwMEFAAGAAgAAAAhAIDWgMLgAAAACgEAAA8AAABkcnMv&#10;ZG93bnJldi54bWxMj81OwzAQhO9IvIO1SNxap2kIKMSpChKHHkmBqrdtbJKo/lPsNOnbs5zgtrsz&#10;mv2m3MxGs4saQu+sgNUyAaZs42RvWwEf+7fFE7AQ0UrUzioBVxVgU93elFhIN9l3daljyyjEhgIF&#10;dDH6gvPQdMpgWDqvLGnfbjAYaR1aLgecKNxoniZJzg32lj506NVrp5pzPRoBPt8dri9fn37a6WOd&#10;jGfchiwX4v5u3j4Di2qOf2b4xSd0qIjp5EYrA9MCFo8pdYkC0mQNjAzZKqPDiYaHdA28Kvn/CtUP&#10;AAAA//8DAFBLAQItABQABgAIAAAAIQC2gziS/gAAAOEBAAATAAAAAAAAAAAAAAAAAAAAAABbQ29u&#10;dGVudF9UeXBlc10ueG1sUEsBAi0AFAAGAAgAAAAhADj9If/WAAAAlAEAAAsAAAAAAAAAAAAAAAAA&#10;LwEAAF9yZWxzLy5yZWxzUEsBAi0AFAAGAAgAAAAhAG3tl4hqAgAAlQQAAA4AAAAAAAAAAAAAAAAA&#10;LgIAAGRycy9lMm9Eb2MueG1sUEsBAi0AFAAGAAgAAAAhAIDWgMLgAAAACgEAAA8AAAAAAAAAAAAA&#10;AAAAxAQAAGRycy9kb3ducmV2LnhtbFBLBQYAAAAABAAEAPMAAADRBQAAAAA=&#10;" strokecolor="#f60" strokeweight="2.25pt">
            <v:textbox>
              <w:txbxContent>
                <w:p w:rsidR="00154E6B" w:rsidRPr="00E848EE" w:rsidRDefault="00154E6B" w:rsidP="00154E6B">
                  <w:pPr>
                    <w:jc w:val="center"/>
                    <w:rPr>
                      <w:rFonts w:ascii="Comic Sans MS" w:hAnsi="Comic Sans MS"/>
                      <w:b/>
                      <w:color w:val="FF6600"/>
                      <w:sz w:val="40"/>
                      <w:szCs w:val="40"/>
                    </w:rPr>
                  </w:pPr>
                  <w:r w:rsidRPr="00E848EE">
                    <w:rPr>
                      <w:rFonts w:ascii="Comic Sans MS" w:hAnsi="Comic Sans MS"/>
                      <w:b/>
                      <w:color w:val="FF6600"/>
                      <w:sz w:val="40"/>
                      <w:szCs w:val="40"/>
                    </w:rPr>
                    <w:t>Настойчиво  рекомендуется:</w:t>
                  </w:r>
                </w:p>
                <w:p w:rsidR="00154E6B" w:rsidRPr="00052A97" w:rsidRDefault="00154E6B" w:rsidP="00154E6B">
                  <w:pPr>
                    <w:jc w:val="center"/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>в</w:t>
                  </w:r>
                  <w:r w:rsidRPr="00052A97">
                    <w:rPr>
                      <w:rFonts w:ascii="Comic Sans MS" w:hAnsi="Comic Sans MS"/>
                      <w:sz w:val="32"/>
                      <w:szCs w:val="32"/>
                    </w:rPr>
                    <w:t xml:space="preserve">еселиться  от  души,  смеяться  </w:t>
                  </w:r>
                  <w:proofErr w:type="gramStart"/>
                  <w:r w:rsidRPr="00052A97">
                    <w:rPr>
                      <w:rFonts w:ascii="Comic Sans MS" w:hAnsi="Comic Sans MS"/>
                      <w:sz w:val="32"/>
                      <w:szCs w:val="32"/>
                    </w:rPr>
                    <w:t>до</w:t>
                  </w:r>
                  <w:proofErr w:type="gramEnd"/>
                  <w:r w:rsidRPr="00052A97">
                    <w:rPr>
                      <w:rFonts w:ascii="Comic Sans MS" w:hAnsi="Comic Sans MS"/>
                      <w:sz w:val="32"/>
                      <w:szCs w:val="32"/>
                    </w:rPr>
                    <w:t xml:space="preserve">  упаду,  покатываться  со  смеху  и  хохотать  во  всё  горло!</w:t>
                  </w:r>
                </w:p>
              </w:txbxContent>
            </v:textbox>
          </v:shape>
        </w:pict>
      </w:r>
    </w:p>
    <w:p w:rsidR="00154E6B" w:rsidRPr="00052A97" w:rsidRDefault="00154E6B" w:rsidP="00154E6B"/>
    <w:p w:rsidR="00154E6B" w:rsidRPr="00052A97" w:rsidRDefault="00321B3B" w:rsidP="00154E6B">
      <w:r>
        <w:rPr>
          <w:noProof/>
        </w:rPr>
        <w:pict>
          <v:shape id="Вертикальный свиток 3" o:spid="_x0000_s1029" type="#_x0000_t97" style="position:absolute;margin-left:207pt;margin-top:13.1pt;width:243pt;height:198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NG+bQIAAJUEAAAOAAAAZHJzL2Uyb0RvYy54bWysVMFuEzEQvSPxD5bvZHfTpA1RN1WVUoRU&#10;oFLgAxzbmzV4bWM72ZRT4QonvgQhIZUi+IbNHzH2bkIKN0QOlmdn/ObNvJkcn6wriVbcOqFVjrNe&#10;ihFXVDOhFjl++eL8wQgj54liRGrFc3zFHT6Z3L93XJsx7+tSS8YtAhDlxrXJcem9GSeJoyWviOtp&#10;wxU4C20r4sG0i4RZUgN6JZN+mh4mtbbMWE25c/D1rHXiScQvCk7986Jw3COZY+Dm42njOQ9nMjkm&#10;44UlphS0o0H+gUVFhIKkO6gz4glaWvEXVCWo1U4Xvkd1leiiEJTHGqCaLP2jmllJDI+1QHOc2bXJ&#10;/T9Y+mx1aZFgOT7ASJEKJGo+NV8315v3zU1z23xuvm8+Nj82H5pvaPOu+dLcgONnc4sOQutq48aA&#10;MDOXNhTvzIWmrx1SeloSteCn1uq65IQB4SzEJ3ceBMPBUzSvn2oGmcnS69jFdWGrAAj9Qeso1tVO&#10;LL72iMLHg3R0mKWgKQVff5gNDsEIOch4+9xY5x9zXaFwyTGMqReUyBlIIGVMRFYXzkfdWFc9Ya8w&#10;KioJU7AiEmX94Q62C4YEW+BYtJaCnQspo2EX86m0CJ7m+Dz+Ok5uP0wqVAPp0fBoGGnccbp9jFGa&#10;pqNtXXfCrF4qFsc3dPhRd/dEyPYONKXqWh663Krl1/N1J3en31yzK9DA6nY3QpNgvLR9i1ENe5Fj&#10;92ZJLMdIPlGg48NsMAiLFI3B8KgPht33zPc9RFGAyrHHqL1Ofbt8S2PFooRMWWyA0qegfSH8dkha&#10;Vh19mP2oa7enYbn27Rj1+99k8gsAAP//AwBQSwMEFAAGAAgAAAAhAGEFFlneAAAACgEAAA8AAABk&#10;cnMvZG93bnJldi54bWxMj8FOwzAQRO9I/IO1SNyoHSsqNMSpEAIunGhBqDc3XpLQeB3Fbhr+nuVE&#10;jzszmn1TrmffiwnH2AUykC0UCKQ6uI4aA+/b55s7EDFZcrYPhAZ+MMK6urwobeHCid5w2qRGcAnF&#10;whpoUxoKKWPdordxEQYk9r7C6G3ic2ykG+2Jy30vtVJL6W1H/KG1Az62WB82R2+gjtNtu319+ZDO&#10;5d/ZfPh82nVkzPXV/HAPIuGc/sPwh8/oUDHTPhzJRdEbyLOctyQDeqlBcGClFAt7drTWIKtSnk+o&#10;fgEAAP//AwBQSwECLQAUAAYACAAAACEAtoM4kv4AAADhAQAAEwAAAAAAAAAAAAAAAAAAAAAAW0Nv&#10;bnRlbnRfVHlwZXNdLnhtbFBLAQItABQABgAIAAAAIQA4/SH/1gAAAJQBAAALAAAAAAAAAAAAAAAA&#10;AC8BAABfcmVscy8ucmVsc1BLAQItABQABgAIAAAAIQAKgNG+bQIAAJUEAAAOAAAAAAAAAAAAAAAA&#10;AC4CAABkcnMvZTJvRG9jLnhtbFBLAQItABQABgAIAAAAIQBhBRZZ3gAAAAoBAAAPAAAAAAAAAAAA&#10;AAAAAMcEAABkcnMvZG93bnJldi54bWxQSwUGAAAAAAQABADzAAAA0gUAAAAA&#10;" strokecolor="purple" strokeweight="2.25pt">
            <v:textbox>
              <w:txbxContent>
                <w:p w:rsidR="00154E6B" w:rsidRPr="00E848EE" w:rsidRDefault="00154E6B" w:rsidP="00154E6B">
                  <w:pPr>
                    <w:jc w:val="center"/>
                    <w:rPr>
                      <w:rFonts w:ascii="Comic Sans MS" w:hAnsi="Comic Sans MS"/>
                      <w:b/>
                      <w:sz w:val="32"/>
                      <w:szCs w:val="32"/>
                    </w:rPr>
                  </w:pPr>
                  <w:r w:rsidRPr="00E848EE">
                    <w:rPr>
                      <w:rFonts w:ascii="Comic Sans MS" w:hAnsi="Comic Sans MS"/>
                      <w:b/>
                      <w:color w:val="800080"/>
                      <w:sz w:val="40"/>
                      <w:szCs w:val="40"/>
                    </w:rPr>
                    <w:t>Не  забудьте  также,</w:t>
                  </w:r>
                </w:p>
                <w:p w:rsidR="00154E6B" w:rsidRPr="00052A97" w:rsidRDefault="00154E6B" w:rsidP="00154E6B">
                  <w:pPr>
                    <w:jc w:val="center"/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>что  с  друзьями  легче  справиться  с  любой  трудной  задачей</w:t>
                  </w:r>
                </w:p>
              </w:txbxContent>
            </v:textbox>
          </v:shape>
        </w:pict>
      </w:r>
    </w:p>
    <w:p w:rsidR="00154E6B" w:rsidRPr="00052A97" w:rsidRDefault="00154E6B" w:rsidP="00154E6B"/>
    <w:p w:rsidR="00154E6B" w:rsidRPr="00052A97" w:rsidRDefault="00154E6B" w:rsidP="00154E6B"/>
    <w:p w:rsidR="00154E6B" w:rsidRPr="00052A97" w:rsidRDefault="00154E6B" w:rsidP="00154E6B"/>
    <w:p w:rsidR="00154E6B" w:rsidRPr="00052A97" w:rsidRDefault="00154E6B" w:rsidP="00154E6B"/>
    <w:p w:rsidR="00154E6B" w:rsidRPr="00052A97" w:rsidRDefault="00321B3B" w:rsidP="00154E6B">
      <w:pPr>
        <w:tabs>
          <w:tab w:val="left" w:pos="3810"/>
        </w:tabs>
      </w:pPr>
      <w:r>
        <w:rPr>
          <w:noProof/>
        </w:rPr>
        <w:pict>
          <v:shape id="Вертикальный свиток 1" o:spid="_x0000_s1030" type="#_x0000_t97" style="position:absolute;margin-left:153pt;margin-top:106.1pt;width:207pt;height:153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sqibgIAAJUEAAAOAAAAZHJzL2Uyb0RvYy54bWysVMFuEzEQvSPxD5bvdLNpkjZRNxVqKUIq&#10;UKnwAY7tzRq8HmM72ZQTcIUTX4KQkEoRfMPmj5j1bkIKnBA5WJ4d+82b9zw5Ol6Vmiyl8wpMRtO9&#10;HiXScBDKzDP6/NnZvUNKfGBGMA1GZvRKeno8vXvnqLIT2YcCtJCOIIjxk8pmtAjBTpLE80KWzO+B&#10;lQaTObiSBQzdPBGOVYhe6qTf642SCpywDrj0Hr+etkk6jfh5Lnl4mudeBqIzitxCXF1cZ82aTI/Y&#10;ZO6YLRTvaLB/YFEyZbDoFuqUBUYWTv0BVSruwEMe9jiUCeS54jL2gN2kvd+6uSyYlbEXFMfbrUz+&#10;/8HyJ8sLR5RA7ygxrESL6o/1l/Wb9bv6ur6pP9Xf1h/q7+v39Veyflt/rq8x8aO+IWkjXWX9BBEu&#10;7YVrmvf2HPhLTwycFMzM5X3noCokE0g4nk9uXWgCj1fJrHoMAiuzRYCo4ip3ZQOI+pBVNOtqa5Zc&#10;BcLxY3/UPxz30FOOuXQ82E8xQE4Jm2yuW+fDQwklaTYZxWcaFGf6Ei3QOhZiy3Mfom+i656JF5Tk&#10;pcZXsGSapP3hFrY7jAU2wLFp0EqcKa1j4OazE+0IXs3oWfx1nPzuMW1IhR0cDg+GkcatpN/F2N8f&#10;j0ejv2E4WBgRn2+j8INuH5jS7R5paoNybFRu3Qqr2SraPdj4NwNxhR44aGejEQmfF7jXlFQ4Fxn1&#10;rxbMSUr0I4M+jtPBoBmkGAyGB30M3G5mtpthhiNURgMl7fYktMO3sE7NC6yURgEM3EfvcxUaAxvG&#10;LasuwLcffe3mtBmu3Tie+vVvMv0JAAD//wMAUEsDBBQABgAIAAAAIQCe9Wpm4AAAAAsBAAAPAAAA&#10;ZHJzL2Rvd25yZXYueG1sTI/BTsMwEETvSPyDtUjcqBMjSkmzqVBFpF440KKe3XibRMR2iN0k8PUs&#10;JziOZjTzJt/MthMjDaH1DiFdJCDIVd60rkZ4P5R3KxAhamd05x0hfFGATXF9levM+Mm90biPteAS&#10;FzKN0MTYZ1KGqiGrw8L35Ng7+8HqyHKopRn0xOW2kypJltLq1vFCo3vaNlR97C8WYTwq2Za78pOO&#10;0/b7sHuJ9Do8Id7ezM9rEJHm+BeGX3xGh4KZTv7iTBAdwn2y5C8RQaVKgeDEIw+COCE8pCsFssjl&#10;/w/FDwAAAP//AwBQSwECLQAUAAYACAAAACEAtoM4kv4AAADhAQAAEwAAAAAAAAAAAAAAAAAAAAAA&#10;W0NvbnRlbnRfVHlwZXNdLnhtbFBLAQItABQABgAIAAAAIQA4/SH/1gAAAJQBAAALAAAAAAAAAAAA&#10;AAAAAC8BAABfcmVscy8ucmVsc1BLAQItABQABgAIAAAAIQDnAsqibgIAAJUEAAAOAAAAAAAAAAAA&#10;AAAAAC4CAABkcnMvZTJvRG9jLnhtbFBLAQItABQABgAIAAAAIQCe9Wpm4AAAAAsBAAAPAAAAAAAA&#10;AAAAAAAAAMgEAABkcnMvZG93bnJldi54bWxQSwUGAAAAAAQABADzAAAA1QUAAAAA&#10;" strokecolor="#396" strokeweight="2.25pt">
            <v:textbox>
              <w:txbxContent>
                <w:p w:rsidR="00154E6B" w:rsidRPr="00E848EE" w:rsidRDefault="00154E6B" w:rsidP="00154E6B">
                  <w:pPr>
                    <w:jc w:val="center"/>
                    <w:rPr>
                      <w:rFonts w:ascii="Comic Sans MS" w:hAnsi="Comic Sans MS"/>
                      <w:b/>
                      <w:color w:val="008000"/>
                      <w:sz w:val="40"/>
                      <w:szCs w:val="40"/>
                    </w:rPr>
                  </w:pPr>
                  <w:r w:rsidRPr="00E848EE">
                    <w:rPr>
                      <w:rFonts w:ascii="Comic Sans MS" w:hAnsi="Comic Sans MS"/>
                      <w:b/>
                      <w:color w:val="008000"/>
                      <w:sz w:val="40"/>
                      <w:szCs w:val="40"/>
                    </w:rPr>
                    <w:t xml:space="preserve">Постарайтесь  не  пропустить </w:t>
                  </w:r>
                </w:p>
                <w:p w:rsidR="00154E6B" w:rsidRPr="00052A97" w:rsidRDefault="00154E6B" w:rsidP="00154E6B">
                  <w:pPr>
                    <w:jc w:val="center"/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 xml:space="preserve"> ни  одного  нашего  задания</w:t>
                  </w:r>
                </w:p>
              </w:txbxContent>
            </v:textbox>
          </v:shape>
        </w:pict>
      </w:r>
      <w:r w:rsidR="00154E6B">
        <w:tab/>
      </w:r>
    </w:p>
    <w:p w:rsidR="00154E6B" w:rsidRDefault="00154E6B" w:rsidP="00154E6B">
      <w:pPr>
        <w:spacing w:line="360" w:lineRule="auto"/>
        <w:jc w:val="center"/>
        <w:rPr>
          <w:b/>
          <w:color w:val="FF0000"/>
          <w:sz w:val="28"/>
          <w:szCs w:val="28"/>
        </w:rPr>
      </w:pPr>
    </w:p>
    <w:p w:rsidR="00154E6B" w:rsidRDefault="00154E6B" w:rsidP="00154E6B">
      <w:pPr>
        <w:spacing w:line="360" w:lineRule="auto"/>
        <w:jc w:val="center"/>
        <w:rPr>
          <w:b/>
          <w:color w:val="FF0000"/>
          <w:sz w:val="28"/>
          <w:szCs w:val="28"/>
        </w:rPr>
      </w:pPr>
    </w:p>
    <w:p w:rsidR="00154E6B" w:rsidRDefault="00154E6B" w:rsidP="00154E6B">
      <w:pPr>
        <w:spacing w:line="360" w:lineRule="auto"/>
        <w:jc w:val="center"/>
        <w:rPr>
          <w:b/>
          <w:color w:val="FF0000"/>
          <w:sz w:val="28"/>
          <w:szCs w:val="28"/>
        </w:rPr>
      </w:pPr>
    </w:p>
    <w:p w:rsidR="00154E6B" w:rsidRDefault="00154E6B" w:rsidP="00154E6B">
      <w:pPr>
        <w:spacing w:line="360" w:lineRule="auto"/>
        <w:jc w:val="center"/>
        <w:rPr>
          <w:b/>
          <w:color w:val="FF0000"/>
          <w:sz w:val="28"/>
          <w:szCs w:val="28"/>
        </w:rPr>
      </w:pPr>
    </w:p>
    <w:p w:rsidR="00154E6B" w:rsidRDefault="00154E6B" w:rsidP="00154E6B">
      <w:pPr>
        <w:spacing w:line="360" w:lineRule="auto"/>
        <w:jc w:val="center"/>
        <w:rPr>
          <w:b/>
          <w:color w:val="FF0000"/>
          <w:sz w:val="28"/>
          <w:szCs w:val="28"/>
        </w:rPr>
      </w:pPr>
    </w:p>
    <w:p w:rsidR="00154E6B" w:rsidRDefault="00154E6B" w:rsidP="00154E6B">
      <w:pPr>
        <w:spacing w:line="360" w:lineRule="auto"/>
        <w:jc w:val="center"/>
        <w:rPr>
          <w:b/>
          <w:color w:val="FF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210185</wp:posOffset>
            </wp:positionV>
            <wp:extent cx="1714500" cy="1371600"/>
            <wp:effectExtent l="0" t="0" r="0" b="0"/>
            <wp:wrapTight wrapText="left">
              <wp:wrapPolygon edited="0">
                <wp:start x="5280" y="900"/>
                <wp:lineTo x="5040" y="3000"/>
                <wp:lineTo x="5040" y="6300"/>
                <wp:lineTo x="720" y="11100"/>
                <wp:lineTo x="0" y="12300"/>
                <wp:lineTo x="0" y="13800"/>
                <wp:lineTo x="2160" y="15900"/>
                <wp:lineTo x="2160" y="18000"/>
                <wp:lineTo x="3360" y="20700"/>
                <wp:lineTo x="4320" y="21300"/>
                <wp:lineTo x="18960" y="21300"/>
                <wp:lineTo x="21120" y="20700"/>
                <wp:lineTo x="20880" y="17400"/>
                <wp:lineTo x="15600" y="15900"/>
                <wp:lineTo x="18480" y="11100"/>
                <wp:lineTo x="20400" y="6000"/>
                <wp:lineTo x="18480" y="4200"/>
                <wp:lineTo x="14160" y="900"/>
                <wp:lineTo x="5280" y="900"/>
              </wp:wrapPolygon>
            </wp:wrapTight>
            <wp:docPr id="2" name="Рисунок 2" descr="ANTN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NTN02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336B6" w:rsidRDefault="00A336B6">
      <w:bookmarkStart w:id="0" w:name="_GoBack"/>
      <w:bookmarkEnd w:id="0"/>
    </w:p>
    <w:sectPr w:rsidR="00A336B6" w:rsidSect="00154E6B">
      <w:pgSz w:w="11906" w:h="16838"/>
      <w:pgMar w:top="1134" w:right="850" w:bottom="1134" w:left="1701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4EBA"/>
    <w:rsid w:val="00154E6B"/>
    <w:rsid w:val="00321B3B"/>
    <w:rsid w:val="00A336B6"/>
    <w:rsid w:val="00CD4EBA"/>
    <w:rsid w:val="00E34A76"/>
    <w:rsid w:val="00F406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E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E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>KOMP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inf</cp:lastModifiedBy>
  <cp:revision>2</cp:revision>
  <dcterms:created xsi:type="dcterms:W3CDTF">2018-12-07T02:25:00Z</dcterms:created>
  <dcterms:modified xsi:type="dcterms:W3CDTF">2018-12-07T02:25:00Z</dcterms:modified>
</cp:coreProperties>
</file>