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5CF0" w:rsidRDefault="00D96127">
      <w:r>
        <w:rPr>
          <w:noProof/>
          <w:lang w:eastAsia="ru-RU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ADMIN\Desktop\ряб\Рябова ЛД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ряб\Рябова ЛД.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6127" w:rsidRDefault="00D96127"/>
    <w:p w:rsidR="00D96127" w:rsidRDefault="00D96127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2" name="Рисунок 2" descr="C:\Users\ADMIN\Desktop\ряб\Рябова ЛД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ряб\Рябова ЛД.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6127" w:rsidRDefault="00D96127"/>
    <w:p w:rsidR="00D96127" w:rsidRDefault="00D96127"/>
    <w:p w:rsidR="00D96127" w:rsidRDefault="00D96127"/>
    <w:p w:rsidR="00D96127" w:rsidRDefault="00D96127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3" name="Рисунок 3" descr="C:\Users\ADMIN\Desktop\ряб\Рябова ЛД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ряб\Рябова ЛД.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6127" w:rsidRDefault="00D96127"/>
    <w:p w:rsidR="00D96127" w:rsidRDefault="00D96127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4" name="Рисунок 4" descr="C:\Users\ADMIN\Desktop\ряб\Рябова ЛД.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ряб\Рябова ЛД.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6127" w:rsidRDefault="00D96127"/>
    <w:p w:rsidR="00D96127" w:rsidRDefault="00D96127"/>
    <w:p w:rsidR="00D96127" w:rsidRDefault="00D96127"/>
    <w:p w:rsidR="00D96127" w:rsidRDefault="00D96127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5" name="Рисунок 5" descr="C:\Users\ADMIN\Desktop\ряб\Рябова ЛД.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ряб\Рябова ЛД.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6127" w:rsidRDefault="00D96127"/>
    <w:p w:rsidR="00D96127" w:rsidRDefault="00D96127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6" name="Рисунок 6" descr="C:\Users\ADMIN\Desktop\ряб\Рябова ЛД.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ряб\Рябова ЛД.5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96127" w:rsidRDefault="00D96127"/>
    <w:sectPr w:rsidR="00D961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86D"/>
    <w:rsid w:val="00C4386D"/>
    <w:rsid w:val="00D45CF0"/>
    <w:rsid w:val="00D96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61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61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61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61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</Words>
  <Characters>19</Characters>
  <Application>Microsoft Office Word</Application>
  <DocSecurity>0</DocSecurity>
  <Lines>1</Lines>
  <Paragraphs>1</Paragraphs>
  <ScaleCrop>false</ScaleCrop>
  <Company>SPecialiST RePack</Company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2019-03-17T09:32:00Z</dcterms:created>
  <dcterms:modified xsi:type="dcterms:W3CDTF">2019-03-17T09:36:00Z</dcterms:modified>
</cp:coreProperties>
</file>