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496" w:rsidRPr="002E2496" w:rsidRDefault="002E2496" w:rsidP="002E2496">
      <w:pPr>
        <w:keepNext/>
        <w:keepLines/>
        <w:spacing w:after="0"/>
        <w:ind w:left="1567" w:hanging="10"/>
        <w:outlineLvl w:val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Утвержден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о»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2E2496" w:rsidRPr="002E2496" w:rsidRDefault="002E2496" w:rsidP="002E2496">
      <w:pPr>
        <w:spacing w:after="0"/>
        <w:ind w:left="10" w:right="-11" w:hanging="10"/>
        <w:jc w:val="right"/>
        <w:rPr>
          <w:rFonts w:ascii="Calibri" w:eastAsia="Calibri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Директор </w:t>
      </w:r>
      <w:proofErr w:type="gramStart"/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:_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________Нягашкина СВ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2E2496" w:rsidRPr="002E2496" w:rsidRDefault="002E2496" w:rsidP="002E2496">
      <w:pPr>
        <w:spacing w:after="0"/>
        <w:ind w:left="10" w:right="-11" w:hanging="10"/>
        <w:jc w:val="right"/>
        <w:rPr>
          <w:rFonts w:ascii="Calibri" w:eastAsia="Calibri" w:hAnsi="Calibri" w:cs="Calibri"/>
          <w:color w:val="000000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Приказ №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____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____________</w:t>
      </w: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2020 года </w:t>
      </w:r>
    </w:p>
    <w:p w:rsidR="002E2496" w:rsidRPr="002E2496" w:rsidRDefault="002E2496" w:rsidP="002E2496">
      <w:pPr>
        <w:spacing w:after="0"/>
        <w:ind w:left="59"/>
        <w:jc w:val="center"/>
        <w:rPr>
          <w:rFonts w:ascii="Calibri" w:eastAsia="Calibri" w:hAnsi="Calibri" w:cs="Calibri"/>
          <w:color w:val="000000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2E2496" w:rsidRPr="002E2496" w:rsidRDefault="002E2496" w:rsidP="002E2496">
      <w:pPr>
        <w:spacing w:after="0"/>
        <w:ind w:right="2"/>
        <w:jc w:val="center"/>
        <w:rPr>
          <w:rFonts w:ascii="Calibri" w:eastAsia="Calibri" w:hAnsi="Calibri" w:cs="Calibri"/>
          <w:color w:val="000000"/>
          <w:sz w:val="36"/>
          <w:szCs w:val="36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План  </w:t>
      </w:r>
    </w:p>
    <w:p w:rsidR="002E2496" w:rsidRPr="002E2496" w:rsidRDefault="002E2496" w:rsidP="002E2496">
      <w:pPr>
        <w:keepNext/>
        <w:keepLines/>
        <w:spacing w:after="0"/>
        <w:ind w:left="664" w:hanging="10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мероприятий, посвященных празднованию 100-летия ТАССР на 2020 </w:t>
      </w:r>
    </w:p>
    <w:p w:rsidR="002E2496" w:rsidRPr="002E2496" w:rsidRDefault="002E2496" w:rsidP="002E2496">
      <w:pPr>
        <w:spacing w:after="0"/>
        <w:ind w:left="59"/>
        <w:jc w:val="center"/>
        <w:rPr>
          <w:rFonts w:ascii="Calibri" w:eastAsia="Calibri" w:hAnsi="Calibri" w:cs="Calibri"/>
          <w:color w:val="000000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2E2496" w:rsidRPr="002E2496" w:rsidRDefault="002E2496" w:rsidP="002E2496">
      <w:pPr>
        <w:spacing w:after="0"/>
        <w:ind w:left="59"/>
        <w:jc w:val="center"/>
        <w:rPr>
          <w:rFonts w:ascii="Calibri" w:eastAsia="Calibri" w:hAnsi="Calibri" w:cs="Calibri"/>
          <w:color w:val="000000"/>
          <w:lang w:eastAsia="ru-RU"/>
        </w:rPr>
      </w:pPr>
      <w:r w:rsidRPr="002E249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tbl>
      <w:tblPr>
        <w:tblStyle w:val="TableGrid"/>
        <w:tblW w:w="9922" w:type="dxa"/>
        <w:tblInd w:w="-142" w:type="dxa"/>
        <w:tblCellMar>
          <w:top w:w="7" w:type="dxa"/>
          <w:left w:w="106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569"/>
        <w:gridCol w:w="3516"/>
        <w:gridCol w:w="1586"/>
        <w:gridCol w:w="1841"/>
        <w:gridCol w:w="2410"/>
      </w:tblGrid>
      <w:tr w:rsidR="002E2496" w:rsidRPr="002E2496" w:rsidTr="002E2496">
        <w:trPr>
          <w:trHeight w:val="31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65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№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4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Название мероприятия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Дата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Место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0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Ответственные </w:t>
            </w:r>
          </w:p>
        </w:tc>
      </w:tr>
      <w:tr w:rsidR="002E2496" w:rsidRPr="002E2496" w:rsidTr="002E2496">
        <w:trPr>
          <w:trHeight w:val="63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5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ind w:right="177"/>
              <w:jc w:val="right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18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bookmarkStart w:id="0" w:name="_GoBack"/>
        <w:bookmarkEnd w:id="0"/>
      </w:tr>
      <w:tr w:rsidR="002E2496" w:rsidRPr="002E2496" w:rsidTr="002E2496">
        <w:trPr>
          <w:trHeight w:val="144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651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Экскурсия  в центральную детскую библиотеку  по ознакомлению с историей Татарстана  «Я живу в Республике Татарстан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17.01.2020 </w:t>
            </w:r>
          </w:p>
          <w:p w:rsidR="002E2496" w:rsidRPr="002E2496" w:rsidRDefault="002E2496" w:rsidP="002E2496">
            <w:pPr>
              <w:ind w:right="1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Центральная детская библиотека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pPr>
              <w:spacing w:after="196" w:line="239" w:lineRule="auto"/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родного языка и литературы </w:t>
            </w:r>
          </w:p>
          <w:p w:rsidR="002E2496" w:rsidRPr="002E2496" w:rsidRDefault="002E2496" w:rsidP="002E2496">
            <w:pPr>
              <w:spacing w:after="196" w:line="239" w:lineRule="auto"/>
              <w:ind w:left="3"/>
              <w:rPr>
                <w:rFonts w:ascii="Calibri" w:eastAsia="Calibri" w:hAnsi="Calibri" w:cs="Calibri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библиотекать</w:t>
            </w:r>
            <w:proofErr w:type="spellEnd"/>
          </w:p>
        </w:tc>
      </w:tr>
      <w:tr w:rsidR="002E2496" w:rsidRPr="002E2496" w:rsidTr="00D105C9">
        <w:trPr>
          <w:trHeight w:val="111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Конкурс чтецов на лучшее чтение стихов о Татарстане «Мой край родной» (5,6,7 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23.01.2020 </w:t>
            </w:r>
          </w:p>
          <w:p w:rsidR="002E2496" w:rsidRPr="002E2496" w:rsidRDefault="002E2496" w:rsidP="002E2496">
            <w:pPr>
              <w:ind w:right="1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hanging="26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 w:right="3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родного языка и литературы </w:t>
            </w:r>
          </w:p>
        </w:tc>
      </w:tr>
      <w:tr w:rsidR="002E2496" w:rsidRPr="002E2496" w:rsidTr="00D105C9">
        <w:trPr>
          <w:trHeight w:val="83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Фотовыставка «Мой район, моя любимая улица!» (1-4 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30.01.2020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12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line="238" w:lineRule="auto"/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начальных </w:t>
            </w:r>
          </w:p>
          <w:p w:rsidR="002E2496" w:rsidRPr="002E2496" w:rsidRDefault="002E2496" w:rsidP="002E2496">
            <w:pPr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классов </w:t>
            </w:r>
          </w:p>
        </w:tc>
      </w:tr>
      <w:tr w:rsidR="002E2496" w:rsidRPr="002E2496" w:rsidTr="002E2496">
        <w:trPr>
          <w:trHeight w:val="27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5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ind w:left="180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ФЕВРАЛЬ </w:t>
            </w:r>
          </w:p>
        </w:tc>
        <w:tc>
          <w:tcPr>
            <w:tcW w:w="18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2E2496" w:rsidRPr="002E2496" w:rsidTr="00D105C9">
        <w:trPr>
          <w:trHeight w:val="83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«Вехи истории» - </w:t>
            </w:r>
          </w:p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(библиотечный урок)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07.02.2020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01FC7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библиотекарь </w:t>
            </w:r>
          </w:p>
        </w:tc>
      </w:tr>
      <w:tr w:rsidR="002E2496" w:rsidRPr="002E2496" w:rsidTr="002E2496">
        <w:trPr>
          <w:trHeight w:val="763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8" w:line="239" w:lineRule="auto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«Жизнь моя песней звенела в народе» - памятный вечер, посвященный татарскому поэту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Джалилю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(8-9 класс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13.02.2020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01FC7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 8-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классов </w:t>
            </w:r>
          </w:p>
        </w:tc>
      </w:tr>
      <w:tr w:rsidR="002E2496" w:rsidRPr="002E2496" w:rsidTr="002E2496">
        <w:trPr>
          <w:trHeight w:val="50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Литературный вечер «Мелодии и краски родного края» (8-11 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21.02.2020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01FC7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6" w:line="239" w:lineRule="auto"/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З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директора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ВР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родного языка и литературы </w:t>
            </w:r>
          </w:p>
        </w:tc>
      </w:tr>
      <w:tr w:rsidR="002E2496" w:rsidRPr="002E2496" w:rsidTr="00D105C9">
        <w:trPr>
          <w:trHeight w:val="83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57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Экскурсия в Региональный музей истории </w:t>
            </w:r>
            <w:proofErr w:type="spellStart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Закамья</w:t>
            </w:r>
            <w:proofErr w:type="spellEnd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города Нурлат (9классы)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2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28.02.2020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77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музей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родного языка и литературы </w:t>
            </w:r>
          </w:p>
        </w:tc>
      </w:tr>
      <w:tr w:rsidR="002E2496" w:rsidRPr="002E2496" w:rsidTr="002E2496">
        <w:trPr>
          <w:trHeight w:val="19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5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5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ind w:left="9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МАРТ </w:t>
            </w:r>
          </w:p>
        </w:tc>
        <w:tc>
          <w:tcPr>
            <w:tcW w:w="18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2E2496" w:rsidRPr="002E2496" w:rsidRDefault="002E2496" w:rsidP="002E2496">
      <w:pPr>
        <w:spacing w:after="0"/>
        <w:ind w:left="-1702" w:right="11058"/>
        <w:rPr>
          <w:rFonts w:ascii="Calibri" w:eastAsia="Calibri" w:hAnsi="Calibri" w:cs="Calibri"/>
          <w:color w:val="000000"/>
          <w:lang w:eastAsia="ru-RU"/>
        </w:rPr>
      </w:pPr>
    </w:p>
    <w:tbl>
      <w:tblPr>
        <w:tblStyle w:val="TableGrid"/>
        <w:tblW w:w="9922" w:type="dxa"/>
        <w:tblInd w:w="-142" w:type="dxa"/>
        <w:tblCellMar>
          <w:top w:w="7" w:type="dxa"/>
          <w:left w:w="0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569"/>
        <w:gridCol w:w="3516"/>
        <w:gridCol w:w="1586"/>
        <w:gridCol w:w="1841"/>
        <w:gridCol w:w="2410"/>
      </w:tblGrid>
      <w:tr w:rsidR="002E2496" w:rsidRPr="002E2496" w:rsidTr="002E2496">
        <w:trPr>
          <w:trHeight w:val="68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Выпуск газет, посвященных </w:t>
            </w:r>
          </w:p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100-летию образования </w:t>
            </w:r>
          </w:p>
          <w:p w:rsidR="002E2496" w:rsidRPr="002E2496" w:rsidRDefault="002E2496" w:rsidP="002E2496">
            <w:pPr>
              <w:ind w:left="106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Татарской АССР  (5,8,9 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05.03.2020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D4280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учителя родного языка и литературы, учителя истории,  </w:t>
            </w:r>
          </w:p>
        </w:tc>
      </w:tr>
      <w:tr w:rsidR="002E2496" w:rsidRPr="002E2496" w:rsidTr="002E2496">
        <w:trPr>
          <w:trHeight w:val="96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 w:right="25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Тематический вечер «Цвети мой Татарстан» (6-7 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13.03.2020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D4280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русского языка и литература, учителя русского языка и литературы </w:t>
            </w:r>
          </w:p>
        </w:tc>
      </w:tr>
      <w:tr w:rsidR="002E2496" w:rsidRPr="002E2496" w:rsidTr="002E2496">
        <w:trPr>
          <w:trHeight w:val="70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4"/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«Край, где ты живешь» - классный час для (5-9 классы)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19.03.2020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D4280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классные руководители 5-9-х классов </w:t>
            </w:r>
          </w:p>
        </w:tc>
      </w:tr>
      <w:tr w:rsidR="002E2496" w:rsidRPr="002E2496" w:rsidTr="002E2496">
        <w:trPr>
          <w:trHeight w:val="63"/>
        </w:trPr>
        <w:tc>
          <w:tcPr>
            <w:tcW w:w="9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9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АПРЕЛЬ </w:t>
            </w:r>
          </w:p>
        </w:tc>
      </w:tr>
      <w:tr w:rsidR="002E2496" w:rsidRPr="002E2496" w:rsidTr="00D105C9">
        <w:trPr>
          <w:trHeight w:val="83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 w:right="172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Организация выставки детских поделок  «Моя Республика  Татарстан» 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7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</w:t>
            </w:r>
          </w:p>
          <w:p w:rsidR="002E2496" w:rsidRPr="002E2496" w:rsidRDefault="002E2496" w:rsidP="002E2496">
            <w:pPr>
              <w:ind w:left="35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месяца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C95AF9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line="238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технологии. </w:t>
            </w:r>
          </w:p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E2496" w:rsidRPr="002E2496" w:rsidTr="002E2496">
        <w:trPr>
          <w:trHeight w:val="55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Интеллектуальная игра </w:t>
            </w:r>
          </w:p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«Горжусь своей республикой»  </w:t>
            </w:r>
          </w:p>
          <w:p w:rsidR="002E2496" w:rsidRPr="002E2496" w:rsidRDefault="002E2496" w:rsidP="002E2496">
            <w:pPr>
              <w:spacing w:after="172"/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10-11 классы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09.04.2020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C95AF9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 w:right="3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чител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ь 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истории </w:t>
            </w:r>
          </w:p>
        </w:tc>
      </w:tr>
      <w:tr w:rsidR="002E2496" w:rsidRPr="002E2496" w:rsidTr="002E2496">
        <w:trPr>
          <w:trHeight w:val="106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Литературно-музыкальное мероприятие «Татарстан-</w:t>
            </w:r>
            <w:proofErr w:type="spellStart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туган</w:t>
            </w:r>
            <w:proofErr w:type="spellEnd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илем</w:t>
            </w:r>
            <w:proofErr w:type="spellEnd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15.04.2020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C95AF9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 w:right="47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родного языка и литературы учитель родного языка и литературы </w:t>
            </w:r>
          </w:p>
        </w:tc>
      </w:tr>
      <w:tr w:rsidR="002E2496" w:rsidRPr="002E2496" w:rsidTr="002E2496">
        <w:trPr>
          <w:trHeight w:val="37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Конкурс рисунков «Пейзажи родного края»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23.04.2020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C95AF9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proofErr w:type="gramStart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учитель  искусство</w:t>
            </w:r>
            <w:proofErr w:type="gramEnd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</w:p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E2496" w:rsidRPr="002E2496" w:rsidTr="00D105C9">
        <w:trPr>
          <w:trHeight w:val="83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«100 </w:t>
            </w:r>
            <w:proofErr w:type="gramStart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страниц  </w:t>
            </w:r>
            <w:proofErr w:type="spellStart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>Габдуллы</w:t>
            </w:r>
            <w:proofErr w:type="spellEnd"/>
            <w:proofErr w:type="gramEnd"/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Тукая» </w:t>
            </w:r>
          </w:p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- праздник поэзии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27.04.2020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C95AF9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учителя родного языка и литературы </w:t>
            </w:r>
          </w:p>
        </w:tc>
      </w:tr>
      <w:tr w:rsidR="002E2496" w:rsidRPr="002E2496" w:rsidTr="002E2496">
        <w:trPr>
          <w:trHeight w:val="301"/>
        </w:trPr>
        <w:tc>
          <w:tcPr>
            <w:tcW w:w="9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9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Май </w:t>
            </w:r>
          </w:p>
        </w:tc>
      </w:tr>
      <w:tr w:rsidR="002E2496" w:rsidRPr="002E2496" w:rsidTr="00D105C9">
        <w:trPr>
          <w:trHeight w:val="83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«Татарстан через столетие» - книжная выставка 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06.05.2020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A370B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библиотекарь </w:t>
            </w:r>
          </w:p>
        </w:tc>
      </w:tr>
      <w:tr w:rsidR="002E2496" w:rsidRPr="002E2496" w:rsidTr="00D105C9">
        <w:trPr>
          <w:trHeight w:val="111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Праздничный концерт: «Цвети, Республика моя!»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6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15.05.2020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A370B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line="238" w:lineRule="auto"/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учителя начальных </w:t>
            </w:r>
          </w:p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классов </w:t>
            </w:r>
          </w:p>
        </w:tc>
      </w:tr>
      <w:tr w:rsidR="002E2496" w:rsidRPr="002E2496" w:rsidTr="002E2496">
        <w:trPr>
          <w:trHeight w:val="40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7"/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Спортивный праздник: «Наши рекорды – тебе Республика»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16.05.2020     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A370B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 w:right="45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физкультуры </w:t>
            </w:r>
          </w:p>
        </w:tc>
      </w:tr>
      <w:tr w:rsidR="002E2496" w:rsidRPr="002E2496" w:rsidTr="002E2496">
        <w:trPr>
          <w:trHeight w:val="84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6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Создание альбома </w:t>
            </w:r>
          </w:p>
          <w:p w:rsidR="002E2496" w:rsidRPr="002E2496" w:rsidRDefault="002E2496" w:rsidP="002E2496">
            <w:pPr>
              <w:ind w:left="106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«Путешествие по Татарстану»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течение месяца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BA370B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108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учителя родного языка и литературы </w:t>
            </w:r>
          </w:p>
        </w:tc>
      </w:tr>
      <w:tr w:rsidR="002E2496" w:rsidRPr="002E2496" w:rsidTr="00D105C9">
        <w:trPr>
          <w:trHeight w:val="288"/>
        </w:trPr>
        <w:tc>
          <w:tcPr>
            <w:tcW w:w="9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right="33"/>
              <w:jc w:val="center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ИЮНЬ </w:t>
            </w:r>
          </w:p>
        </w:tc>
      </w:tr>
      <w:tr w:rsidR="002E2496" w:rsidRPr="002E2496" w:rsidTr="002E2496">
        <w:trPr>
          <w:trHeight w:val="132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6" w:line="239" w:lineRule="auto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Акция «Посади свое дерево» в честь 100-летия образования ТАССР </w:t>
            </w:r>
          </w:p>
          <w:p w:rsidR="002E2496" w:rsidRPr="002E2496" w:rsidRDefault="002E2496" w:rsidP="002E2496">
            <w:pPr>
              <w:spacing w:after="197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родителей в совместной посадке деревьев.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04.06.2020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E5402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line="238" w:lineRule="auto"/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зам. </w:t>
            </w:r>
          </w:p>
          <w:p w:rsidR="002E2496" w:rsidRPr="002E2496" w:rsidRDefault="002E2496" w:rsidP="002E2496">
            <w:pPr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директора по ВР </w:t>
            </w:r>
          </w:p>
        </w:tc>
      </w:tr>
      <w:tr w:rsidR="002E2496" w:rsidRPr="002E2496" w:rsidTr="002E2496">
        <w:trPr>
          <w:trHeight w:val="10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7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Презентация «Знаменитые люди Нурлата» </w:t>
            </w:r>
          </w:p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10.06.2020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E5402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истории </w:t>
            </w:r>
          </w:p>
        </w:tc>
      </w:tr>
      <w:tr w:rsidR="002E2496" w:rsidRPr="002E2496" w:rsidTr="002E2496">
        <w:trPr>
          <w:trHeight w:val="205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spacing w:after="197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Фотовыставка «Пейзажи родного края»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18.06.2020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E5402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/>
              <w:jc w:val="both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учитель искусство. </w:t>
            </w:r>
          </w:p>
        </w:tc>
      </w:tr>
      <w:tr w:rsidR="002E2496" w:rsidRPr="002E2496" w:rsidTr="002E2496">
        <w:trPr>
          <w:trHeight w:val="20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Флэш-моб «Я люблю </w:t>
            </w:r>
          </w:p>
          <w:p w:rsidR="002E2496" w:rsidRPr="002E2496" w:rsidRDefault="002E2496" w:rsidP="002E2496">
            <w:pPr>
              <w:spacing w:after="175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Татарстан!» </w:t>
            </w:r>
          </w:p>
        </w:tc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2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03.07.2020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Default="002E2496" w:rsidP="002E2496">
            <w:r w:rsidRPr="005E5402">
              <w:rPr>
                <w:rFonts w:ascii="Times New Roman" w:eastAsia="Times New Roman" w:hAnsi="Times New Roman" w:cs="Times New Roman"/>
                <w:color w:val="000000"/>
                <w:sz w:val="24"/>
              </w:rPr>
              <w:t>МБОУ «Андреевская ООШ»</w:t>
            </w: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496" w:rsidRPr="002E2496" w:rsidRDefault="002E2496" w:rsidP="002E2496">
            <w:pPr>
              <w:ind w:left="3"/>
              <w:rPr>
                <w:rFonts w:ascii="Calibri" w:eastAsia="Calibri" w:hAnsi="Calibri" w:cs="Calibri"/>
                <w:color w:val="000000"/>
              </w:rPr>
            </w:pPr>
            <w:r w:rsidRPr="002E249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педагог- организатор </w:t>
            </w:r>
          </w:p>
        </w:tc>
      </w:tr>
    </w:tbl>
    <w:p w:rsidR="002E2496" w:rsidRPr="002E2496" w:rsidRDefault="002E2496" w:rsidP="002E2496">
      <w:pPr>
        <w:spacing w:after="0"/>
        <w:jc w:val="both"/>
        <w:rPr>
          <w:rFonts w:ascii="Calibri" w:eastAsia="Calibri" w:hAnsi="Calibri" w:cs="Calibri"/>
          <w:color w:val="000000"/>
          <w:lang w:eastAsia="ru-RU"/>
        </w:rPr>
      </w:pPr>
      <w:r w:rsidRPr="002E2496">
        <w:rPr>
          <w:rFonts w:ascii="Calibri" w:eastAsia="Calibri" w:hAnsi="Calibri" w:cs="Calibri"/>
          <w:color w:val="000000"/>
          <w:lang w:eastAsia="ru-RU"/>
        </w:rPr>
        <w:t xml:space="preserve"> </w:t>
      </w:r>
    </w:p>
    <w:p w:rsidR="004E727A" w:rsidRPr="002E2496" w:rsidRDefault="004E727A" w:rsidP="002E2496"/>
    <w:sectPr w:rsidR="004E727A" w:rsidRPr="002E2496">
      <w:pgSz w:w="11906" w:h="16838"/>
      <w:pgMar w:top="1135" w:right="848" w:bottom="1187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A2"/>
    <w:rsid w:val="002E2496"/>
    <w:rsid w:val="00427EA2"/>
    <w:rsid w:val="004E7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2F78A"/>
  <w15:chartTrackingRefBased/>
  <w15:docId w15:val="{4058CDAB-D8AA-40C0-8480-1D464B873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2E249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Baza-1</dc:creator>
  <cp:keywords/>
  <dc:description/>
  <cp:lastModifiedBy>Baza-1</cp:lastModifiedBy>
  <cp:revision>2</cp:revision>
  <dcterms:created xsi:type="dcterms:W3CDTF">2020-01-31T05:50:00Z</dcterms:created>
  <dcterms:modified xsi:type="dcterms:W3CDTF">2020-01-31T06:01:00Z</dcterms:modified>
</cp:coreProperties>
</file>