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C00" w:rsidRDefault="00E33C00" w:rsidP="00E33C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0227AE" w:rsidRDefault="000227AE" w:rsidP="00E33C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Наличие вакантных мест для приема (перевода) обучающихся</w:t>
      </w:r>
    </w:p>
    <w:p w:rsidR="00211561" w:rsidRPr="00E33C00" w:rsidRDefault="000227AE" w:rsidP="00E33C0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 202</w:t>
      </w:r>
      <w:r w:rsidR="003C053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5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-202</w:t>
      </w:r>
      <w:r w:rsidR="003C053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6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учебном году</w:t>
      </w:r>
      <w:r w:rsidR="00211561" w:rsidRPr="00E33C00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.</w:t>
      </w:r>
      <w:r w:rsidR="003C053A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bookmarkStart w:id="0" w:name="_GoBack"/>
      <w:bookmarkEnd w:id="0"/>
      <w:r w:rsidR="00050C2C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(вторая</w:t>
      </w:r>
      <w:r w:rsidR="003C053A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четверть)</w:t>
      </w:r>
    </w:p>
    <w:p w:rsidR="00211561" w:rsidRPr="00E33C00" w:rsidRDefault="003C053A" w:rsidP="003A24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1561" w:rsidRPr="00E33C00" w:rsidRDefault="00211561" w:rsidP="000227AE">
      <w:pPr>
        <w:rPr>
          <w:rFonts w:ascii="Times New Roman" w:hAnsi="Times New Roman" w:cs="Times New Roman"/>
          <w:sz w:val="28"/>
          <w:szCs w:val="28"/>
        </w:rPr>
      </w:pPr>
      <w:r w:rsidRPr="00E33C0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"/>
        <w:gridCol w:w="2126"/>
        <w:gridCol w:w="1985"/>
        <w:gridCol w:w="2977"/>
      </w:tblGrid>
      <w:tr w:rsidR="00211561" w:rsidRPr="00E33C00" w:rsidTr="00D2371B">
        <w:tc>
          <w:tcPr>
            <w:tcW w:w="1478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Параллель </w:t>
            </w:r>
          </w:p>
        </w:tc>
        <w:tc>
          <w:tcPr>
            <w:tcW w:w="2126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классов </w:t>
            </w:r>
          </w:p>
        </w:tc>
        <w:tc>
          <w:tcPr>
            <w:tcW w:w="1985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 детей </w:t>
            </w:r>
          </w:p>
        </w:tc>
        <w:tc>
          <w:tcPr>
            <w:tcW w:w="2977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E33C00" w:rsidRPr="00E33C00">
              <w:rPr>
                <w:rFonts w:ascii="Times New Roman" w:hAnsi="Times New Roman" w:cs="Times New Roman"/>
                <w:sz w:val="28"/>
                <w:szCs w:val="28"/>
              </w:rPr>
              <w:t>вакантных</w:t>
            </w: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 мест </w:t>
            </w:r>
          </w:p>
        </w:tc>
      </w:tr>
      <w:tr w:rsidR="00211561" w:rsidRPr="00E33C00" w:rsidTr="00D2371B">
        <w:tc>
          <w:tcPr>
            <w:tcW w:w="1478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211561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11561" w:rsidRPr="00E33C00" w:rsidRDefault="003C053A" w:rsidP="00D237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11561" w:rsidRPr="00E33C00" w:rsidTr="00D2371B">
        <w:tc>
          <w:tcPr>
            <w:tcW w:w="1478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211561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11561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11561" w:rsidRPr="00E33C00" w:rsidTr="00D2371B">
        <w:tc>
          <w:tcPr>
            <w:tcW w:w="1478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211561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11561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3C053A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3C053A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3C053A" w:rsidP="003A24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3C053A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3C053A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3C053A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3C053A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5B9BD5" w:themeFill="accent1"/>
          </w:tcPr>
          <w:p w:rsidR="00D2371B" w:rsidRPr="00E33C00" w:rsidRDefault="00D2371B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  <w:shd w:val="clear" w:color="auto" w:fill="5B9BD5" w:themeFill="accent1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  <w:shd w:val="clear" w:color="auto" w:fill="5B9BD5" w:themeFill="accent1"/>
          </w:tcPr>
          <w:p w:rsidR="00D2371B" w:rsidRPr="00E33C00" w:rsidRDefault="003C053A" w:rsidP="003A24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2977" w:type="dxa"/>
            <w:shd w:val="clear" w:color="auto" w:fill="5B9BD5" w:themeFill="accent1"/>
          </w:tcPr>
          <w:p w:rsidR="00D2371B" w:rsidRPr="00E33C00" w:rsidRDefault="003C053A" w:rsidP="003A24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</w:tbl>
    <w:p w:rsidR="00211561" w:rsidRPr="00211561" w:rsidRDefault="00211561" w:rsidP="000227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30DE" w:rsidRPr="00E33C00" w:rsidRDefault="00050C2C">
      <w:pPr>
        <w:rPr>
          <w:rFonts w:ascii="Times New Roman" w:hAnsi="Times New Roman" w:cs="Times New Roman"/>
          <w:sz w:val="28"/>
          <w:szCs w:val="28"/>
        </w:rPr>
      </w:pPr>
    </w:p>
    <w:sectPr w:rsidR="00D330DE" w:rsidRPr="00E33C00" w:rsidSect="0021156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561"/>
    <w:rsid w:val="000227AE"/>
    <w:rsid w:val="00050C2C"/>
    <w:rsid w:val="001F4BA3"/>
    <w:rsid w:val="00211561"/>
    <w:rsid w:val="0037264A"/>
    <w:rsid w:val="003A2491"/>
    <w:rsid w:val="003C053A"/>
    <w:rsid w:val="00D2371B"/>
    <w:rsid w:val="00E3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21313"/>
  <w15:docId w15:val="{273DAF8B-7059-47D6-9470-837A0A7B5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11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8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4</cp:revision>
  <dcterms:created xsi:type="dcterms:W3CDTF">2025-11-22T04:59:00Z</dcterms:created>
  <dcterms:modified xsi:type="dcterms:W3CDTF">2025-11-22T04:59:00Z</dcterms:modified>
</cp:coreProperties>
</file>