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4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44"/>
        <w:gridCol w:w="1749"/>
        <w:gridCol w:w="2560"/>
        <w:gridCol w:w="2691"/>
        <w:gridCol w:w="1428"/>
        <w:gridCol w:w="1090"/>
      </w:tblGrid>
      <w:tr w:rsidR="000E3BCF" w:rsidRPr="00BC5E1C" w:rsidTr="000E3BCF">
        <w:tc>
          <w:tcPr>
            <w:tcW w:w="5000" w:type="pct"/>
            <w:gridSpan w:val="6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  <w:r w:rsidR="00067192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0E3BCF" w:rsidRDefault="000E3BCF" w:rsidP="00C61D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EC250B">
              <w:rPr>
                <w:rFonts w:ascii="Times New Roman" w:hAnsi="Times New Roman"/>
                <w:b/>
                <w:sz w:val="24"/>
                <w:szCs w:val="24"/>
              </w:rPr>
              <w:t xml:space="preserve">пользователя: </w:t>
            </w:r>
            <w:r w:rsidRPr="00EC250B">
              <w:rPr>
                <w:rFonts w:ascii="Times New Roman" w:hAnsi="Times New Roman"/>
                <w:b/>
                <w:sz w:val="24"/>
                <w:szCs w:val="24"/>
              </w:rPr>
              <w:tab/>
            </w:r>
            <w:hyperlink r:id="rId4" w:history="1">
              <w:r w:rsidR="00DD49DA" w:rsidRPr="00076739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xasanova</w:t>
              </w:r>
              <w:r w:rsidR="00DD49DA" w:rsidRPr="00076739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-74@</w:t>
              </w:r>
              <w:r w:rsidR="00DD49DA" w:rsidRPr="00076739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mail</w:t>
              </w:r>
              <w:r w:rsidR="00DD49DA" w:rsidRPr="00076739">
                <w:rPr>
                  <w:rStyle w:val="a4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="00DD49DA" w:rsidRPr="00076739">
                <w:rPr>
                  <w:rStyle w:val="a4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DD49DA" w:rsidRPr="00DD49DA" w:rsidRDefault="00DD49DA" w:rsidP="00C61D3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E3BCF" w:rsidRPr="00BC5E1C" w:rsidTr="00521816">
        <w:tc>
          <w:tcPr>
            <w:tcW w:w="494" w:type="pct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828" w:type="pct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212" w:type="pct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274" w:type="pct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676" w:type="pct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6" w:type="pct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E3BCF" w:rsidRPr="00BC5E1C" w:rsidTr="000E3BCF">
        <w:tc>
          <w:tcPr>
            <w:tcW w:w="5000" w:type="pct"/>
            <w:gridSpan w:val="6"/>
          </w:tcPr>
          <w:p w:rsidR="000E3BCF" w:rsidRPr="00BC5E1C" w:rsidRDefault="000E3BCF" w:rsidP="00CE4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Литературное чтение</w:t>
            </w:r>
          </w:p>
        </w:tc>
      </w:tr>
      <w:tr w:rsidR="000E3BCF" w:rsidTr="00521816">
        <w:tc>
          <w:tcPr>
            <w:tcW w:w="494" w:type="pct"/>
          </w:tcPr>
          <w:p w:rsidR="000E3BCF" w:rsidRDefault="000E3BCF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  <w:p w:rsidR="000E3BCF" w:rsidRPr="00C63DF2" w:rsidRDefault="000E3BCF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0E3BCF" w:rsidRPr="00655C9F" w:rsidRDefault="000E3BCF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EF756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828" w:type="pct"/>
          </w:tcPr>
          <w:p w:rsidR="000E3BCF" w:rsidRDefault="000E3BCF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9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Н.А. Некрасов "Славная осень", "Не ветер бушует над бором..."</w:t>
            </w:r>
          </w:p>
          <w:p w:rsidR="000E3BCF" w:rsidRDefault="000E3BCF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кст ст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ихов в облаке,</w:t>
            </w:r>
          </w:p>
          <w:p w:rsidR="000E3BCF" w:rsidRPr="00FB392B" w:rsidRDefault="00EF7562" w:rsidP="00EF756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РЭШ (3 класс, урок 24)</w:t>
            </w:r>
            <w:r>
              <w:t xml:space="preserve"> </w:t>
            </w:r>
          </w:p>
        </w:tc>
        <w:tc>
          <w:tcPr>
            <w:tcW w:w="1212" w:type="pct"/>
          </w:tcPr>
          <w:p w:rsidR="000E3BCF" w:rsidRDefault="000E3BCF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для текста </w:t>
            </w:r>
          </w:p>
          <w:p w:rsidR="000E3BCF" w:rsidRDefault="000E3BCF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стихотворения</w:t>
            </w:r>
          </w:p>
          <w:p w:rsidR="000E3BCF" w:rsidRDefault="00EE55E1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0E3BCF" w:rsidRPr="00625AB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https://cloud.mail.ru/public/4iKe/bH78URN5P</w:t>
              </w:r>
            </w:hyperlink>
          </w:p>
          <w:p w:rsidR="00BB1C17" w:rsidRDefault="00BB1C17" w:rsidP="00A2146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21460" w:rsidRPr="00BB1C17" w:rsidRDefault="00EE55E1" w:rsidP="00A21460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fldChar w:fldCharType="begin"/>
            </w:r>
            <w:r w:rsidR="00BB1C17">
              <w:rPr>
                <w:rFonts w:ascii="Times New Roman" w:hAnsi="Times New Roman"/>
                <w:sz w:val="24"/>
                <w:szCs w:val="24"/>
              </w:rPr>
              <w:instrText xml:space="preserve"> HYPERLINK "https://yandex.ru/video/search?text=%D0%9D.%D0%90.%20%D0%9D%D0%B5%D0%BA%D1%80%D0%B0%D1%81%D0%BE%D0%B2%20%22%D0%A1%D0%BB%D0%B0%D0%B2%D0%BD%D0%B0%D1%8F%20%D0%BE%D1%81%D0%B5%D0%BD%D1%8C%22%2C%20%22%D0%9D%D0%B5%20%D0%B2%D0%B5%D1%82%D0%B5%D1%80%20%D0%B1%D1%83%25D" </w:instrText>
            </w:r>
            <w:r>
              <w:rPr>
                <w:rFonts w:ascii="Times New Roman" w:hAnsi="Times New Roman"/>
                <w:sz w:val="24"/>
                <w:szCs w:val="24"/>
              </w:rPr>
              <w:fldChar w:fldCharType="separate"/>
            </w:r>
            <w:r w:rsidR="00A21460" w:rsidRPr="00BB1C17">
              <w:rPr>
                <w:rStyle w:val="a4"/>
                <w:rFonts w:ascii="Times New Roman" w:hAnsi="Times New Roman"/>
                <w:sz w:val="24"/>
                <w:szCs w:val="24"/>
              </w:rPr>
              <w:t xml:space="preserve">аудиозапись стихов </w:t>
            </w:r>
          </w:p>
          <w:p w:rsidR="000E3BCF" w:rsidRDefault="00BB1C17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1C17">
              <w:rPr>
                <w:rStyle w:val="a4"/>
                <w:rFonts w:ascii="Times New Roman" w:hAnsi="Times New Roman"/>
                <w:sz w:val="24"/>
                <w:szCs w:val="24"/>
              </w:rPr>
              <w:t>с презентацией</w:t>
            </w:r>
            <w:r w:rsidR="00EE55E1">
              <w:rPr>
                <w:rFonts w:ascii="Times New Roman" w:hAnsi="Times New Roman"/>
                <w:sz w:val="24"/>
                <w:szCs w:val="24"/>
              </w:rPr>
              <w:fldChar w:fldCharType="end"/>
            </w:r>
          </w:p>
          <w:p w:rsidR="00BB1C17" w:rsidRDefault="00BB1C17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EF7562" w:rsidRDefault="00EF7562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</w:p>
          <w:p w:rsidR="00EF7562" w:rsidRDefault="00EF7562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24</w:t>
            </w:r>
          </w:p>
          <w:p w:rsidR="00EF7562" w:rsidRDefault="00EE55E1" w:rsidP="00EF7562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6" w:history="1">
              <w:r w:rsidR="00EF7562" w:rsidRPr="00625AB2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https://resh.edu.ru/subject/lesson/4355/</w:t>
              </w:r>
            </w:hyperlink>
          </w:p>
          <w:p w:rsidR="00EF7562" w:rsidRDefault="00EF7562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0E3BCF" w:rsidRDefault="000E3BCF" w:rsidP="000E3BCF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r w:rsidR="00BB1C17">
              <w:rPr>
                <w:rFonts w:ascii="Times New Roman" w:eastAsiaTheme="minorHAnsi" w:hAnsi="Times New Roman"/>
                <w:sz w:val="24"/>
                <w:szCs w:val="24"/>
              </w:rPr>
              <w:t xml:space="preserve">Прослушать и </w:t>
            </w:r>
            <w:proofErr w:type="gramStart"/>
            <w:r w:rsidR="00BB1C17">
              <w:rPr>
                <w:rFonts w:ascii="Times New Roman" w:eastAsiaTheme="minorHAnsi" w:hAnsi="Times New Roman"/>
                <w:sz w:val="24"/>
                <w:szCs w:val="24"/>
              </w:rPr>
              <w:t>п</w:t>
            </w:r>
            <w:r>
              <w:rPr>
                <w:rFonts w:ascii="Times New Roman" w:eastAsiaTheme="minorHAnsi" w:hAnsi="Times New Roman"/>
                <w:sz w:val="24"/>
                <w:szCs w:val="24"/>
              </w:rPr>
              <w:t>рочитать стихотворения выйдя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по ссылке</w:t>
            </w:r>
          </w:p>
          <w:p w:rsidR="00EF7562" w:rsidRDefault="005549E7" w:rsidP="00277822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 </w:t>
            </w:r>
            <w:r w:rsidR="00EF7562"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урок на РЭШ и выполнить тренировочные задания </w:t>
            </w:r>
            <w:r w:rsidR="00277822">
              <w:rPr>
                <w:rFonts w:ascii="Times New Roman" w:eastAsiaTheme="minorHAnsi" w:hAnsi="Times New Roman"/>
                <w:sz w:val="24"/>
                <w:szCs w:val="24"/>
              </w:rPr>
              <w:t xml:space="preserve">в тетрадь </w:t>
            </w:r>
            <w:r w:rsidR="00EF7562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  <w:r w:rsidR="00277822">
              <w:rPr>
                <w:rFonts w:ascii="Times New Roman" w:eastAsiaTheme="minorHAnsi" w:hAnsi="Times New Roman"/>
                <w:sz w:val="24"/>
                <w:szCs w:val="24"/>
              </w:rPr>
              <w:t>4,5,6,9,13 (РЭШ)</w:t>
            </w:r>
          </w:p>
        </w:tc>
        <w:tc>
          <w:tcPr>
            <w:tcW w:w="676" w:type="pct"/>
          </w:tcPr>
          <w:p w:rsidR="000E3BCF" w:rsidRPr="00BC5E1C" w:rsidRDefault="00BB1C17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EF7562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516" w:type="pct"/>
          </w:tcPr>
          <w:p w:rsidR="000E3BCF" w:rsidRDefault="00277822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0E3BCF" w:rsidTr="00521816">
        <w:tc>
          <w:tcPr>
            <w:tcW w:w="494" w:type="pct"/>
          </w:tcPr>
          <w:p w:rsidR="000E3BCF" w:rsidRDefault="000E3BCF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E3BCF" w:rsidRDefault="000E3BCF" w:rsidP="000671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67192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828" w:type="pct"/>
          </w:tcPr>
          <w:p w:rsidR="000E3BCF" w:rsidRDefault="000E3BCF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B39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Н.А. Некрасов "Дедушка </w:t>
            </w:r>
            <w:proofErr w:type="spellStart"/>
            <w:r w:rsidRPr="00FB39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Мазай</w:t>
            </w:r>
            <w:proofErr w:type="spellEnd"/>
            <w:r w:rsidRPr="00FB392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зайцы".</w:t>
            </w:r>
          </w:p>
          <w:p w:rsidR="00277822" w:rsidRDefault="00277822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77822" w:rsidRDefault="00277822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РЭШ (3 класс, урок 25)</w:t>
            </w:r>
          </w:p>
          <w:p w:rsidR="00277822" w:rsidRPr="00FB392B" w:rsidRDefault="00277822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12" w:type="pct"/>
          </w:tcPr>
          <w:p w:rsidR="00277822" w:rsidRDefault="00277822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для текста </w:t>
            </w:r>
          </w:p>
          <w:p w:rsidR="000E3BCF" w:rsidRDefault="00277822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стихотворения</w:t>
            </w:r>
          </w:p>
          <w:p w:rsidR="00277822" w:rsidRDefault="00277822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77822" w:rsidRDefault="00EE55E1" w:rsidP="000E3BCF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="00277822" w:rsidRPr="00625AB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https://cloud.mail.ru/public/5dFD/4hed8xe4y</w:t>
              </w:r>
            </w:hyperlink>
          </w:p>
          <w:p w:rsidR="00BB1C17" w:rsidRDefault="00EE55E1" w:rsidP="00BB1C17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Arial" w:hAnsi="Arial" w:cs="Arial"/>
                <w:color w:val="DD0000"/>
                <w:u w:val="none"/>
              </w:rPr>
            </w:pPr>
            <w:r w:rsidRPr="00EE55E1">
              <w:rPr>
                <w:rFonts w:ascii="Arial" w:hAnsi="Arial" w:cs="Arial"/>
                <w:b/>
                <w:bCs/>
                <w:color w:val="333333"/>
              </w:rPr>
              <w:fldChar w:fldCharType="begin"/>
            </w:r>
            <w:r w:rsidR="00BB1C17">
              <w:rPr>
                <w:rFonts w:ascii="Arial" w:hAnsi="Arial" w:cs="Arial"/>
                <w:b/>
                <w:bCs/>
                <w:color w:val="333333"/>
              </w:rPr>
              <w:instrText xml:space="preserve"> HYPERLINK "http://yandex.ru/clck/jsredir?bu=e0r65h&amp;from=yandex.ru%3Bsearch%2F%3Bweb%3B%3B&amp;text=&amp;etext=2202._-AquTqJtlS6vfHXUP1Xa_plogJek_R1yuwVeRUQMAjA6UJJRzY-BJr3oImW4hK2NZ6wmc0nSy6SHelo6JR0MtlZsqAIgQ6L14E9CMnQ1Pi8ve_ePOCo0nCIP9RCRLMxBLELKrkVTHlgveN6XbPFvHlxbXdvd2Ntdmpsc29reGg.7b2c59aae6d765c8c6618c807231a70db216b3b1&amp;uuid=&amp;state=jLT9ScZ_wbo,&amp;&amp;cst=AiuY0DBWFJ5fN_r-AEszkzS45iLESHgu4MJSJhAaP2_3NPDukxnVMLY9q2PR_u0HYR4-aOpGIb080YTdZwmfSOsbwEj-cAz-Uhk8mo4BNggN9ceeTMYCTp5Mz3ob-Up99zx0GZ8ROebojXkmycjQbGdW92OkesypE84Gwn8I1rg1ut1e22uqFq6BX48yaF3BWlT1UuqoQ5ZDlWzmed5uh-F4-dN0UPQyCEqVgCGLER6c8dOiIUABEQ0We2_k3oH4PGFS3sf_Ra04Z4RFgtU4RAK2f9gDZBYLiyMX31k0BxkTBM1A8Lob4zk0s8pnC075XIAzd07ncJifvh81_JNIZBcTaKFUppyQ5AMxMAqcw_pTovc3S3ralyA9vSAPA5cDE00AkaKhc4gu3wMuVM9Jvw,,&amp;data=UlNrNmk5WktYejY4cHFySjRXSWhXR2R1LW1ndHp4dHh1d2Z3WU13bkx0Qnd2LTF3d3VYV2VoejhlUkVNUkIxMm1WS1hSaTVlMnFtMmhYam1jSnBCSjY4Mk1FeWpwNHBtVUNKdVZhQWY2b0R0eWxoVFdNd0hkZyws&amp;sign=b2a139eb55c28be44c89127070568387&amp;keyno=0&amp;b64e=2&amp;ref=orjY4mGPRjk5boDnW0uvlrrd71vZw9kpVBUyA8nmgRH_oAUI76yuO6O_3Rk5VRAPcBFUN0BgilRr5ZYVrlXKu0I6Eb64CO7lvm3O0qJJCK6YjPgJpQB4xJs98ypgd1-OCVSAwbMZLPCe2UlonCdQxa2YObJJO6uHea8oQFAZ1OTD12dnUXiViFGWAeHkI4uIOj7rd6z6SL5WjIMZTL0gRYGDxJLxoYvMzuo2AUEnnVb1CwWjoLxrPeXr8LiL4DcO98fkPzeIvPqdgpUIxFRr5Y4dTzTNGOJ8UiZey8l7FNWUkuaMbwcT3VZdc2UtqIhAEwr8XqPyiOf4Iku1_uiHWhQjXasLrritoWE-tM39dIQttNjOD2cq32C1tTEgVOLynIjayONdtuYnNfZsRJ285_8fayolcJjTz__LVdYVjnPg0aoGimjpPQ,,&amp;l10n=ru&amp;cts=1585844360700%40%40events%3D%5B%7B%22event%22%3A%22click%22%2C%22id%22%3A%22e0r65h%22%2C%22cts%22%3A1585844360700%2C%22fast%22%3A%7B%22organic%22%3A1%7D%2C%22service%22%3A%22web%22%2C%22event-id%22%3A%22k8iysc1o2m%22%7D%5D&amp;mc=3.167204472738586&amp;hdtime=160622.155" \t "_blank" </w:instrText>
            </w:r>
            <w:r w:rsidRPr="00EE55E1">
              <w:rPr>
                <w:rFonts w:ascii="Arial" w:hAnsi="Arial" w:cs="Arial"/>
                <w:b/>
                <w:bCs/>
                <w:color w:val="333333"/>
              </w:rPr>
              <w:fldChar w:fldCharType="separate"/>
            </w:r>
          </w:p>
          <w:p w:rsidR="00BB1C17" w:rsidRDefault="00BB1C17" w:rsidP="00BB1C17">
            <w:pPr>
              <w:pStyle w:val="2"/>
              <w:shd w:val="clear" w:color="auto" w:fill="FFFFFF"/>
              <w:spacing w:before="0" w:beforeAutospacing="0" w:after="0" w:afterAutospacing="0" w:line="288" w:lineRule="atLeast"/>
              <w:ind w:left="-120" w:right="-24"/>
            </w:pPr>
            <w:r>
              <w:rPr>
                <w:rFonts w:ascii="Arial" w:hAnsi="Arial" w:cs="Arial"/>
                <w:color w:val="DD0000"/>
                <w:sz w:val="22"/>
                <w:szCs w:val="22"/>
              </w:rPr>
              <w:t>Дедушка</w:t>
            </w:r>
            <w:r>
              <w:rPr>
                <w:rFonts w:ascii="Arial" w:hAnsi="Arial" w:cs="Arial"/>
                <w:b w:val="0"/>
                <w:bCs w:val="0"/>
                <w:color w:val="DD0000"/>
                <w:sz w:val="22"/>
                <w:szCs w:val="22"/>
              </w:rPr>
              <w:t> </w:t>
            </w:r>
            <w:proofErr w:type="spellStart"/>
            <w:r>
              <w:rPr>
                <w:rFonts w:ascii="Arial" w:hAnsi="Arial" w:cs="Arial"/>
                <w:color w:val="DD0000"/>
                <w:sz w:val="22"/>
                <w:szCs w:val="22"/>
              </w:rPr>
              <w:t>Мазай</w:t>
            </w:r>
            <w:proofErr w:type="spellEnd"/>
            <w:r>
              <w:rPr>
                <w:rFonts w:ascii="Arial" w:hAnsi="Arial" w:cs="Arial"/>
                <w:b w:val="0"/>
                <w:bCs w:val="0"/>
                <w:color w:val="DD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DD0000"/>
                <w:sz w:val="22"/>
                <w:szCs w:val="22"/>
              </w:rPr>
              <w:t>и</w:t>
            </w:r>
            <w:r>
              <w:rPr>
                <w:rFonts w:ascii="Arial" w:hAnsi="Arial" w:cs="Arial"/>
                <w:b w:val="0"/>
                <w:bCs w:val="0"/>
                <w:color w:val="DD0000"/>
                <w:sz w:val="22"/>
                <w:szCs w:val="22"/>
              </w:rPr>
              <w:t> </w:t>
            </w:r>
            <w:r>
              <w:rPr>
                <w:rFonts w:ascii="Arial" w:hAnsi="Arial" w:cs="Arial"/>
                <w:color w:val="DD0000"/>
                <w:sz w:val="22"/>
                <w:szCs w:val="22"/>
              </w:rPr>
              <w:t>зайцы</w:t>
            </w:r>
            <w:r>
              <w:rPr>
                <w:rFonts w:ascii="Arial" w:hAnsi="Arial" w:cs="Arial"/>
                <w:b w:val="0"/>
                <w:bCs w:val="0"/>
                <w:color w:val="DD0000"/>
                <w:sz w:val="22"/>
                <w:szCs w:val="22"/>
              </w:rPr>
              <w:t> (1980). Советский кукольный...</w:t>
            </w:r>
          </w:p>
          <w:p w:rsidR="00BB1C17" w:rsidRDefault="00EE55E1" w:rsidP="00BB1C17">
            <w:pPr>
              <w:pStyle w:val="2"/>
              <w:shd w:val="clear" w:color="auto" w:fill="FFFFFF"/>
              <w:spacing w:before="0" w:beforeAutospacing="0" w:after="0" w:afterAutospacing="0" w:line="288" w:lineRule="atLeast"/>
              <w:rPr>
                <w:rFonts w:ascii="Arial" w:hAnsi="Arial" w:cs="Arial"/>
                <w:b w:val="0"/>
                <w:bCs w:val="0"/>
                <w:color w:val="007700"/>
                <w:sz w:val="17"/>
                <w:szCs w:val="17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2"/>
                <w:szCs w:val="22"/>
              </w:rPr>
              <w:fldChar w:fldCharType="end"/>
            </w:r>
            <w:hyperlink r:id="rId8" w:tgtFrame="_blank" w:history="1">
              <w:proofErr w:type="spellStart"/>
              <w:r w:rsidR="00BB1C17">
                <w:rPr>
                  <w:rStyle w:val="a4"/>
                  <w:rFonts w:ascii="Arial" w:hAnsi="Arial" w:cs="Arial"/>
                  <w:b w:val="0"/>
                  <w:bCs w:val="0"/>
                  <w:color w:val="007700"/>
                  <w:sz w:val="17"/>
                  <w:szCs w:val="17"/>
                  <w:u w:val="none"/>
                </w:rPr>
                <w:t>ok.ru</w:t>
              </w:r>
              <w:proofErr w:type="spellEnd"/>
            </w:hyperlink>
            <w:r w:rsidR="00BB1C17">
              <w:rPr>
                <w:rStyle w:val="pathseparator"/>
                <w:rFonts w:ascii="Verdana" w:hAnsi="Verdana" w:cs="Arial"/>
                <w:color w:val="007700"/>
                <w:sz w:val="17"/>
                <w:szCs w:val="17"/>
              </w:rPr>
              <w:t>›</w:t>
            </w:r>
            <w:proofErr w:type="spellStart"/>
            <w:r>
              <w:rPr>
                <w:rFonts w:ascii="Arial" w:hAnsi="Arial" w:cs="Arial"/>
                <w:color w:val="007700"/>
                <w:sz w:val="17"/>
                <w:szCs w:val="17"/>
              </w:rPr>
              <w:fldChar w:fldCharType="begin"/>
            </w:r>
            <w:r w:rsidR="00BB1C17">
              <w:rPr>
                <w:rFonts w:ascii="Arial" w:hAnsi="Arial" w:cs="Arial"/>
                <w:color w:val="007700"/>
                <w:sz w:val="17"/>
                <w:szCs w:val="17"/>
              </w:rPr>
              <w:instrText xml:space="preserve"> HYPERLINK "https://ok.ru/video/1268259819816" \t "_blank" </w:instrText>
            </w:r>
            <w:r>
              <w:rPr>
                <w:rFonts w:ascii="Arial" w:hAnsi="Arial" w:cs="Arial"/>
                <w:color w:val="007700"/>
                <w:sz w:val="17"/>
                <w:szCs w:val="17"/>
              </w:rPr>
              <w:fldChar w:fldCharType="separate"/>
            </w:r>
            <w:r w:rsidR="00BB1C17">
              <w:rPr>
                <w:rStyle w:val="a4"/>
                <w:rFonts w:ascii="Arial" w:hAnsi="Arial" w:cs="Arial"/>
                <w:color w:val="007700"/>
                <w:sz w:val="17"/>
                <w:szCs w:val="17"/>
                <w:u w:val="none"/>
              </w:rPr>
              <w:t>video</w:t>
            </w:r>
            <w:proofErr w:type="spellEnd"/>
            <w:r w:rsidR="00BB1C17">
              <w:rPr>
                <w:rStyle w:val="a4"/>
                <w:rFonts w:ascii="Arial" w:hAnsi="Arial" w:cs="Arial"/>
                <w:color w:val="007700"/>
                <w:sz w:val="17"/>
                <w:szCs w:val="17"/>
                <w:u w:val="none"/>
              </w:rPr>
              <w:t>/1268259819816</w:t>
            </w:r>
            <w:r>
              <w:rPr>
                <w:rFonts w:ascii="Arial" w:hAnsi="Arial" w:cs="Arial"/>
                <w:color w:val="007700"/>
                <w:sz w:val="17"/>
                <w:szCs w:val="17"/>
              </w:rPr>
              <w:fldChar w:fldCharType="end"/>
            </w:r>
          </w:p>
          <w:p w:rsidR="00A21460" w:rsidRPr="00A21460" w:rsidRDefault="00A21460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277822" w:rsidRDefault="00277822" w:rsidP="0027782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РЭШ </w:t>
            </w:r>
          </w:p>
          <w:p w:rsidR="00277822" w:rsidRDefault="00277822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25</w:t>
            </w:r>
          </w:p>
          <w:p w:rsidR="00277822" w:rsidRDefault="00EE55E1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277822" w:rsidRPr="00625AB2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https://resh.edu.ru/subject/lesson/5140/</w:t>
              </w:r>
            </w:hyperlink>
          </w:p>
        </w:tc>
        <w:tc>
          <w:tcPr>
            <w:tcW w:w="1274" w:type="pct"/>
          </w:tcPr>
          <w:p w:rsidR="00277822" w:rsidRDefault="005549E7" w:rsidP="00277822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r w:rsidR="00277822">
              <w:rPr>
                <w:rFonts w:ascii="Times New Roman" w:eastAsiaTheme="minorHAnsi" w:hAnsi="Times New Roman"/>
                <w:sz w:val="24"/>
                <w:szCs w:val="24"/>
              </w:rPr>
              <w:t xml:space="preserve">Прочитать </w:t>
            </w:r>
            <w:proofErr w:type="gramStart"/>
            <w:r w:rsidR="00277822">
              <w:rPr>
                <w:rFonts w:ascii="Times New Roman" w:eastAsiaTheme="minorHAnsi" w:hAnsi="Times New Roman"/>
                <w:sz w:val="24"/>
                <w:szCs w:val="24"/>
              </w:rPr>
              <w:t>стихотворение</w:t>
            </w:r>
            <w:proofErr w:type="gramEnd"/>
            <w:r w:rsidR="00277822">
              <w:rPr>
                <w:rFonts w:ascii="Times New Roman" w:eastAsiaTheme="minorHAnsi" w:hAnsi="Times New Roman"/>
                <w:sz w:val="24"/>
                <w:szCs w:val="24"/>
              </w:rPr>
              <w:t xml:space="preserve"> выйдя по ссылке</w:t>
            </w:r>
          </w:p>
          <w:p w:rsidR="00BB1C17" w:rsidRDefault="005549E7" w:rsidP="00277822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  <w:r w:rsidR="00BB1C17">
              <w:rPr>
                <w:rFonts w:ascii="Times New Roman" w:eastAsiaTheme="minorHAnsi" w:hAnsi="Times New Roman"/>
                <w:sz w:val="24"/>
                <w:szCs w:val="24"/>
              </w:rPr>
              <w:t>Посмотреть мультфильм</w:t>
            </w:r>
          </w:p>
          <w:p w:rsidR="000E3BCF" w:rsidRDefault="00277822" w:rsidP="00277822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Просмотреть урок на РЭШ и выполнить тренировочные задания в тетрадь</w:t>
            </w:r>
            <w:r w:rsidR="00521816">
              <w:rPr>
                <w:rFonts w:ascii="Times New Roman" w:eastAsiaTheme="minorHAnsi" w:hAnsi="Times New Roman"/>
                <w:sz w:val="24"/>
                <w:szCs w:val="24"/>
              </w:rPr>
              <w:t xml:space="preserve"> № 1-4, 7,11,13</w:t>
            </w:r>
          </w:p>
          <w:p w:rsidR="00277822" w:rsidRDefault="00277822" w:rsidP="00277822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</w:p>
        </w:tc>
        <w:tc>
          <w:tcPr>
            <w:tcW w:w="676" w:type="pct"/>
          </w:tcPr>
          <w:p w:rsidR="000E3BCF" w:rsidRPr="00BC5E1C" w:rsidRDefault="00BB1C17" w:rsidP="000671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67192">
              <w:rPr>
                <w:rFonts w:ascii="Times New Roman" w:hAnsi="Times New Roman"/>
                <w:sz w:val="24"/>
                <w:szCs w:val="24"/>
              </w:rPr>
              <w:t>6</w:t>
            </w:r>
            <w:r w:rsidR="0052181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516" w:type="pct"/>
          </w:tcPr>
          <w:p w:rsidR="00EF7562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521816" w:rsidTr="00521816">
        <w:tc>
          <w:tcPr>
            <w:tcW w:w="5000" w:type="pct"/>
            <w:gridSpan w:val="6"/>
          </w:tcPr>
          <w:p w:rsidR="00521816" w:rsidRPr="00FF5B63" w:rsidRDefault="00521816" w:rsidP="0052181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F5B63">
              <w:rPr>
                <w:rFonts w:ascii="Times New Roman" w:hAnsi="Times New Roman"/>
                <w:b/>
                <w:sz w:val="24"/>
                <w:szCs w:val="24"/>
              </w:rPr>
              <w:t>Русский язык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pct"/>
          </w:tcPr>
          <w:p w:rsidR="00C37296" w:rsidRPr="00FB392B" w:rsidRDefault="00C37296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Правописание слов с удвоенными согласными.</w:t>
            </w:r>
          </w:p>
        </w:tc>
        <w:tc>
          <w:tcPr>
            <w:tcW w:w="1212" w:type="pct"/>
          </w:tcPr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proofErr w:type="spellStart"/>
              <w:r w:rsidRPr="00C61D36">
                <w:rPr>
                  <w:rStyle w:val="a4"/>
                  <w:rFonts w:ascii="Times New Roman" w:hAnsi="Times New Roman"/>
                  <w:sz w:val="24"/>
                  <w:szCs w:val="24"/>
                </w:rPr>
                <w:t>Видеоурок</w:t>
              </w:r>
              <w:proofErr w:type="spellEnd"/>
            </w:hyperlink>
          </w:p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1D36">
              <w:rPr>
                <w:rFonts w:ascii="Times New Roman" w:hAnsi="Times New Roman"/>
                <w:sz w:val="24"/>
                <w:szCs w:val="24"/>
              </w:rPr>
              <w:t xml:space="preserve">«Удвоенные буквы согласных в </w:t>
            </w:r>
            <w:proofErr w:type="gramStart"/>
            <w:r w:rsidRPr="00C61D36">
              <w:rPr>
                <w:rFonts w:ascii="Times New Roman" w:hAnsi="Times New Roman"/>
                <w:sz w:val="24"/>
                <w:szCs w:val="24"/>
              </w:rPr>
              <w:t>корне слова</w:t>
            </w:r>
            <w:proofErr w:type="gramEnd"/>
            <w:r w:rsidRPr="00C61D36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C37296" w:rsidRDefault="00C37296" w:rsidP="00C61D36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296" w:rsidRDefault="00C37296" w:rsidP="00C61D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42</w:t>
            </w:r>
          </w:p>
          <w:p w:rsidR="00C37296" w:rsidRDefault="00C37296" w:rsidP="00C61D3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 №  1,4,5,6,7,8.</w:t>
            </w:r>
          </w:p>
          <w:p w:rsidR="00C37296" w:rsidRDefault="00C37296" w:rsidP="00C61D36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11" w:history="1">
              <w:r w:rsidRPr="00281247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задания №1</w:t>
              </w:r>
            </w:hyperlink>
          </w:p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C37296" w:rsidRPr="00C8709E" w:rsidRDefault="00C37296" w:rsidP="00FE0960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   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</w:t>
            </w:r>
            <w:r w:rsidRPr="00C8709E">
              <w:rPr>
                <w:rFonts w:ascii="Times New Roman" w:eastAsiaTheme="minorHAnsi" w:hAnsi="Times New Roman"/>
                <w:sz w:val="24"/>
                <w:szCs w:val="24"/>
              </w:rPr>
              <w:t>42</w:t>
            </w:r>
          </w:p>
          <w:p w:rsidR="00C37296" w:rsidRDefault="00C37296" w:rsidP="00C8709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1,4,5,6,7,8.</w:t>
            </w:r>
          </w:p>
          <w:p w:rsidR="00C37296" w:rsidRDefault="00C37296" w:rsidP="00FE0960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1 сделать и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FE0960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Pr="00BC5E1C" w:rsidRDefault="00C37296" w:rsidP="00AC43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  <w:p w:rsidR="00C37296" w:rsidRDefault="00C37296" w:rsidP="000671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828" w:type="pct"/>
          </w:tcPr>
          <w:p w:rsidR="00C37296" w:rsidRPr="00FB392B" w:rsidRDefault="00C37296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Правописание слов с удвоенными согласными. Закрепление.</w:t>
            </w:r>
          </w:p>
        </w:tc>
        <w:tc>
          <w:tcPr>
            <w:tcW w:w="1212" w:type="pct"/>
          </w:tcPr>
          <w:p w:rsidR="00C37296" w:rsidRDefault="00C37296" w:rsidP="00F5790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43</w:t>
            </w:r>
          </w:p>
          <w:p w:rsidR="00C37296" w:rsidRDefault="00C37296" w:rsidP="00530D9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 №  1,2,3,6,7,8</w:t>
            </w:r>
          </w:p>
          <w:p w:rsidR="00C37296" w:rsidRDefault="00C37296" w:rsidP="00530D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7296" w:rsidRDefault="00C37296" w:rsidP="00530D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12" w:history="1">
              <w:r w:rsidRPr="00FE0960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задание № 2</w:t>
              </w:r>
            </w:hyperlink>
          </w:p>
        </w:tc>
        <w:tc>
          <w:tcPr>
            <w:tcW w:w="1274" w:type="pct"/>
          </w:tcPr>
          <w:p w:rsidR="00C37296" w:rsidRDefault="00C37296" w:rsidP="00C8709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</w:t>
            </w: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  <w:p w:rsidR="00C37296" w:rsidRDefault="00C37296" w:rsidP="00FE0960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1,2,3,6,7,8</w:t>
            </w:r>
          </w:p>
          <w:p w:rsidR="00C37296" w:rsidRDefault="00C37296" w:rsidP="00FE0960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2 сделать и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FE0960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Pr="00BC5E1C" w:rsidRDefault="00C37296" w:rsidP="000671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828" w:type="pct"/>
          </w:tcPr>
          <w:p w:rsidR="00C37296" w:rsidRPr="00FB392B" w:rsidRDefault="00C37296" w:rsidP="000E3BCF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Правописание суффиксов и приставок.</w:t>
            </w:r>
          </w:p>
        </w:tc>
        <w:tc>
          <w:tcPr>
            <w:tcW w:w="1212" w:type="pct"/>
          </w:tcPr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proofErr w:type="spellStart"/>
              <w:r w:rsidRPr="00BE74CD">
                <w:rPr>
                  <w:rStyle w:val="a4"/>
                  <w:rFonts w:ascii="Times New Roman" w:hAnsi="Times New Roman"/>
                  <w:sz w:val="24"/>
                  <w:szCs w:val="24"/>
                </w:rPr>
                <w:t>Видеоурок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Правописание суффиксов и приставок.</w:t>
            </w:r>
          </w:p>
          <w:p w:rsidR="00C37296" w:rsidRDefault="00C37296" w:rsidP="00530D92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296" w:rsidRDefault="00C37296" w:rsidP="00530D9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44</w:t>
            </w:r>
          </w:p>
          <w:p w:rsidR="00C37296" w:rsidRDefault="00C37296" w:rsidP="00530D9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 №  1,2,3,5,7.</w:t>
            </w:r>
          </w:p>
          <w:p w:rsidR="00C37296" w:rsidRDefault="00C37296" w:rsidP="00530D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7296" w:rsidRDefault="00C37296" w:rsidP="00530D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14" w:history="1">
              <w:r w:rsidRPr="004C07FC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задание № 3</w:t>
              </w:r>
            </w:hyperlink>
          </w:p>
          <w:p w:rsidR="00C37296" w:rsidRDefault="00C37296" w:rsidP="0027782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C37296" w:rsidRDefault="00C37296" w:rsidP="00C8709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  <w:p w:rsidR="00C37296" w:rsidRDefault="00C37296" w:rsidP="00C8709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№  1,2,3,5,7.</w:t>
            </w:r>
          </w:p>
          <w:p w:rsidR="00C37296" w:rsidRDefault="00C37296" w:rsidP="004C07FC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3 сделать и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4C07FC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C37296" w:rsidP="00AC43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7296" w:rsidRDefault="00C37296" w:rsidP="00AC43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C37296" w:rsidRDefault="00C37296" w:rsidP="005549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828" w:type="pct"/>
          </w:tcPr>
          <w:p w:rsidR="00C37296" w:rsidRDefault="00C37296" w:rsidP="00AC437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Правописание суффиксов -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ик</w:t>
            </w:r>
            <w:proofErr w:type="spellEnd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/-</w:t>
            </w:r>
            <w:proofErr w:type="spellStart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12" w:type="pct"/>
          </w:tcPr>
          <w:p w:rsidR="00C37296" w:rsidRDefault="00C37296" w:rsidP="004C07F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proofErr w:type="spellStart"/>
              <w:r w:rsidRPr="00BE74CD">
                <w:rPr>
                  <w:rStyle w:val="a4"/>
                  <w:rFonts w:ascii="Times New Roman" w:hAnsi="Times New Roman"/>
                  <w:sz w:val="24"/>
                  <w:szCs w:val="24"/>
                </w:rPr>
                <w:t>Видеоурок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37296" w:rsidRPr="004C07FC" w:rsidRDefault="00C37296" w:rsidP="004C07FC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>Правописание суффиксов и приставок.</w:t>
            </w:r>
          </w:p>
          <w:p w:rsidR="00C37296" w:rsidRDefault="00C37296" w:rsidP="004C07FC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7296" w:rsidRPr="004C07FC" w:rsidRDefault="00C37296" w:rsidP="004C07FC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 w:rsidRPr="004C07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C07F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  <w:p w:rsidR="00C37296" w:rsidRDefault="00C37296" w:rsidP="00A947B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тренировочные задания №  </w:t>
            </w:r>
            <w:r>
              <w:rPr>
                <w:rFonts w:ascii="Times New Roman" w:hAnsi="Times New Roman"/>
                <w:sz w:val="24"/>
                <w:szCs w:val="24"/>
              </w:rPr>
              <w:t>10,11,13,14.</w:t>
            </w:r>
          </w:p>
          <w:p w:rsidR="00C37296" w:rsidRDefault="00C37296" w:rsidP="004C07FC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16" w:history="1">
              <w:r w:rsidRPr="004C07FC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задание № 4</w:t>
              </w:r>
            </w:hyperlink>
          </w:p>
        </w:tc>
        <w:tc>
          <w:tcPr>
            <w:tcW w:w="1274" w:type="pct"/>
          </w:tcPr>
          <w:p w:rsidR="00C37296" w:rsidRDefault="00C37296" w:rsidP="004C07FC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</w:t>
            </w: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  <w:p w:rsidR="00C37296" w:rsidRDefault="00C37296" w:rsidP="004C07FC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10,11,13,14.</w:t>
            </w:r>
          </w:p>
          <w:p w:rsidR="00C37296" w:rsidRDefault="00C37296" w:rsidP="004C07FC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</w:p>
          <w:p w:rsidR="00C37296" w:rsidRDefault="00C37296" w:rsidP="004C07FC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4 сделать и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4C07FC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FF5B63" w:rsidTr="00FF5B63">
        <w:tc>
          <w:tcPr>
            <w:tcW w:w="5000" w:type="pct"/>
            <w:gridSpan w:val="6"/>
          </w:tcPr>
          <w:p w:rsidR="00FF5B63" w:rsidRDefault="00FF5B63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F5B63" w:rsidRPr="00067192" w:rsidRDefault="00067192" w:rsidP="0006719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67192">
              <w:rPr>
                <w:rFonts w:ascii="Times New Roman" w:hAnsi="Times New Roman"/>
                <w:b/>
                <w:sz w:val="24"/>
                <w:szCs w:val="24"/>
              </w:rPr>
              <w:t>Математика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pct"/>
          </w:tcPr>
          <w:p w:rsidR="00C37296" w:rsidRDefault="00C37296" w:rsidP="00A947B2">
            <w:pPr>
              <w:jc w:val="both"/>
              <w:rPr>
                <w:rFonts w:ascii="Verdana" w:eastAsia="Times New Roman" w:hAnsi="Verdana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Умножение на 1 и 0. </w:t>
            </w:r>
          </w:p>
        </w:tc>
        <w:tc>
          <w:tcPr>
            <w:tcW w:w="1212" w:type="pct"/>
          </w:tcPr>
          <w:p w:rsidR="00C37296" w:rsidRDefault="00C37296" w:rsidP="00A947B2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proofErr w:type="spellStart"/>
              <w:r w:rsidRPr="0079337D">
                <w:rPr>
                  <w:rStyle w:val="a4"/>
                  <w:rFonts w:ascii="Times New Roman" w:hAnsi="Times New Roman"/>
                  <w:sz w:val="24"/>
                  <w:szCs w:val="24"/>
                </w:rPr>
                <w:t>Видеоурок</w:t>
              </w:r>
              <w:proofErr w:type="spellEnd"/>
            </w:hyperlink>
          </w:p>
          <w:p w:rsidR="00C37296" w:rsidRDefault="00C37296" w:rsidP="00A947B2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 w:rsidRPr="004C07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C07F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29</w:t>
            </w:r>
          </w:p>
          <w:p w:rsidR="00C37296" w:rsidRDefault="00C37296" w:rsidP="00A947B2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тренировочные задания №  </w:t>
            </w:r>
            <w:r>
              <w:rPr>
                <w:rFonts w:ascii="Times New Roman" w:hAnsi="Times New Roman"/>
                <w:sz w:val="24"/>
                <w:szCs w:val="24"/>
              </w:rPr>
              <w:t>1-10</w:t>
            </w:r>
          </w:p>
          <w:p w:rsidR="00C37296" w:rsidRDefault="00C37296" w:rsidP="00A947B2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18" w:history="1">
              <w:r w:rsidRPr="00C8709E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задания № 1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37296" w:rsidRDefault="00C37296" w:rsidP="00A947B2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C37296" w:rsidRDefault="00C37296" w:rsidP="00C8709E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</w:t>
            </w:r>
            <w:r w:rsidRPr="00C8709E">
              <w:rPr>
                <w:rFonts w:ascii="Times New Roman" w:eastAsiaTheme="minorHAnsi" w:hAnsi="Times New Roman"/>
                <w:sz w:val="24"/>
                <w:szCs w:val="24"/>
              </w:rPr>
              <w:t>29</w:t>
            </w:r>
          </w:p>
          <w:p w:rsidR="00C37296" w:rsidRDefault="00C37296" w:rsidP="00C8709E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1-10</w:t>
            </w:r>
          </w:p>
          <w:p w:rsidR="00C37296" w:rsidRDefault="00C37296" w:rsidP="00C8709E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1 сделать и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C8709E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Pr="00C8709E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828" w:type="pct"/>
          </w:tcPr>
          <w:p w:rsidR="00C37296" w:rsidRDefault="00C37296" w:rsidP="00506E3B">
            <w:pPr>
              <w:jc w:val="both"/>
              <w:rPr>
                <w:rFonts w:ascii="Verdana" w:eastAsia="Times New Roman" w:hAnsi="Verdana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Деление нуля на число.</w:t>
            </w:r>
          </w:p>
        </w:tc>
        <w:tc>
          <w:tcPr>
            <w:tcW w:w="1212" w:type="pct"/>
          </w:tcPr>
          <w:p w:rsidR="00C37296" w:rsidRDefault="00C37296" w:rsidP="00F00BA3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  <w:p w:rsidR="00C37296" w:rsidRDefault="00C37296" w:rsidP="00A947B2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 w:rsidRPr="004C07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C07F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30</w:t>
            </w:r>
          </w:p>
          <w:p w:rsidR="00C37296" w:rsidRDefault="00C37296" w:rsidP="00A947B2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тренировочные задания №  </w:t>
            </w:r>
            <w:r>
              <w:rPr>
                <w:rFonts w:ascii="Times New Roman" w:hAnsi="Times New Roman"/>
                <w:sz w:val="24"/>
                <w:szCs w:val="24"/>
              </w:rPr>
              <w:t>1-11</w:t>
            </w:r>
          </w:p>
          <w:p w:rsidR="00C37296" w:rsidRDefault="00C37296" w:rsidP="00506E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19" w:history="1">
              <w:r w:rsidRPr="00C8709E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задания № 2</w:t>
              </w:r>
            </w:hyperlink>
          </w:p>
        </w:tc>
        <w:tc>
          <w:tcPr>
            <w:tcW w:w="1274" w:type="pct"/>
          </w:tcPr>
          <w:p w:rsidR="00C37296" w:rsidRDefault="00C37296" w:rsidP="00C8709E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30</w:t>
            </w:r>
          </w:p>
          <w:p w:rsidR="00C37296" w:rsidRDefault="00C37296" w:rsidP="00C8709E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1-11</w:t>
            </w:r>
          </w:p>
          <w:p w:rsidR="00C37296" w:rsidRDefault="00C37296" w:rsidP="00C8709E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2 сделать и    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C8709E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 xml:space="preserve">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828" w:type="pct"/>
          </w:tcPr>
          <w:p w:rsidR="00C37296" w:rsidRDefault="00C37296" w:rsidP="00506E3B">
            <w:pPr>
              <w:jc w:val="both"/>
              <w:rPr>
                <w:rFonts w:ascii="Verdana" w:eastAsia="Times New Roman" w:hAnsi="Verdana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Доли.</w:t>
            </w:r>
          </w:p>
        </w:tc>
        <w:tc>
          <w:tcPr>
            <w:tcW w:w="1212" w:type="pct"/>
          </w:tcPr>
          <w:p w:rsidR="00C37296" w:rsidRDefault="00C37296" w:rsidP="00F00BA3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0" w:history="1">
              <w:proofErr w:type="spellStart"/>
              <w:r w:rsidRPr="0079337D">
                <w:rPr>
                  <w:rStyle w:val="a4"/>
                  <w:rFonts w:ascii="Times New Roman" w:hAnsi="Times New Roman"/>
                  <w:sz w:val="24"/>
                  <w:szCs w:val="24"/>
                </w:rPr>
                <w:t>Видеоурок</w:t>
              </w:r>
              <w:proofErr w:type="spellEnd"/>
            </w:hyperlink>
          </w:p>
          <w:p w:rsidR="00C37296" w:rsidRDefault="00C37296" w:rsidP="00F00BA3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«Доли и дроби»</w:t>
            </w:r>
          </w:p>
          <w:p w:rsidR="00C37296" w:rsidRPr="004C07FC" w:rsidRDefault="00C37296" w:rsidP="00506E3B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 w:rsidRPr="004C07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C07F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  <w:p w:rsidR="00C37296" w:rsidRDefault="00C37296" w:rsidP="00506E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тренировочные задания №  </w:t>
            </w:r>
            <w:r>
              <w:rPr>
                <w:rFonts w:ascii="Times New Roman" w:hAnsi="Times New Roman"/>
                <w:sz w:val="24"/>
                <w:szCs w:val="24"/>
              </w:rPr>
              <w:t>1,2,4,5,6,9</w:t>
            </w:r>
          </w:p>
          <w:p w:rsidR="00C37296" w:rsidRDefault="00C37296" w:rsidP="00506E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21" w:history="1">
              <w:r w:rsidRPr="00C8709E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задания № 3</w:t>
              </w:r>
            </w:hyperlink>
          </w:p>
        </w:tc>
        <w:tc>
          <w:tcPr>
            <w:tcW w:w="1274" w:type="pct"/>
          </w:tcPr>
          <w:p w:rsidR="00C37296" w:rsidRDefault="00C37296" w:rsidP="00506E3B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32</w:t>
            </w:r>
          </w:p>
          <w:p w:rsidR="00C37296" w:rsidRDefault="00C37296" w:rsidP="00506E3B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1,2,4,5,6,9</w:t>
            </w:r>
          </w:p>
          <w:p w:rsidR="00C37296" w:rsidRDefault="00C37296" w:rsidP="00506E3B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3 сделать и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506E3B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C37296" w:rsidP="005549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C37296" w:rsidRDefault="00C37296" w:rsidP="005549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828" w:type="pct"/>
          </w:tcPr>
          <w:p w:rsidR="00C37296" w:rsidRDefault="00C37296" w:rsidP="00506E3B">
            <w:pPr>
              <w:jc w:val="both"/>
              <w:rPr>
                <w:rFonts w:ascii="Verdana" w:eastAsia="Times New Roman" w:hAnsi="Verdana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Окружность. Круг. </w:t>
            </w:r>
          </w:p>
        </w:tc>
        <w:tc>
          <w:tcPr>
            <w:tcW w:w="1212" w:type="pct"/>
          </w:tcPr>
          <w:p w:rsidR="00C37296" w:rsidRDefault="00C37296" w:rsidP="00F00BA3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2" w:history="1">
              <w:proofErr w:type="spellStart"/>
              <w:r w:rsidRPr="0079337D">
                <w:rPr>
                  <w:rStyle w:val="a4"/>
                  <w:rFonts w:ascii="Times New Roman" w:hAnsi="Times New Roman"/>
                  <w:sz w:val="24"/>
                  <w:szCs w:val="24"/>
                </w:rPr>
                <w:t>Видеоурок</w:t>
              </w:r>
              <w:proofErr w:type="spellEnd"/>
            </w:hyperlink>
          </w:p>
          <w:p w:rsidR="00C37296" w:rsidRPr="004C07FC" w:rsidRDefault="00C37296" w:rsidP="00506E3B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 w:rsidRPr="004C07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C07F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  <w:p w:rsidR="00C37296" w:rsidRDefault="00C37296" w:rsidP="00506E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тренировочные задания №  </w:t>
            </w:r>
            <w:r>
              <w:rPr>
                <w:rFonts w:ascii="Times New Roman" w:hAnsi="Times New Roman"/>
                <w:sz w:val="24"/>
                <w:szCs w:val="24"/>
              </w:rPr>
              <w:t>1-7</w:t>
            </w:r>
          </w:p>
          <w:p w:rsidR="00C37296" w:rsidRDefault="00C37296" w:rsidP="00506E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hyperlink r:id="rId23" w:history="1">
              <w:r w:rsidRPr="00C8709E">
                <w:rPr>
                  <w:rStyle w:val="a4"/>
                  <w:rFonts w:ascii="Times New Roman" w:hAnsi="Times New Roman"/>
                  <w:sz w:val="24"/>
                  <w:szCs w:val="24"/>
                </w:rPr>
                <w:t>задания № 4</w:t>
              </w:r>
            </w:hyperlink>
          </w:p>
        </w:tc>
        <w:tc>
          <w:tcPr>
            <w:tcW w:w="1274" w:type="pct"/>
          </w:tcPr>
          <w:p w:rsidR="00C37296" w:rsidRDefault="00C37296" w:rsidP="00C8709E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33</w:t>
            </w:r>
          </w:p>
          <w:p w:rsidR="00C37296" w:rsidRDefault="00C37296" w:rsidP="00C8709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1-7</w:t>
            </w:r>
          </w:p>
          <w:p w:rsidR="00C37296" w:rsidRDefault="00C37296" w:rsidP="00C8709E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eastAsiaTheme="minorHAnsi" w:hAnsi="Times New Roman"/>
                <w:sz w:val="24"/>
                <w:szCs w:val="24"/>
              </w:rPr>
              <w:t>Задании</w:t>
            </w:r>
            <w:proofErr w:type="gram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№ 4 сделать и отправить на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эл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. почту</w:t>
            </w:r>
          </w:p>
          <w:p w:rsidR="00C37296" w:rsidRDefault="00C37296" w:rsidP="00C8709E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или фото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24C19" w:rsidTr="0079337D">
        <w:tc>
          <w:tcPr>
            <w:tcW w:w="5000" w:type="pct"/>
            <w:gridSpan w:val="6"/>
          </w:tcPr>
          <w:p w:rsidR="00C24C19" w:rsidRDefault="00C24C19" w:rsidP="0079337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Окружающий мир 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8" w:type="pct"/>
          </w:tcPr>
          <w:p w:rsidR="00C37296" w:rsidRDefault="00C37296" w:rsidP="00506E3B">
            <w:pPr>
              <w:spacing w:after="0" w:line="240" w:lineRule="auto"/>
              <w:rPr>
                <w:rFonts w:ascii="Verdana" w:eastAsia="Times New Roman" w:hAnsi="Verdana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Великий круговорот жизни.</w:t>
            </w:r>
          </w:p>
        </w:tc>
        <w:tc>
          <w:tcPr>
            <w:tcW w:w="1212" w:type="pct"/>
          </w:tcPr>
          <w:p w:rsidR="00C37296" w:rsidRPr="004C07FC" w:rsidRDefault="00C37296" w:rsidP="005549E7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 w:rsidRPr="004C07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C07F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  <w:p w:rsidR="00C37296" w:rsidRDefault="00C37296" w:rsidP="005549E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ренировочные задания №  </w:t>
            </w:r>
            <w:r>
              <w:rPr>
                <w:rFonts w:ascii="Times New Roman" w:hAnsi="Times New Roman"/>
                <w:sz w:val="24"/>
                <w:szCs w:val="24"/>
              </w:rPr>
              <w:t>1-14</w:t>
            </w:r>
          </w:p>
          <w:p w:rsidR="00C37296" w:rsidRDefault="00C37296" w:rsidP="005549E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7296" w:rsidRDefault="00C37296" w:rsidP="005549E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C37296" w:rsidRDefault="00C37296" w:rsidP="005549E7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12, презентацию </w:t>
            </w:r>
          </w:p>
          <w:p w:rsidR="00C37296" w:rsidRDefault="00C37296" w:rsidP="005549E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1-14</w:t>
            </w:r>
          </w:p>
          <w:p w:rsidR="00C37296" w:rsidRDefault="00C37296" w:rsidP="00C24C19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сделать фото последней страницы  и отправить </w:t>
            </w:r>
          </w:p>
          <w:p w:rsidR="00C37296" w:rsidRDefault="00C37296" w:rsidP="005549E7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828" w:type="pct"/>
          </w:tcPr>
          <w:p w:rsidR="00C37296" w:rsidRDefault="00C37296" w:rsidP="00506E3B">
            <w:pPr>
              <w:spacing w:after="0" w:line="240" w:lineRule="auto"/>
              <w:rPr>
                <w:rFonts w:ascii="Verdana" w:eastAsia="Times New Roman" w:hAnsi="Verdana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знаний по теме «Эта удивительная природа».</w:t>
            </w:r>
          </w:p>
        </w:tc>
        <w:tc>
          <w:tcPr>
            <w:tcW w:w="1212" w:type="pct"/>
          </w:tcPr>
          <w:p w:rsidR="00C37296" w:rsidRPr="004C07FC" w:rsidRDefault="00C37296" w:rsidP="005549E7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 w:rsidRPr="004C07FC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4C07FC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</w:t>
            </w:r>
          </w:p>
          <w:p w:rsidR="00C37296" w:rsidRDefault="00C37296" w:rsidP="005549E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C07FC">
              <w:rPr>
                <w:rFonts w:ascii="Times New Roman" w:hAnsi="Times New Roman"/>
                <w:sz w:val="24"/>
                <w:szCs w:val="24"/>
              </w:rPr>
              <w:t xml:space="preserve">тренировочные задания №  </w:t>
            </w:r>
          </w:p>
          <w:p w:rsidR="00C37296" w:rsidRDefault="00C37296" w:rsidP="005549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1-14</w:t>
            </w:r>
          </w:p>
        </w:tc>
        <w:tc>
          <w:tcPr>
            <w:tcW w:w="1274" w:type="pct"/>
          </w:tcPr>
          <w:p w:rsidR="00C37296" w:rsidRDefault="00C37296" w:rsidP="00506E3B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на РЭШ № 13, презентацию </w:t>
            </w:r>
          </w:p>
          <w:p w:rsidR="00C37296" w:rsidRDefault="00C37296" w:rsidP="00506E3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на РЭШ задания: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1-14</w:t>
            </w:r>
          </w:p>
          <w:p w:rsidR="00C37296" w:rsidRDefault="00C37296" w:rsidP="00506E3B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 сделать фото последней страницы  и отправить </w:t>
            </w:r>
          </w:p>
          <w:p w:rsidR="00C37296" w:rsidRDefault="00C37296" w:rsidP="00506E3B">
            <w:pPr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C37296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5A5BD8" w:rsidTr="005A5BD8">
        <w:tc>
          <w:tcPr>
            <w:tcW w:w="5000" w:type="pct"/>
            <w:gridSpan w:val="6"/>
          </w:tcPr>
          <w:p w:rsidR="005A5BD8" w:rsidRDefault="005A5BD8" w:rsidP="005A5B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8" w:type="pct"/>
          </w:tcPr>
          <w:p w:rsidR="00C37296" w:rsidRDefault="00C37296" w:rsidP="00B9660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Изображение цветика –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семицветика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12" w:type="pct"/>
          </w:tcPr>
          <w:p w:rsidR="00C37296" w:rsidRDefault="00C37296" w:rsidP="005549E7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4" w:history="1">
              <w:r w:rsidRPr="005A0A40">
                <w:rPr>
                  <w:rStyle w:val="a4"/>
                  <w:rFonts w:ascii="Times New Roman" w:hAnsi="Times New Roman"/>
                  <w:sz w:val="24"/>
                  <w:szCs w:val="24"/>
                </w:rPr>
                <w:t>Презентация № 1</w:t>
              </w:r>
            </w:hyperlink>
          </w:p>
          <w:p w:rsidR="00C37296" w:rsidRDefault="00C37296" w:rsidP="005549E7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7296" w:rsidRPr="004C07FC" w:rsidRDefault="00C37296" w:rsidP="005549E7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C37296" w:rsidRDefault="00C37296" w:rsidP="00506E3B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Посмотреть презентацию,</w:t>
            </w:r>
          </w:p>
          <w:p w:rsidR="00C37296" w:rsidRDefault="00C37296" w:rsidP="00506E3B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рисунок,</w:t>
            </w:r>
          </w:p>
          <w:p w:rsidR="00C37296" w:rsidRDefault="00C37296" w:rsidP="005A0A40">
            <w:pPr>
              <w:spacing w:after="0"/>
              <w:ind w:hanging="109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сделать фото  и отправить 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295655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C37296" w:rsidTr="00521816">
        <w:tc>
          <w:tcPr>
            <w:tcW w:w="494" w:type="pct"/>
          </w:tcPr>
          <w:p w:rsidR="00C37296" w:rsidRDefault="00C37296" w:rsidP="00506E3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8" w:type="pct"/>
          </w:tcPr>
          <w:p w:rsidR="00C37296" w:rsidRDefault="00C37296" w:rsidP="00B9660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Изображение ракеты.</w:t>
            </w:r>
          </w:p>
        </w:tc>
        <w:tc>
          <w:tcPr>
            <w:tcW w:w="1212" w:type="pct"/>
          </w:tcPr>
          <w:p w:rsidR="00C37296" w:rsidRPr="004C07FC" w:rsidRDefault="00C37296" w:rsidP="005549E7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5" w:history="1">
              <w:proofErr w:type="spellStart"/>
              <w:r w:rsidRPr="00F16B91">
                <w:rPr>
                  <w:rStyle w:val="a4"/>
                  <w:rFonts w:ascii="Times New Roman" w:hAnsi="Times New Roman"/>
                  <w:sz w:val="24"/>
                  <w:szCs w:val="24"/>
                </w:rPr>
                <w:t>Презентация№</w:t>
              </w:r>
              <w:proofErr w:type="spellEnd"/>
              <w:r w:rsidRPr="00F16B91">
                <w:rPr>
                  <w:rStyle w:val="a4"/>
                  <w:rFonts w:ascii="Times New Roman" w:hAnsi="Times New Roman"/>
                  <w:sz w:val="24"/>
                  <w:szCs w:val="24"/>
                </w:rPr>
                <w:t xml:space="preserve"> 2</w:t>
              </w:r>
            </w:hyperlink>
          </w:p>
        </w:tc>
        <w:tc>
          <w:tcPr>
            <w:tcW w:w="1274" w:type="pct"/>
          </w:tcPr>
          <w:p w:rsidR="00C37296" w:rsidRDefault="00C37296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Посмотреть презентацию,</w:t>
            </w:r>
          </w:p>
          <w:p w:rsidR="00C37296" w:rsidRDefault="00C37296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рисунок,</w:t>
            </w:r>
          </w:p>
          <w:p w:rsidR="00C37296" w:rsidRDefault="00C37296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сделать фото  и отправить 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C37296" w:rsidRDefault="00295655" w:rsidP="000E3BC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516" w:type="pct"/>
          </w:tcPr>
          <w:p w:rsidR="00C37296" w:rsidRDefault="00C37296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5A5BD8" w:rsidTr="005A5BD8">
        <w:tc>
          <w:tcPr>
            <w:tcW w:w="5000" w:type="pct"/>
            <w:gridSpan w:val="6"/>
          </w:tcPr>
          <w:p w:rsidR="005A5BD8" w:rsidRDefault="005A5BD8" w:rsidP="005A5BD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</w:tr>
      <w:tr w:rsidR="00DD49DA" w:rsidTr="00521816">
        <w:tc>
          <w:tcPr>
            <w:tcW w:w="494" w:type="pct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8" w:type="pct"/>
          </w:tcPr>
          <w:p w:rsidR="00DD49DA" w:rsidRDefault="00DD49DA" w:rsidP="00F16B9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Бумагопластика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Техника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оригами. Зоопарк.</w:t>
            </w:r>
          </w:p>
        </w:tc>
        <w:tc>
          <w:tcPr>
            <w:tcW w:w="1212" w:type="pct"/>
          </w:tcPr>
          <w:p w:rsidR="00DD49DA" w:rsidRPr="004C07FC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Pr="00F16B91">
                <w:rPr>
                  <w:rStyle w:val="a4"/>
                  <w:rFonts w:ascii="Times New Roman" w:hAnsi="Times New Roman"/>
                  <w:sz w:val="24"/>
                  <w:szCs w:val="24"/>
                </w:rPr>
                <w:t>Презентация № 3</w:t>
              </w:r>
            </w:hyperlink>
          </w:p>
        </w:tc>
        <w:tc>
          <w:tcPr>
            <w:tcW w:w="1274" w:type="pct"/>
          </w:tcPr>
          <w:p w:rsidR="00DD49DA" w:rsidRDefault="00DD49DA" w:rsidP="00DE61EA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Посмотреть презентацию,</w:t>
            </w:r>
          </w:p>
          <w:p w:rsidR="00DD49DA" w:rsidRDefault="00DD49DA" w:rsidP="00DE61EA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lastRenderedPageBreak/>
              <w:t>сделать поделку,</w:t>
            </w:r>
          </w:p>
          <w:p w:rsidR="00DD49DA" w:rsidRDefault="00DD49DA" w:rsidP="00DE61EA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сделать фото  и отправить 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7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10.04</w:t>
            </w:r>
          </w:p>
        </w:tc>
        <w:tc>
          <w:tcPr>
            <w:tcW w:w="51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очта,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DD49DA" w:rsidTr="00521816">
        <w:tc>
          <w:tcPr>
            <w:tcW w:w="494" w:type="pct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828" w:type="pct"/>
          </w:tcPr>
          <w:p w:rsidR="00DD49DA" w:rsidRDefault="00DD49DA" w:rsidP="00F16B9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Конструирование. Вертолётная площадка.</w:t>
            </w:r>
          </w:p>
        </w:tc>
        <w:tc>
          <w:tcPr>
            <w:tcW w:w="1212" w:type="pct"/>
          </w:tcPr>
          <w:p w:rsidR="00DD49DA" w:rsidRPr="004C07FC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Pr="00C37296">
                <w:rPr>
                  <w:rStyle w:val="a4"/>
                  <w:rFonts w:ascii="Times New Roman" w:hAnsi="Times New Roman"/>
                  <w:sz w:val="24"/>
                  <w:szCs w:val="24"/>
                </w:rPr>
                <w:t>Презентация № 4</w:t>
              </w:r>
            </w:hyperlink>
          </w:p>
        </w:tc>
        <w:tc>
          <w:tcPr>
            <w:tcW w:w="1274" w:type="pct"/>
          </w:tcPr>
          <w:p w:rsidR="00DD49DA" w:rsidRDefault="00DD49DA" w:rsidP="00C37296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Посмотреть презентацию,</w:t>
            </w:r>
          </w:p>
          <w:p w:rsidR="00DD49DA" w:rsidRDefault="00DD49DA" w:rsidP="00C37296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сделать поделку,</w:t>
            </w:r>
          </w:p>
          <w:p w:rsidR="00DD49DA" w:rsidRDefault="00DD49DA" w:rsidP="00C37296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сделать фото  и отправить  в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ватцап</w:t>
            </w:r>
            <w:proofErr w:type="spellEnd"/>
          </w:p>
        </w:tc>
        <w:tc>
          <w:tcPr>
            <w:tcW w:w="67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17.04</w:t>
            </w:r>
          </w:p>
        </w:tc>
        <w:tc>
          <w:tcPr>
            <w:tcW w:w="51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DD49DA" w:rsidTr="005A5BD8">
        <w:tc>
          <w:tcPr>
            <w:tcW w:w="5000" w:type="pct"/>
            <w:gridSpan w:val="6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</w:tr>
      <w:tr w:rsidR="00DD49DA" w:rsidTr="00521816">
        <w:tc>
          <w:tcPr>
            <w:tcW w:w="494" w:type="pct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8" w:type="pct"/>
          </w:tcPr>
          <w:p w:rsidR="00DD49DA" w:rsidRPr="00AC48D7" w:rsidRDefault="00DD49DA" w:rsidP="00B96604">
            <w:pPr>
              <w:pStyle w:val="a00"/>
              <w:spacing w:before="0" w:beforeAutospacing="0" w:after="0" w:afterAutospacing="0"/>
            </w:pPr>
            <w:r w:rsidRPr="00AC48D7">
              <w:rPr>
                <w:rFonts w:eastAsia="Calibri"/>
                <w:b/>
                <w:lang w:eastAsia="en-US"/>
              </w:rPr>
              <w:t xml:space="preserve">Ходьба и бег. </w:t>
            </w:r>
            <w:r w:rsidRPr="00AC48D7">
              <w:rPr>
                <w:rFonts w:eastAsia="Calibri"/>
                <w:lang w:eastAsia="en-US"/>
              </w:rPr>
              <w:t xml:space="preserve"> </w:t>
            </w:r>
            <w:r w:rsidRPr="00AC48D7">
              <w:t>Ходьба змейкой по ориентирам.</w:t>
            </w:r>
          </w:p>
        </w:tc>
        <w:tc>
          <w:tcPr>
            <w:tcW w:w="1212" w:type="pct"/>
          </w:tcPr>
          <w:p w:rsidR="00DD49DA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7</w:t>
            </w:r>
          </w:p>
          <w:p w:rsidR="00DD49DA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задания; 1-8</w:t>
            </w:r>
          </w:p>
          <w:p w:rsidR="00DD49DA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8" w:history="1">
              <w:r w:rsidRPr="00F47C44">
                <w:rPr>
                  <w:rStyle w:val="a4"/>
                  <w:rFonts w:ascii="Times New Roman" w:hAnsi="Times New Roman"/>
                  <w:sz w:val="24"/>
                  <w:szCs w:val="24"/>
                </w:rPr>
                <w:t>Комплекс з</w:t>
              </w:r>
              <w:r w:rsidRPr="00F47C44">
                <w:rPr>
                  <w:rStyle w:val="a4"/>
                  <w:rFonts w:ascii="Times New Roman" w:hAnsi="Times New Roman"/>
                  <w:sz w:val="24"/>
                  <w:szCs w:val="24"/>
                </w:rPr>
                <w:t>а</w:t>
              </w:r>
              <w:r w:rsidRPr="00F47C44">
                <w:rPr>
                  <w:rStyle w:val="a4"/>
                  <w:rFonts w:ascii="Times New Roman" w:hAnsi="Times New Roman"/>
                  <w:sz w:val="24"/>
                  <w:szCs w:val="24"/>
                </w:rPr>
                <w:t>р</w:t>
              </w:r>
              <w:r w:rsidRPr="00F47C44">
                <w:rPr>
                  <w:rStyle w:val="a4"/>
                  <w:rFonts w:ascii="Times New Roman" w:hAnsi="Times New Roman"/>
                  <w:sz w:val="24"/>
                  <w:szCs w:val="24"/>
                </w:rPr>
                <w:t>ядки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49DA" w:rsidRPr="004C07FC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DD49DA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</w:p>
          <w:p w:rsidR="00DD49DA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выполнить тренировочные задания и комплекс упражнений на дому </w:t>
            </w:r>
          </w:p>
        </w:tc>
        <w:tc>
          <w:tcPr>
            <w:tcW w:w="676" w:type="pct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51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DD49DA" w:rsidTr="00521816">
        <w:tc>
          <w:tcPr>
            <w:tcW w:w="494" w:type="pct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8" w:type="pct"/>
          </w:tcPr>
          <w:p w:rsidR="00DD49DA" w:rsidRPr="00AC48D7" w:rsidRDefault="00DD49DA" w:rsidP="00B96604">
            <w:pPr>
              <w:pStyle w:val="a00"/>
              <w:spacing w:before="0" w:beforeAutospacing="0" w:after="0" w:afterAutospacing="0"/>
            </w:pPr>
            <w:r w:rsidRPr="00AC48D7">
              <w:rPr>
                <w:rFonts w:eastAsia="Calibri"/>
                <w:lang w:eastAsia="en-US"/>
              </w:rPr>
              <w:t>Разновидности ходьбы. Ходьба по разметкам.  Ходьба с преодолением препятствий</w:t>
            </w:r>
          </w:p>
        </w:tc>
        <w:tc>
          <w:tcPr>
            <w:tcW w:w="1212" w:type="pct"/>
          </w:tcPr>
          <w:p w:rsidR="00DD49DA" w:rsidRDefault="00DD49DA" w:rsidP="00F47C44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12</w:t>
            </w:r>
          </w:p>
          <w:p w:rsidR="00DD49DA" w:rsidRDefault="00DD49DA" w:rsidP="00F47C44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задания; 1-8</w:t>
            </w:r>
          </w:p>
          <w:p w:rsidR="00DD49DA" w:rsidRDefault="00DD49DA" w:rsidP="00F47C44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9" w:history="1">
              <w:r w:rsidRPr="00F47C44">
                <w:rPr>
                  <w:rStyle w:val="a4"/>
                  <w:rFonts w:ascii="Times New Roman" w:hAnsi="Times New Roman"/>
                  <w:sz w:val="24"/>
                  <w:szCs w:val="24"/>
                </w:rPr>
                <w:t>Комплекс зарядки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D49DA" w:rsidRPr="004C07FC" w:rsidRDefault="00DD49DA" w:rsidP="00F16B91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DD49DA" w:rsidRDefault="00DD49DA" w:rsidP="00F47C44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</w:p>
          <w:p w:rsidR="00DD49DA" w:rsidRDefault="00DD49DA" w:rsidP="00F47C44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тренировочные задания и комплекс упражнений на дому</w:t>
            </w:r>
          </w:p>
        </w:tc>
        <w:tc>
          <w:tcPr>
            <w:tcW w:w="676" w:type="pct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51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DD49DA" w:rsidTr="005A5BD8">
        <w:tc>
          <w:tcPr>
            <w:tcW w:w="5000" w:type="pct"/>
            <w:gridSpan w:val="6"/>
          </w:tcPr>
          <w:p w:rsidR="00DD49DA" w:rsidRDefault="00DD49DA" w:rsidP="00F16B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</w:tr>
      <w:tr w:rsidR="00DD49DA" w:rsidTr="00521816">
        <w:tc>
          <w:tcPr>
            <w:tcW w:w="494" w:type="pct"/>
          </w:tcPr>
          <w:p w:rsidR="00DD49DA" w:rsidRDefault="00DD49DA" w:rsidP="00B538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8" w:type="pct"/>
          </w:tcPr>
          <w:p w:rsidR="00DD49DA" w:rsidRDefault="00DD49DA" w:rsidP="00B538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Мир Бетховена. Соната № 14 («Лунная»). (Фрагмент). Л. Бетховен. «К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Элизе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». Л. Бетховен.</w:t>
            </w:r>
          </w:p>
        </w:tc>
        <w:tc>
          <w:tcPr>
            <w:tcW w:w="1212" w:type="pct"/>
          </w:tcPr>
          <w:p w:rsidR="00DD49DA" w:rsidRDefault="00DD49DA" w:rsidP="00B5387F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РЭШ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№ 13</w:t>
            </w:r>
          </w:p>
          <w:p w:rsidR="00DD49DA" w:rsidRDefault="00DD49DA" w:rsidP="00B5387F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Тренировочные задания; 1-10</w:t>
            </w:r>
          </w:p>
          <w:p w:rsidR="00DD49DA" w:rsidRPr="004C07FC" w:rsidRDefault="00DD49DA" w:rsidP="00B5387F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pct"/>
          </w:tcPr>
          <w:p w:rsidR="00DD49DA" w:rsidRDefault="00DD49DA" w:rsidP="00B5387F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 xml:space="preserve">Посмотреть </w:t>
            </w:r>
            <w:proofErr w:type="spellStart"/>
            <w:r>
              <w:rPr>
                <w:rFonts w:ascii="Times New Roman" w:eastAsiaTheme="minorHAnsi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Theme="minorHAnsi" w:hAnsi="Times New Roman"/>
                <w:sz w:val="24"/>
                <w:szCs w:val="24"/>
              </w:rPr>
              <w:t>,</w:t>
            </w:r>
          </w:p>
          <w:p w:rsidR="00DD49DA" w:rsidRDefault="00DD49DA" w:rsidP="00B5387F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выполнить тренировочные задания</w:t>
            </w:r>
          </w:p>
          <w:p w:rsidR="00DD49DA" w:rsidRDefault="00DD49DA" w:rsidP="00B5387F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прослушать «Лунную сонату»</w:t>
            </w:r>
          </w:p>
        </w:tc>
        <w:tc>
          <w:tcPr>
            <w:tcW w:w="67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516" w:type="pct"/>
          </w:tcPr>
          <w:p w:rsidR="00DD49DA" w:rsidRDefault="00DD49DA" w:rsidP="00B538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  <w:tr w:rsidR="00DD49DA" w:rsidTr="00521816">
        <w:tc>
          <w:tcPr>
            <w:tcW w:w="494" w:type="pct"/>
          </w:tcPr>
          <w:p w:rsidR="00DD49DA" w:rsidRDefault="00DD49DA" w:rsidP="00B538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28" w:type="pct"/>
          </w:tcPr>
          <w:p w:rsidR="00DD49DA" w:rsidRDefault="00DD49DA" w:rsidP="00B538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c15"/>
                <w:sz w:val="24"/>
                <w:szCs w:val="24"/>
              </w:rPr>
              <w:t>«Чудо-музыка».</w:t>
            </w:r>
            <w:r>
              <w:rPr>
                <w:rStyle w:val="c4"/>
                <w:rFonts w:ascii="Times New Roman" w:hAnsi="Times New Roman"/>
                <w:sz w:val="24"/>
                <w:szCs w:val="24"/>
              </w:rPr>
              <w:t xml:space="preserve"> Джаз – музыка ХХ века. </w:t>
            </w:r>
          </w:p>
        </w:tc>
        <w:tc>
          <w:tcPr>
            <w:tcW w:w="1212" w:type="pct"/>
          </w:tcPr>
          <w:p w:rsidR="00DD49DA" w:rsidRPr="004C07FC" w:rsidRDefault="00DD49DA" w:rsidP="00B5387F">
            <w:pPr>
              <w:pStyle w:val="a3"/>
              <w:spacing w:after="0" w:line="240" w:lineRule="auto"/>
              <w:ind w:left="42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30" w:history="1">
              <w:r w:rsidRPr="00295655">
                <w:rPr>
                  <w:rStyle w:val="a4"/>
                  <w:rFonts w:ascii="Times New Roman" w:hAnsi="Times New Roman"/>
                  <w:sz w:val="24"/>
                  <w:szCs w:val="24"/>
                </w:rPr>
                <w:t>Презентация № 5</w:t>
              </w:r>
            </w:hyperlink>
          </w:p>
        </w:tc>
        <w:tc>
          <w:tcPr>
            <w:tcW w:w="1274" w:type="pct"/>
          </w:tcPr>
          <w:p w:rsidR="00DD49DA" w:rsidRDefault="00DD49DA" w:rsidP="00295655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Посмотреть презентацию,</w:t>
            </w:r>
          </w:p>
          <w:p w:rsidR="00DD49DA" w:rsidRDefault="00DD49DA" w:rsidP="00295655">
            <w:pPr>
              <w:pStyle w:val="a3"/>
              <w:spacing w:after="0" w:line="240" w:lineRule="auto"/>
              <w:ind w:left="42"/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/>
                <w:sz w:val="24"/>
                <w:szCs w:val="24"/>
              </w:rPr>
              <w:t>прослушать песню из кинофильма «Мы из Джаза » Старый рояль</w:t>
            </w:r>
          </w:p>
        </w:tc>
        <w:tc>
          <w:tcPr>
            <w:tcW w:w="676" w:type="pct"/>
          </w:tcPr>
          <w:p w:rsidR="00DD49DA" w:rsidRDefault="00DD49DA" w:rsidP="00B9660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516" w:type="pct"/>
          </w:tcPr>
          <w:p w:rsidR="00DD49DA" w:rsidRDefault="00DD49DA" w:rsidP="00B5387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очта, телефон</w:t>
            </w:r>
          </w:p>
        </w:tc>
      </w:tr>
    </w:tbl>
    <w:p w:rsidR="005637BF" w:rsidRDefault="005637BF"/>
    <w:p w:rsidR="00C56271" w:rsidRDefault="00C56271"/>
    <w:sectPr w:rsidR="00C56271" w:rsidSect="000E3BC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E3BCF"/>
    <w:rsid w:val="00007618"/>
    <w:rsid w:val="00067192"/>
    <w:rsid w:val="000C7715"/>
    <w:rsid w:val="000D37E6"/>
    <w:rsid w:val="000E3BCF"/>
    <w:rsid w:val="00105255"/>
    <w:rsid w:val="00106533"/>
    <w:rsid w:val="0017566D"/>
    <w:rsid w:val="001F2CB4"/>
    <w:rsid w:val="00212B18"/>
    <w:rsid w:val="00220EAD"/>
    <w:rsid w:val="00264E1A"/>
    <w:rsid w:val="002708A3"/>
    <w:rsid w:val="00277822"/>
    <w:rsid w:val="00281247"/>
    <w:rsid w:val="0029506D"/>
    <w:rsid w:val="00295655"/>
    <w:rsid w:val="002E570C"/>
    <w:rsid w:val="003018D2"/>
    <w:rsid w:val="003023FD"/>
    <w:rsid w:val="0030371D"/>
    <w:rsid w:val="00313C35"/>
    <w:rsid w:val="00350284"/>
    <w:rsid w:val="003A26AE"/>
    <w:rsid w:val="003D3014"/>
    <w:rsid w:val="004507BC"/>
    <w:rsid w:val="00476D02"/>
    <w:rsid w:val="004C07FC"/>
    <w:rsid w:val="004D432D"/>
    <w:rsid w:val="00521816"/>
    <w:rsid w:val="00530D92"/>
    <w:rsid w:val="005549E7"/>
    <w:rsid w:val="005637BF"/>
    <w:rsid w:val="00571626"/>
    <w:rsid w:val="005747C9"/>
    <w:rsid w:val="005878C5"/>
    <w:rsid w:val="005A0A40"/>
    <w:rsid w:val="005A5BD8"/>
    <w:rsid w:val="005F1785"/>
    <w:rsid w:val="00623684"/>
    <w:rsid w:val="006511BC"/>
    <w:rsid w:val="00696675"/>
    <w:rsid w:val="00760579"/>
    <w:rsid w:val="0079337D"/>
    <w:rsid w:val="007A6CAC"/>
    <w:rsid w:val="007B1EDF"/>
    <w:rsid w:val="007E23B7"/>
    <w:rsid w:val="00834DA0"/>
    <w:rsid w:val="00835D48"/>
    <w:rsid w:val="00860E6F"/>
    <w:rsid w:val="008614E2"/>
    <w:rsid w:val="00883A86"/>
    <w:rsid w:val="00892A16"/>
    <w:rsid w:val="008E6A7A"/>
    <w:rsid w:val="00954F00"/>
    <w:rsid w:val="00962618"/>
    <w:rsid w:val="00963CE4"/>
    <w:rsid w:val="00991C4E"/>
    <w:rsid w:val="009A58E0"/>
    <w:rsid w:val="00A106DF"/>
    <w:rsid w:val="00A21460"/>
    <w:rsid w:val="00A947B2"/>
    <w:rsid w:val="00AB06BF"/>
    <w:rsid w:val="00AC01F1"/>
    <w:rsid w:val="00AF0903"/>
    <w:rsid w:val="00B46496"/>
    <w:rsid w:val="00B46A96"/>
    <w:rsid w:val="00B5387F"/>
    <w:rsid w:val="00BB1C17"/>
    <w:rsid w:val="00BE74CD"/>
    <w:rsid w:val="00C12FB5"/>
    <w:rsid w:val="00C24C19"/>
    <w:rsid w:val="00C33E62"/>
    <w:rsid w:val="00C37296"/>
    <w:rsid w:val="00C56271"/>
    <w:rsid w:val="00C61D36"/>
    <w:rsid w:val="00C8709E"/>
    <w:rsid w:val="00CD2389"/>
    <w:rsid w:val="00D243E9"/>
    <w:rsid w:val="00D86C92"/>
    <w:rsid w:val="00DC4F90"/>
    <w:rsid w:val="00DD49DA"/>
    <w:rsid w:val="00DE61EA"/>
    <w:rsid w:val="00E03786"/>
    <w:rsid w:val="00E21D0D"/>
    <w:rsid w:val="00E67244"/>
    <w:rsid w:val="00EC1F76"/>
    <w:rsid w:val="00ED1B92"/>
    <w:rsid w:val="00EE55E1"/>
    <w:rsid w:val="00EF7562"/>
    <w:rsid w:val="00F00BA3"/>
    <w:rsid w:val="00F13BF4"/>
    <w:rsid w:val="00F16B91"/>
    <w:rsid w:val="00F47C44"/>
    <w:rsid w:val="00F56930"/>
    <w:rsid w:val="00F57903"/>
    <w:rsid w:val="00FE0960"/>
    <w:rsid w:val="00FF5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BCF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778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E3BC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E3BCF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EF7562"/>
    <w:rPr>
      <w:color w:val="800080" w:themeColor="followed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2778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athseparator">
    <w:name w:val="path__separator"/>
    <w:basedOn w:val="a0"/>
    <w:rsid w:val="00277822"/>
  </w:style>
  <w:style w:type="paragraph" w:customStyle="1" w:styleId="a00">
    <w:name w:val="a0"/>
    <w:basedOn w:val="a"/>
    <w:uiPriority w:val="99"/>
    <w:rsid w:val="00DE61E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basedOn w:val="a0"/>
    <w:rsid w:val="00B5387F"/>
  </w:style>
  <w:style w:type="character" w:customStyle="1" w:styleId="c4">
    <w:name w:val="c4"/>
    <w:basedOn w:val="a0"/>
    <w:rsid w:val="00B538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13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9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6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04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4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andex.ru/clck/jsredir?bu=e0r65j&amp;from=yandex.ru%3Bsearch%2F%3Bweb%3B%3B&amp;text=&amp;etext=2202._-AquTqJtlS6vfHXUP1Xa_plogJek_R1yuwVeRUQMAjA6UJJRzY-BJr3oImW4hK2NZ6wmc0nSy6SHelo6JR0MtlZsqAIgQ6L14E9CMnQ1Pi8ve_ePOCo0nCIP9RCRLMxBLELKrkVTHlgveN6XbPFvHlxbXdvd2Ntdmpsc29reGg.7b2c59aae6d765c8c6618c807231a70db216b3b1&amp;uuid=&amp;state=jLT9ScZ_wbo,&amp;&amp;cst=AiuY0DBWFJ5fN_r-AEszkzS45iLESHgu4MJSJhAaP2_3NPDukxnVMLY9q2PR_u0HYR4-aOpGIb080YTdZwmfSOsbwEj-cAz-Uhk8mo4BNggN9ceeTMYCTp5Mz3ob-Up99zx0GZ8ROebojXkmycjQbGdW92OkesypE84Gwn8I1rg1ut1e22uqFq6BX48yaF3BWlT1UuqoQ5ZDlWzmed5uh-F4-dN0UPQyCEqVgCGLER6c8dOiIUABEQ0We2_k3oH4PGFS3sf_Ra04Z4RFgtU4RAK2f9gDZBYLiyMX31k0BxkTBM1A8Lob4zk0s8pnC075XIAzd07ncJifvh81_JNIZBcTaKFUppyQ5AMxMAqcw_pTovc3S3ralyA9vSAPA5cDE00AkaKhc4gu3wMuVM9Jvw,,&amp;data=UlNrNmk5WktYejY4cHFySjRXSWhXR2R1LW1ndHp4dHhPT1hjOFppeGJjZWhLdmtYWUxDM01yeUR4N3pJMVl4YzJ4cTFFcGxGM3JEOUVmaWRNdHpuSGcsLA,,&amp;sign=1db88655cb4c67812acd3c22317005e2&amp;keyno=0&amp;b64e=2&amp;ref=orjY4mGPRjk5boDnW0uvlrrd71vZw9kpVBUyA8nmgRH_oAUI76yuO6O_3Rk5VRAPcBFUN0BgilRr5ZYVrlXKu0I6Eb64CO7lvm3O0qJJCK6YjPgJpQB4xJs98ypgd1-OCVSAwbMZLPCe2UlonCdQxa2YObJJO6uHea8oQFAZ1OTD12dnUXiViFGWAeHkI4uIOj7rd6z6SL5WjIMZTL0gRYGDxJLxoYvMzuo2AUEnnVb1CwWjoLxrPeXr8LiL4DcO98fkPzeIvPqdgpUIxFRr5Y4dTzTNGOJ8UiZey8l7FNWUkuaMbwcT3VZdc2UtqIhAEwr8XqPyiOf4Iku1_uiHWhQjXasLrritoWE-tM39dIQttNjOD2cq32C1tTEgVOLynIjayONdtuYnNfZsRJ285_8fayolcJjTz__LVdYVjnPg0aoGimjpPQ,,&amp;l10n=ru&amp;cts=1585844335405%40%40events%3D%5B%7B%22event%22%3A%22click%22%2C%22id%22%3A%22e0r65j%22%2C%22cts%22%3A1585844335405%2C%22fast%22%3A%7B%22organic%22%3A1%7D%2C%22service%22%3A%22web%22%2C%22event-id%22%3A%22k8iyrsj15e%22%7D%5D&amp;mc=3.0835873700238063&amp;hdtime=135327.86" TargetMode="External"/><Relationship Id="rId13" Type="http://schemas.openxmlformats.org/officeDocument/2006/relationships/hyperlink" Target="https://youtu.be/dXPJazmVmQA" TargetMode="External"/><Relationship Id="rId18" Type="http://schemas.openxmlformats.org/officeDocument/2006/relationships/hyperlink" Target="https://cloud.mail.ru/public/2hFi/3WcAcGTq6" TargetMode="External"/><Relationship Id="rId26" Type="http://schemas.openxmlformats.org/officeDocument/2006/relationships/hyperlink" Target="https://cloud.mail.ru/public/3sb4/45qcq4BK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cloud.mail.ru/public/Gw4e/3KU9CYbZw" TargetMode="External"/><Relationship Id="rId7" Type="http://schemas.openxmlformats.org/officeDocument/2006/relationships/hyperlink" Target="https://cloud.mail.ru/public/5dFD/4hed8xe4y" TargetMode="External"/><Relationship Id="rId12" Type="http://schemas.openxmlformats.org/officeDocument/2006/relationships/hyperlink" Target="https://cloud.mail.ru/public/4FRr/4SY95tVmw" TargetMode="External"/><Relationship Id="rId17" Type="http://schemas.openxmlformats.org/officeDocument/2006/relationships/hyperlink" Target="https://youtu.be/gmukILeYSRk" TargetMode="External"/><Relationship Id="rId25" Type="http://schemas.openxmlformats.org/officeDocument/2006/relationships/hyperlink" Target="https://cloud.mail.ru/public/5izY/575VjS8i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cloud.mail.ru/public/EGBN/HDy5SJtty" TargetMode="External"/><Relationship Id="rId20" Type="http://schemas.openxmlformats.org/officeDocument/2006/relationships/hyperlink" Target="https://youtu.be/7EEoLByCUTQ" TargetMode="External"/><Relationship Id="rId29" Type="http://schemas.openxmlformats.org/officeDocument/2006/relationships/hyperlink" Target="https://youtu.be/FcV6A27TYkg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lesson/4355/" TargetMode="External"/><Relationship Id="rId11" Type="http://schemas.openxmlformats.org/officeDocument/2006/relationships/hyperlink" Target="https://cloud.mail.ru/public/3xNa/4PbG7JnfA" TargetMode="External"/><Relationship Id="rId24" Type="http://schemas.openxmlformats.org/officeDocument/2006/relationships/hyperlink" Target="https://cloud.mail.ru/public/2saU/5Dp2Ai7op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cloud.mail.ru/public/4iKe/bH78URN5P" TargetMode="External"/><Relationship Id="rId15" Type="http://schemas.openxmlformats.org/officeDocument/2006/relationships/hyperlink" Target="https://youtu.be/dXPJazmVmQA" TargetMode="External"/><Relationship Id="rId23" Type="http://schemas.openxmlformats.org/officeDocument/2006/relationships/hyperlink" Target="https://cloud.mail.ru/public/t6Z6/3NxbSkmkT" TargetMode="External"/><Relationship Id="rId28" Type="http://schemas.openxmlformats.org/officeDocument/2006/relationships/hyperlink" Target="https://youtu.be/FcV6A27TYkg" TargetMode="External"/><Relationship Id="rId10" Type="http://schemas.openxmlformats.org/officeDocument/2006/relationships/hyperlink" Target="https://youtu.be/WcYGZBLMK9M" TargetMode="External"/><Relationship Id="rId19" Type="http://schemas.openxmlformats.org/officeDocument/2006/relationships/hyperlink" Target="https://cloud.mail.ru/public/XEDf/4FRKtKyEg" TargetMode="External"/><Relationship Id="rId31" Type="http://schemas.openxmlformats.org/officeDocument/2006/relationships/fontTable" Target="fontTable.xml"/><Relationship Id="rId4" Type="http://schemas.openxmlformats.org/officeDocument/2006/relationships/hyperlink" Target="mailto:xasanova-74@mail.ru" TargetMode="External"/><Relationship Id="rId9" Type="http://schemas.openxmlformats.org/officeDocument/2006/relationships/hyperlink" Target="https://resh.edu.ru/subject/lesson/5140/" TargetMode="External"/><Relationship Id="rId14" Type="http://schemas.openxmlformats.org/officeDocument/2006/relationships/hyperlink" Target="https://cloud.mail.ru/public/41pF/X3oWdd99B" TargetMode="External"/><Relationship Id="rId22" Type="http://schemas.openxmlformats.org/officeDocument/2006/relationships/hyperlink" Target="https://youtu.be/AfSwDjF1WFw" TargetMode="External"/><Relationship Id="rId27" Type="http://schemas.openxmlformats.org/officeDocument/2006/relationships/hyperlink" Target="https://cloud.mail.ru/public/24BR/rPsFGg7gb" TargetMode="External"/><Relationship Id="rId30" Type="http://schemas.openxmlformats.org/officeDocument/2006/relationships/hyperlink" Target="https://cloud.mail.ru/public/2wS8/22SqYLyL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4</Pages>
  <Words>1664</Words>
  <Characters>9490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НШДС 71</dc:creator>
  <cp:lastModifiedBy>НШДС 71</cp:lastModifiedBy>
  <cp:revision>5</cp:revision>
  <dcterms:created xsi:type="dcterms:W3CDTF">2020-04-01T12:22:00Z</dcterms:created>
  <dcterms:modified xsi:type="dcterms:W3CDTF">2020-04-05T18:45:00Z</dcterms:modified>
</cp:coreProperties>
</file>