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9C4" w:rsidRPr="004749C4" w:rsidRDefault="004749C4" w:rsidP="004749C4">
      <w:pPr>
        <w:shd w:val="clear" w:color="auto" w:fill="FFFFFF"/>
        <w:spacing w:after="100" w:afterAutospacing="1" w:line="240" w:lineRule="auto"/>
        <w:outlineLvl w:val="3"/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</w:pPr>
      <w:r w:rsidRPr="004749C4"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  <w:t>Результаты олимпиады по предмету "Химия"</w:t>
      </w:r>
    </w:p>
    <w:p w:rsidR="005A2DDE" w:rsidRDefault="005A2DDE"/>
    <w:p w:rsidR="009E5C8C" w:rsidRDefault="005A2DDE">
      <w:bookmarkStart w:id="0" w:name="_GoBack"/>
      <w:bookmarkEnd w:id="0"/>
      <w:r>
        <w:t>ЕЕИ, 8 класс – победитель</w:t>
      </w:r>
    </w:p>
    <w:p w:rsidR="005A2DDE" w:rsidRDefault="005A2DDE">
      <w:r>
        <w:t xml:space="preserve">ЯАР, </w:t>
      </w:r>
      <w:r>
        <w:t xml:space="preserve">8 класс </w:t>
      </w:r>
      <w:r>
        <w:t>– призер</w:t>
      </w:r>
    </w:p>
    <w:p w:rsidR="005A2DDE" w:rsidRDefault="005A2DDE">
      <w:r>
        <w:t xml:space="preserve">ПЕИ, </w:t>
      </w:r>
      <w:r>
        <w:t xml:space="preserve">8 класс </w:t>
      </w:r>
      <w:r>
        <w:t>– участник</w:t>
      </w:r>
    </w:p>
    <w:p w:rsidR="005A2DDE" w:rsidRDefault="005A2DDE">
      <w:r>
        <w:t xml:space="preserve">КМА, </w:t>
      </w:r>
      <w:r>
        <w:t xml:space="preserve">8 класс </w:t>
      </w:r>
      <w:r>
        <w:t>– участник</w:t>
      </w:r>
    </w:p>
    <w:p w:rsidR="005A2DDE" w:rsidRDefault="005A2DDE">
      <w:r>
        <w:t xml:space="preserve">КИА, </w:t>
      </w:r>
      <w:r>
        <w:t xml:space="preserve">8 класс </w:t>
      </w:r>
      <w:r>
        <w:t>– участник</w:t>
      </w:r>
    </w:p>
    <w:p w:rsidR="005A2DDE" w:rsidRDefault="005A2DDE">
      <w:r>
        <w:t xml:space="preserve">ШСА, </w:t>
      </w:r>
      <w:r>
        <w:t xml:space="preserve">8 класс </w:t>
      </w:r>
      <w:r>
        <w:t>- участник</w:t>
      </w:r>
    </w:p>
    <w:p w:rsidR="005A2DDE" w:rsidRDefault="005A2DDE"/>
    <w:p w:rsidR="004749C4" w:rsidRDefault="004749C4">
      <w:r>
        <w:t>ЦМВ, 9 класс – победитель</w:t>
      </w:r>
    </w:p>
    <w:p w:rsidR="004749C4" w:rsidRDefault="004749C4">
      <w:r>
        <w:t>КВА, 9 класс – призер</w:t>
      </w:r>
    </w:p>
    <w:p w:rsidR="004749C4" w:rsidRDefault="004749C4">
      <w:r>
        <w:t>НПА, 9 класс – участник</w:t>
      </w:r>
    </w:p>
    <w:p w:rsidR="004749C4" w:rsidRDefault="004749C4">
      <w:r>
        <w:t>ГСР, 9 класс – участник</w:t>
      </w:r>
    </w:p>
    <w:p w:rsidR="004749C4" w:rsidRDefault="004749C4"/>
    <w:p w:rsidR="004749C4" w:rsidRDefault="004749C4">
      <w:r>
        <w:t xml:space="preserve">ЧИВ, 11 класс – участник </w:t>
      </w:r>
    </w:p>
    <w:sectPr w:rsidR="00474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C56"/>
    <w:rsid w:val="004749C4"/>
    <w:rsid w:val="005A2DDE"/>
    <w:rsid w:val="009E5C8C"/>
    <w:rsid w:val="00B2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BB951"/>
  <w15:chartTrackingRefBased/>
  <w15:docId w15:val="{F33C94ED-E4B1-447A-974D-7837816F3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749C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749C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6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2023-10-31T08:39:00Z</dcterms:created>
  <dcterms:modified xsi:type="dcterms:W3CDTF">2023-11-01T07:33:00Z</dcterms:modified>
</cp:coreProperties>
</file>