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F7CB" w14:textId="77777777" w:rsidR="00F63276" w:rsidRPr="00F63276" w:rsidRDefault="00F63276" w:rsidP="00F63276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</w:pPr>
      <w:r w:rsidRPr="00F63276">
        <w:rPr>
          <w:rFonts w:ascii="Segoe UI" w:eastAsia="Times New Roman" w:hAnsi="Segoe UI" w:cs="Segoe UI"/>
          <w:b/>
          <w:bCs/>
          <w:color w:val="212529"/>
          <w:sz w:val="24"/>
          <w:szCs w:val="24"/>
          <w:lang w:eastAsia="ru-RU"/>
        </w:rPr>
        <w:t>Результаты олимпиады по предмету "Технология"</w:t>
      </w:r>
    </w:p>
    <w:p w14:paraId="283DD16E" w14:textId="3A5167E2" w:rsidR="00251F0E" w:rsidRDefault="00251F0E"/>
    <w:p w14:paraId="600B0C9C" w14:textId="3B4B5F2B" w:rsidR="00F63276" w:rsidRDefault="00F63276">
      <w:r>
        <w:t>МАА, 5 класс – победитель</w:t>
      </w:r>
    </w:p>
    <w:p w14:paraId="3AA44504" w14:textId="3BC0D6E7" w:rsidR="00F63276" w:rsidRDefault="00F63276">
      <w:r>
        <w:t>ХАИ, 5 класс – призер</w:t>
      </w:r>
    </w:p>
    <w:p w14:paraId="1BCDE2F3" w14:textId="39C76FC8" w:rsidR="00F63276" w:rsidRDefault="00F63276">
      <w:r>
        <w:t>ТАЮ, 5 класс – участник</w:t>
      </w:r>
    </w:p>
    <w:p w14:paraId="58EEFF3C" w14:textId="73E07576" w:rsidR="00F63276" w:rsidRDefault="00F63276">
      <w:r>
        <w:t>ГРД, 5 класс – участник</w:t>
      </w:r>
    </w:p>
    <w:p w14:paraId="7C62D2A9" w14:textId="050737DE" w:rsidR="00F63276" w:rsidRDefault="00F63276"/>
    <w:p w14:paraId="00F6E6D7" w14:textId="1A6A4392" w:rsidR="00F63276" w:rsidRDefault="00F63276">
      <w:r>
        <w:t>ХАБ, 6 класс – победитель</w:t>
      </w:r>
    </w:p>
    <w:p w14:paraId="5AC3A209" w14:textId="51353D28" w:rsidR="00F63276" w:rsidRDefault="00F63276">
      <w:r>
        <w:t>МСИ, 6 класс – призер</w:t>
      </w:r>
    </w:p>
    <w:p w14:paraId="02CCFCDC" w14:textId="2BDFC730" w:rsidR="00F63276" w:rsidRDefault="00F63276">
      <w:r>
        <w:t>МСА, 6 класс – участник</w:t>
      </w:r>
    </w:p>
    <w:p w14:paraId="21858536" w14:textId="52C94AAC" w:rsidR="00F63276" w:rsidRDefault="00F63276">
      <w:r>
        <w:t>БКС, 6 класс – участник</w:t>
      </w:r>
    </w:p>
    <w:p w14:paraId="5C952B46" w14:textId="0F429C54" w:rsidR="00F63276" w:rsidRDefault="00F63276"/>
    <w:p w14:paraId="0973EEF4" w14:textId="1A5EDF3F" w:rsidR="00F63276" w:rsidRDefault="00F63276">
      <w:r>
        <w:t>ССН, 7 класс – победитель</w:t>
      </w:r>
    </w:p>
    <w:p w14:paraId="0C4C5C8B" w14:textId="3ACC5ED4" w:rsidR="00F63276" w:rsidRDefault="00F63276">
      <w:r>
        <w:t>НАВ, 7 класс – призер</w:t>
      </w:r>
    </w:p>
    <w:p w14:paraId="0F2FFCE1" w14:textId="0718B051" w:rsidR="00F63276" w:rsidRDefault="00F63276">
      <w:r>
        <w:t>ЛДД, 7 класс – участник</w:t>
      </w:r>
    </w:p>
    <w:p w14:paraId="58146131" w14:textId="72C5F77B" w:rsidR="00F63276" w:rsidRDefault="00F63276">
      <w:r>
        <w:t>МЛМ, 7 класс – участник</w:t>
      </w:r>
    </w:p>
    <w:p w14:paraId="15AD9471" w14:textId="2FB40F23" w:rsidR="00F63276" w:rsidRDefault="00F63276"/>
    <w:p w14:paraId="29B58975" w14:textId="7D024A6D" w:rsidR="00F63276" w:rsidRDefault="00F63276">
      <w:r>
        <w:t>МДИ, 8 класс – победитель</w:t>
      </w:r>
    </w:p>
    <w:p w14:paraId="743C4BAE" w14:textId="279AAA80" w:rsidR="00F63276" w:rsidRDefault="00F63276">
      <w:r>
        <w:t>РДР, 8 класс – призер</w:t>
      </w:r>
    </w:p>
    <w:p w14:paraId="0E58E104" w14:textId="225A4D0B" w:rsidR="00F63276" w:rsidRDefault="00F63276">
      <w:r>
        <w:t>ЯАР, 8 класс -участник</w:t>
      </w:r>
    </w:p>
    <w:p w14:paraId="7D4A73E3" w14:textId="51DCF479" w:rsidR="00F63276" w:rsidRDefault="00F63276">
      <w:r>
        <w:t>ЮФД, 8 класс – участник</w:t>
      </w:r>
    </w:p>
    <w:p w14:paraId="6D3C9645" w14:textId="3FA707AA" w:rsidR="00F63276" w:rsidRDefault="00F63276">
      <w:r>
        <w:t>ГРР, 8 класс – участник</w:t>
      </w:r>
    </w:p>
    <w:p w14:paraId="71EAD31D" w14:textId="05DDED5D" w:rsidR="00F63276" w:rsidRDefault="00F63276"/>
    <w:p w14:paraId="2DE7ABC7" w14:textId="5E4AFB5B" w:rsidR="00F63276" w:rsidRDefault="00F63276">
      <w:r>
        <w:t>СРД, 9 класс – победитель</w:t>
      </w:r>
    </w:p>
    <w:p w14:paraId="5A6D6397" w14:textId="4495DB8A" w:rsidR="00F63276" w:rsidRDefault="00F63276">
      <w:r>
        <w:t>ГЛИ, 9 класс – призер</w:t>
      </w:r>
    </w:p>
    <w:p w14:paraId="00DF9B87" w14:textId="4E98EDB9" w:rsidR="00F63276" w:rsidRDefault="00F63276">
      <w:r>
        <w:t>КВА, 9 класс – участник</w:t>
      </w:r>
    </w:p>
    <w:p w14:paraId="08061E66" w14:textId="4329EC2E" w:rsidR="00F63276" w:rsidRDefault="00F63276">
      <w:r>
        <w:t>ГСР, 9 класс – участник</w:t>
      </w:r>
    </w:p>
    <w:p w14:paraId="2C3DF212" w14:textId="18618DBD" w:rsidR="00F63276" w:rsidRDefault="00F63276">
      <w:r>
        <w:t>НИИ, 9 класс – участник</w:t>
      </w:r>
    </w:p>
    <w:p w14:paraId="00D5F980" w14:textId="71874AC9" w:rsidR="00F63276" w:rsidRDefault="00F63276"/>
    <w:p w14:paraId="6E4CEF46" w14:textId="09015CE9" w:rsidR="00F63276" w:rsidRDefault="00F63276">
      <w:r>
        <w:t>СЭН, 11 класс – победитель</w:t>
      </w:r>
    </w:p>
    <w:p w14:paraId="0FF040CC" w14:textId="4583FBBF" w:rsidR="00F63276" w:rsidRDefault="00F63276">
      <w:r>
        <w:t>АЕС, 11 класс – участник</w:t>
      </w:r>
    </w:p>
    <w:p w14:paraId="783A1915" w14:textId="53DE2EB8" w:rsidR="00F63276" w:rsidRDefault="00F63276">
      <w:r>
        <w:t xml:space="preserve">КПН, 11 класс – участник </w:t>
      </w:r>
    </w:p>
    <w:sectPr w:rsidR="00F6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BC"/>
    <w:rsid w:val="00251F0E"/>
    <w:rsid w:val="00926B2B"/>
    <w:rsid w:val="009778BC"/>
    <w:rsid w:val="00F6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9E28"/>
  <w15:chartTrackingRefBased/>
  <w15:docId w15:val="{EF86FF1E-2476-444E-B559-9D6DB7F9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632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632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8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Сафонова</dc:creator>
  <cp:keywords/>
  <dc:description/>
  <cp:lastModifiedBy>Светлана Сафонова</cp:lastModifiedBy>
  <cp:revision>3</cp:revision>
  <dcterms:created xsi:type="dcterms:W3CDTF">2023-11-01T19:14:00Z</dcterms:created>
  <dcterms:modified xsi:type="dcterms:W3CDTF">2023-11-01T19:19:00Z</dcterms:modified>
</cp:coreProperties>
</file>