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FE2" w:rsidRPr="00D71FE2" w:rsidRDefault="00D71FE2" w:rsidP="00D71FE2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D71FE2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Результаты олимпиады по предмету "Право"</w:t>
      </w:r>
    </w:p>
    <w:p w:rsidR="00DE52E2" w:rsidRDefault="00DE52E2"/>
    <w:p w:rsidR="00D71FE2" w:rsidRDefault="00D71FE2">
      <w:r>
        <w:t>ЯАР, 8 класс –победитель</w:t>
      </w:r>
    </w:p>
    <w:p w:rsidR="00D71FE2" w:rsidRDefault="00D71FE2">
      <w:r>
        <w:t>СМЕ, 8 класс – призер</w:t>
      </w:r>
    </w:p>
    <w:p w:rsidR="00D71FE2" w:rsidRDefault="00D71FE2">
      <w:r>
        <w:t>КМА, 8 класс – участник</w:t>
      </w:r>
    </w:p>
    <w:p w:rsidR="00D71FE2" w:rsidRDefault="00D71FE2">
      <w:r>
        <w:t>САА, 8 класс – участник</w:t>
      </w:r>
    </w:p>
    <w:p w:rsidR="00D71FE2" w:rsidRDefault="00D71FE2">
      <w:r>
        <w:t>ЛВИ, 8 класс – участник</w:t>
      </w:r>
      <w:bookmarkStart w:id="0" w:name="_GoBack"/>
      <w:bookmarkEnd w:id="0"/>
    </w:p>
    <w:p w:rsidR="00D71FE2" w:rsidRDefault="00D71FE2">
      <w:r>
        <w:t>ШСА, 8 класс – участник</w:t>
      </w:r>
    </w:p>
    <w:p w:rsidR="00D71FE2" w:rsidRDefault="00D71FE2"/>
    <w:p w:rsidR="00D71FE2" w:rsidRDefault="00D71FE2">
      <w:r>
        <w:t>ГСР, 9 класс – призер</w:t>
      </w:r>
    </w:p>
    <w:p w:rsidR="00D71FE2" w:rsidRDefault="00D71FE2">
      <w:r>
        <w:t>МЯВ, 9 класс – участник</w:t>
      </w:r>
    </w:p>
    <w:p w:rsidR="00D71FE2" w:rsidRDefault="00D71FE2">
      <w:r>
        <w:t>ГРП, 9 класс – участник</w:t>
      </w:r>
    </w:p>
    <w:p w:rsidR="00D71FE2" w:rsidRDefault="00D71FE2">
      <w:r>
        <w:t>ФАВ, 9 класс – участник</w:t>
      </w:r>
    </w:p>
    <w:p w:rsidR="00D71FE2" w:rsidRDefault="00D71FE2">
      <w:r>
        <w:t>ЦМВ, 9 класс – участник</w:t>
      </w:r>
    </w:p>
    <w:p w:rsidR="00D71FE2" w:rsidRDefault="00D71FE2">
      <w:r>
        <w:t>НСР, 9 класс – участник</w:t>
      </w:r>
    </w:p>
    <w:p w:rsidR="00D71FE2" w:rsidRDefault="00D71FE2"/>
    <w:p w:rsidR="00D71FE2" w:rsidRDefault="00D71FE2">
      <w:r>
        <w:t>СЭН, 11 класс – призер</w:t>
      </w:r>
    </w:p>
    <w:p w:rsidR="00D71FE2" w:rsidRDefault="00D71FE2">
      <w:r>
        <w:t>КПН, 11 класс – участник</w:t>
      </w:r>
    </w:p>
    <w:p w:rsidR="00D71FE2" w:rsidRDefault="00D71FE2">
      <w:r>
        <w:t>БНД, 11 класс - участник</w:t>
      </w:r>
    </w:p>
    <w:sectPr w:rsidR="00D71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047"/>
    <w:rsid w:val="00D71FE2"/>
    <w:rsid w:val="00DE52E2"/>
    <w:rsid w:val="00F5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F267"/>
  <w15:chartTrackingRefBased/>
  <w15:docId w15:val="{FEB3A3A8-3149-4476-9BDE-015E38E4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71F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71F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8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2023-11-01T09:14:00Z</dcterms:created>
  <dcterms:modified xsi:type="dcterms:W3CDTF">2023-11-01T09:19:00Z</dcterms:modified>
</cp:coreProperties>
</file>