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BF1" w:rsidRDefault="00AD1BF1" w:rsidP="00AD1BF1">
      <w:pPr>
        <w:jc w:val="center"/>
        <w:rPr>
          <w:lang w:eastAsia="en-US"/>
        </w:rPr>
      </w:pPr>
      <w:r>
        <w:rPr>
          <w:b/>
        </w:rPr>
        <w:t xml:space="preserve">          </w:t>
      </w:r>
      <w:r>
        <w:rPr>
          <w:b/>
        </w:rPr>
        <w:t xml:space="preserve">                          </w:t>
      </w:r>
    </w:p>
    <w:p w:rsidR="00AD1BF1" w:rsidRDefault="00AD1BF1" w:rsidP="00AD1BF1">
      <w:pPr>
        <w:ind w:left="2124"/>
        <w:rPr>
          <w:b/>
        </w:rPr>
      </w:pPr>
      <w:r>
        <w:rPr>
          <w:b/>
        </w:rPr>
        <w:t xml:space="preserve">   </w:t>
      </w:r>
      <w:r>
        <w:rPr>
          <w:b/>
        </w:rPr>
        <w:t xml:space="preserve">                                                         Утверждаю</w:t>
      </w:r>
    </w:p>
    <w:p w:rsidR="00AD1BF1" w:rsidRDefault="00AD1BF1" w:rsidP="00AD1BF1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Директор МБОУ «СОШ №5»</w:t>
      </w:r>
    </w:p>
    <w:p w:rsidR="00AD1BF1" w:rsidRDefault="00AD1BF1" w:rsidP="00AD1BF1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___________</w:t>
      </w:r>
      <w:proofErr w:type="spellStart"/>
      <w:r>
        <w:rPr>
          <w:b/>
        </w:rPr>
        <w:t>А.Н.Шамсуллина</w:t>
      </w:r>
      <w:proofErr w:type="spellEnd"/>
    </w:p>
    <w:p w:rsidR="00AD1BF1" w:rsidRDefault="00AD1BF1" w:rsidP="00AD1BF1">
      <w:pPr>
        <w:outlineLvl w:val="0"/>
      </w:pPr>
    </w:p>
    <w:p w:rsidR="00AD1BF1" w:rsidRDefault="00AD1BF1" w:rsidP="00AD1BF1">
      <w:pPr>
        <w:outlineLvl w:val="0"/>
      </w:pPr>
      <w:bookmarkStart w:id="0" w:name="_GoBack"/>
      <w:bookmarkEnd w:id="0"/>
    </w:p>
    <w:p w:rsidR="00AD1BF1" w:rsidRDefault="00AD1BF1" w:rsidP="00AD1BF1">
      <w:pPr>
        <w:outlineLvl w:val="0"/>
      </w:pPr>
    </w:p>
    <w:p w:rsidR="00AD1BF1" w:rsidRDefault="00AD1BF1" w:rsidP="00AD1BF1">
      <w:pPr>
        <w:jc w:val="center"/>
        <w:rPr>
          <w:b/>
        </w:rPr>
      </w:pPr>
      <w:r>
        <w:rPr>
          <w:b/>
        </w:rPr>
        <w:t>График дополнительных занятий</w:t>
      </w:r>
    </w:p>
    <w:p w:rsidR="00AD1BF1" w:rsidRDefault="00AD1BF1" w:rsidP="00AD1BF1">
      <w:pPr>
        <w:jc w:val="center"/>
        <w:rPr>
          <w:b/>
        </w:rPr>
      </w:pPr>
      <w:r>
        <w:rPr>
          <w:b/>
        </w:rPr>
        <w:t xml:space="preserve"> по подготовке к ГИА на 2023/2024 учебный год.</w:t>
      </w:r>
    </w:p>
    <w:p w:rsidR="00AD1BF1" w:rsidRDefault="00AD1BF1" w:rsidP="00AD1BF1">
      <w:pPr>
        <w:jc w:val="center"/>
      </w:pPr>
    </w:p>
    <w:tbl>
      <w:tblPr>
        <w:tblW w:w="4670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1733"/>
        <w:gridCol w:w="2865"/>
        <w:gridCol w:w="1311"/>
        <w:gridCol w:w="1154"/>
        <w:gridCol w:w="1154"/>
      </w:tblGrid>
      <w:tr w:rsidR="00AD1BF1" w:rsidRPr="008E5257" w:rsidTr="00A83AFD"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  <w:rPr>
                <w:b/>
              </w:rPr>
            </w:pPr>
            <w:r w:rsidRPr="008E5257">
              <w:rPr>
                <w:b/>
              </w:rPr>
              <w:t>№ п/п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  <w:rPr>
                <w:b/>
              </w:rPr>
            </w:pPr>
            <w:r w:rsidRPr="008E5257">
              <w:rPr>
                <w:b/>
              </w:rPr>
              <w:t>предмет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  <w:rPr>
                <w:b/>
              </w:rPr>
            </w:pPr>
            <w:r w:rsidRPr="008E5257">
              <w:rPr>
                <w:b/>
              </w:rPr>
              <w:t>Ф.И.О. учителя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  <w:rPr>
                <w:b/>
              </w:rPr>
            </w:pPr>
            <w:r w:rsidRPr="008E5257">
              <w:rPr>
                <w:b/>
              </w:rPr>
              <w:t>день недели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  <w:rPr>
                <w:b/>
              </w:rPr>
            </w:pPr>
            <w:r w:rsidRPr="008E5257">
              <w:rPr>
                <w:b/>
              </w:rPr>
              <w:t>время</w:t>
            </w:r>
          </w:p>
        </w:tc>
      </w:tr>
      <w:tr w:rsidR="00AD1BF1" w:rsidRPr="008E5257" w:rsidTr="00A83AFD">
        <w:trPr>
          <w:trHeight w:val="610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>
              <w:t>1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r>
              <w:t>математика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roofErr w:type="spellStart"/>
            <w:r>
              <w:t>Маленцова</w:t>
            </w:r>
            <w:proofErr w:type="spellEnd"/>
            <w:r>
              <w:t xml:space="preserve"> Елена Владимировна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 w:rsidRPr="008E5257">
              <w:t>9а, 9б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>
              <w:t>среда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D63F4B" w:rsidRDefault="00AD1BF1" w:rsidP="00A83AFD">
            <w:pPr>
              <w:jc w:val="center"/>
            </w:pPr>
            <w:r w:rsidRPr="00D63F4B">
              <w:t>14:25-15:10</w:t>
            </w:r>
          </w:p>
        </w:tc>
      </w:tr>
      <w:tr w:rsidR="00AD1BF1" w:rsidRPr="008E5257" w:rsidTr="00A83AFD">
        <w:trPr>
          <w:trHeight w:val="610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>
              <w:t>2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r>
              <w:t>русский язык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Default="00AD1BF1" w:rsidP="00A83AFD">
            <w:r>
              <w:t>Иванова Евгения Николаевна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>
              <w:t>9а,9б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Default="00AD1BF1" w:rsidP="00A83AFD">
            <w:pPr>
              <w:jc w:val="center"/>
            </w:pPr>
            <w:r>
              <w:t>пятница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D63F4B" w:rsidRDefault="00AD1BF1" w:rsidP="00A83AFD">
            <w:pPr>
              <w:jc w:val="center"/>
            </w:pPr>
            <w:r>
              <w:t>15.00-15.45</w:t>
            </w:r>
          </w:p>
        </w:tc>
      </w:tr>
      <w:tr w:rsidR="00AD1BF1" w:rsidRPr="008E5257" w:rsidTr="00A83AFD">
        <w:trPr>
          <w:trHeight w:val="610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>
              <w:t>3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r>
              <w:t>биология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r>
              <w:t>Потапенко Анастасия Васильевна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>
              <w:t>9а,9б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Default="00AD1BF1" w:rsidP="00A83AFD">
            <w:pPr>
              <w:jc w:val="center"/>
            </w:pPr>
            <w:r>
              <w:t>четверг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D63F4B" w:rsidRDefault="00AD1BF1" w:rsidP="00A83AFD">
            <w:pPr>
              <w:jc w:val="center"/>
            </w:pPr>
            <w:r w:rsidRPr="00D63F4B">
              <w:t>14:25-15:10</w:t>
            </w:r>
          </w:p>
        </w:tc>
      </w:tr>
      <w:tr w:rsidR="00AD1BF1" w:rsidRPr="008E5257" w:rsidTr="00A83AFD">
        <w:trPr>
          <w:trHeight w:val="610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>
              <w:t>4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r>
              <w:t>география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r>
              <w:t>Потапенко Анастасия Васильевна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 w:rsidRPr="008E5257">
              <w:t>9а, 9б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>
              <w:t>вторник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 w:rsidRPr="00D63F4B">
              <w:t>14:25-15:10</w:t>
            </w:r>
          </w:p>
        </w:tc>
      </w:tr>
      <w:tr w:rsidR="00AD1BF1" w:rsidRPr="008E5257" w:rsidTr="00A83AFD">
        <w:trPr>
          <w:trHeight w:val="610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>
              <w:t>5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r>
              <w:t>обществознание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Default="00AD1BF1" w:rsidP="00A83AFD">
            <w:proofErr w:type="spellStart"/>
            <w:r>
              <w:t>Шамсуллина</w:t>
            </w:r>
            <w:proofErr w:type="spellEnd"/>
            <w:r>
              <w:t xml:space="preserve"> Алена Николаевна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 w:rsidRPr="008E5257">
              <w:t>9а, 9б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Default="00AD1BF1" w:rsidP="00A83AFD">
            <w:pPr>
              <w:jc w:val="center"/>
            </w:pPr>
            <w:r>
              <w:t>пятница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D63F4B" w:rsidRDefault="00AD1BF1" w:rsidP="00A83AFD">
            <w:pPr>
              <w:jc w:val="center"/>
            </w:pPr>
            <w:r w:rsidRPr="00D63F4B">
              <w:t>14:25-15:10</w:t>
            </w:r>
          </w:p>
        </w:tc>
      </w:tr>
      <w:tr w:rsidR="00AD1BF1" w:rsidRPr="008E5257" w:rsidTr="00A83AFD">
        <w:trPr>
          <w:trHeight w:val="610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Default="00AD1BF1" w:rsidP="00A83AFD">
            <w:pPr>
              <w:jc w:val="center"/>
            </w:pPr>
            <w:r>
              <w:t>6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Default="00AD1BF1" w:rsidP="00A83AFD">
            <w:r>
              <w:t>информатика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Default="00AD1BF1" w:rsidP="00A83AFD">
            <w:r>
              <w:t xml:space="preserve">Архипова Розалия </w:t>
            </w:r>
            <w:proofErr w:type="spellStart"/>
            <w:r>
              <w:t>Марселевна</w:t>
            </w:r>
            <w:proofErr w:type="spellEnd"/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8E5257" w:rsidRDefault="00AD1BF1" w:rsidP="00A83AFD">
            <w:pPr>
              <w:jc w:val="center"/>
            </w:pPr>
            <w:r>
              <w:t>9а,9б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Default="00AD1BF1" w:rsidP="00A83AFD">
            <w:pPr>
              <w:jc w:val="center"/>
            </w:pPr>
            <w:r>
              <w:t>среда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F1" w:rsidRPr="00D63F4B" w:rsidRDefault="00AD1BF1" w:rsidP="00A83AFD">
            <w:pPr>
              <w:jc w:val="center"/>
            </w:pPr>
            <w:r w:rsidRPr="00D63F4B">
              <w:t>14:25-15:10</w:t>
            </w:r>
          </w:p>
        </w:tc>
      </w:tr>
    </w:tbl>
    <w:p w:rsidR="00AD1BF1" w:rsidRPr="008B12F7" w:rsidRDefault="00AD1BF1" w:rsidP="00AD1BF1"/>
    <w:p w:rsidR="00AD1BF1" w:rsidRDefault="00AD1BF1" w:rsidP="00AD1BF1"/>
    <w:p w:rsidR="00AD1BF1" w:rsidRPr="003115E6" w:rsidRDefault="00AD1BF1" w:rsidP="00AD1BF1">
      <w:pPr>
        <w:outlineLvl w:val="0"/>
      </w:pPr>
    </w:p>
    <w:p w:rsidR="005B56E5" w:rsidRDefault="005B56E5"/>
    <w:sectPr w:rsidR="005B56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3E8"/>
    <w:rsid w:val="000E23E8"/>
    <w:rsid w:val="005B56E5"/>
    <w:rsid w:val="00AD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37126"/>
  <w15:chartTrackingRefBased/>
  <w15:docId w15:val="{207D946A-661C-4F62-86C8-FE275A2DB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2024-06-03T13:52:00Z</dcterms:created>
  <dcterms:modified xsi:type="dcterms:W3CDTF">2024-06-03T13:52:00Z</dcterms:modified>
</cp:coreProperties>
</file>