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4"/>
        <w:gridCol w:w="596"/>
        <w:gridCol w:w="373"/>
        <w:gridCol w:w="1469"/>
        <w:gridCol w:w="447"/>
        <w:gridCol w:w="50"/>
        <w:gridCol w:w="619"/>
        <w:gridCol w:w="1016"/>
        <w:gridCol w:w="915"/>
        <w:gridCol w:w="921"/>
        <w:gridCol w:w="2585"/>
      </w:tblGrid>
      <w:tr w:rsidR="00FB6143" w:rsidRPr="00FB6143" w:rsidTr="00FB6143">
        <w:tc>
          <w:tcPr>
            <w:tcW w:w="4134" w:type="dxa"/>
            <w:gridSpan w:val="6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Татарстан </w:t>
            </w:r>
            <w:proofErr w:type="spell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Республикасы</w:t>
            </w:r>
            <w:proofErr w:type="spellEnd"/>
          </w:p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Мөслим </w:t>
            </w:r>
            <w:proofErr w:type="spell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районы Тат</w:t>
            </w:r>
            <w:proofErr w:type="gram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.Б</w:t>
            </w:r>
            <w:proofErr w:type="gram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үләр </w:t>
            </w:r>
            <w:proofErr w:type="spell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урта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гомуми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белем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бирү мәктәбе</w:t>
            </w:r>
          </w:p>
        </w:tc>
        <w:tc>
          <w:tcPr>
            <w:tcW w:w="1470" w:type="dxa"/>
            <w:gridSpan w:val="3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571625" cy="1571625"/>
                  <wp:effectExtent l="19050" t="0" r="9525" b="0"/>
                  <wp:docPr id="1" name="Рисунок 1" descr="https://docviewer.yandex.ru/view/0/htmlimage?id=2a68-65rio0png5i1xjb80r9fmlplhi63qfrof0a1fccakd5u510vaakeggprffjwce4633mwmucoabi89yavj88o7xjzosxg0x2h9f4&amp;name=s96.PNG&amp;dsid=bdbd097729e510fd747afec1bda6ea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ocviewer.yandex.ru/view/0/htmlimage?id=2a68-65rio0png5i1xjb80r9fmlplhi63qfrof0a1fccakd5u510vaakeggprffjwce4633mwmucoabi89yavj88o7xjzosxg0x2h9f4&amp;name=s96.PNG&amp;dsid=bdbd097729e510fd747afec1bda6eae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1571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9" w:type="dxa"/>
            <w:gridSpan w:val="2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</w:t>
            </w:r>
            <w:proofErr w:type="gram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.Б</w:t>
            </w:r>
            <w:proofErr w:type="gram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улярская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средняя общеобразовательная школа</w:t>
            </w:r>
          </w:p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Муслюмовского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FB6143" w:rsidRPr="00FB6143" w:rsidTr="00FB6143">
        <w:trPr>
          <w:trHeight w:val="455"/>
        </w:trPr>
        <w:tc>
          <w:tcPr>
            <w:tcW w:w="9795" w:type="dxa"/>
            <w:gridSpan w:val="11"/>
            <w:tcBorders>
              <w:bottom w:val="single" w:sz="12" w:space="0" w:color="000000"/>
            </w:tcBorders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B614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ru-RU"/>
              </w:rPr>
              <w:t>адрес: </w:t>
            </w:r>
            <w:r w:rsidRPr="00FB61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423988, РТ, </w:t>
            </w:r>
            <w:proofErr w:type="spellStart"/>
            <w:r w:rsidRPr="00FB61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Муслюмовский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район, </w:t>
            </w:r>
            <w:proofErr w:type="spellStart"/>
            <w:r w:rsidRPr="00FB6143">
              <w:rPr>
                <w:rFonts w:ascii="Tahoma" w:eastAsia="Times New Roman" w:hAnsi="Tahoma" w:cs="Tahoma"/>
                <w:color w:val="000000"/>
                <w:sz w:val="18"/>
                <w:lang w:eastAsia="ru-RU"/>
              </w:rPr>
              <w:t>д</w:t>
            </w:r>
            <w:proofErr w:type="gramStart"/>
            <w:r w:rsidRPr="00FB6143">
              <w:rPr>
                <w:rFonts w:ascii="Tahoma" w:eastAsia="Times New Roman" w:hAnsi="Tahoma" w:cs="Tahoma"/>
                <w:color w:val="000000"/>
                <w:sz w:val="18"/>
                <w:lang w:eastAsia="ru-RU"/>
              </w:rPr>
              <w:t>.Т</w:t>
            </w:r>
            <w:proofErr w:type="gramEnd"/>
            <w:r w:rsidRPr="00FB6143">
              <w:rPr>
                <w:rFonts w:ascii="Tahoma" w:eastAsia="Times New Roman" w:hAnsi="Tahoma" w:cs="Tahoma"/>
                <w:color w:val="000000"/>
                <w:sz w:val="18"/>
                <w:lang w:eastAsia="ru-RU"/>
              </w:rPr>
              <w:t>ат.Буляр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ул. Дружбы, 1а</w:t>
            </w:r>
          </w:p>
          <w:p w:rsidR="00FB6143" w:rsidRPr="00FB6143" w:rsidRDefault="00FB6143" w:rsidP="00FB61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B614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ru-RU"/>
              </w:rPr>
              <w:t>тел</w:t>
            </w:r>
            <w:r w:rsidRPr="00FB61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.: (85556) 3-40-18, </w:t>
            </w:r>
            <w:proofErr w:type="spellStart"/>
            <w:r w:rsidRPr="00FB614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ru-RU"/>
              </w:rPr>
              <w:t>e-mail</w:t>
            </w:r>
            <w:proofErr w:type="spellEnd"/>
            <w:r w:rsidRPr="00FB614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: stb.mus@edu.tatar.ru</w:t>
            </w:r>
          </w:p>
        </w:tc>
      </w:tr>
      <w:tr w:rsidR="00FB6143" w:rsidRPr="00FB6143" w:rsidTr="00FB6143">
        <w:tc>
          <w:tcPr>
            <w:tcW w:w="9795" w:type="dxa"/>
            <w:gridSpan w:val="11"/>
            <w:tcBorders>
              <w:top w:val="single" w:sz="12" w:space="0" w:color="000000"/>
            </w:tcBorders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B61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FB614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Р И К А З</w:t>
            </w:r>
          </w:p>
        </w:tc>
      </w:tr>
      <w:tr w:rsidR="00FB6143" w:rsidRPr="00FB6143" w:rsidTr="00FB6143">
        <w:tc>
          <w:tcPr>
            <w:tcW w:w="467" w:type="dxa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720" w:type="dxa"/>
            <w:tcBorders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B6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3/1</w:t>
            </w:r>
          </w:p>
        </w:tc>
        <w:tc>
          <w:tcPr>
            <w:tcW w:w="438" w:type="dxa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</w:t>
            </w:r>
          </w:p>
        </w:tc>
        <w:tc>
          <w:tcPr>
            <w:tcW w:w="1898" w:type="dxa"/>
            <w:tcBorders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Pr="00FB6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0" w:type="dxa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ind w:right="-108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</w:t>
            </w:r>
          </w:p>
        </w:tc>
        <w:tc>
          <w:tcPr>
            <w:tcW w:w="468" w:type="dxa"/>
            <w:gridSpan w:val="2"/>
            <w:tcBorders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484" w:type="dxa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</w:t>
            </w:r>
            <w:proofErr w:type="gramEnd"/>
            <w:r w:rsidRPr="00FB614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620" w:type="dxa"/>
            <w:gridSpan w:val="2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FB6143" w:rsidRPr="00FB6143" w:rsidRDefault="00FB6143" w:rsidP="00FB614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B614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О создании антитеррористической группы,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B614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утверждении</w:t>
      </w:r>
      <w:proofErr w:type="gramEnd"/>
      <w:r w:rsidRPr="00FB614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системы работы по противодействию терроризму и экстремизму,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утверждении Положения </w:t>
      </w:r>
      <w:proofErr w:type="gramStart"/>
      <w:r w:rsidRPr="00FB614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о</w:t>
      </w:r>
      <w:proofErr w:type="gramEnd"/>
      <w:r w:rsidRPr="00FB614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 xml:space="preserve"> антитеррористической группе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рекомендациями по организации мероприятий по противодействию терроризму и экстремизму Антитеррористической комиссии Республики Татарстан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ПРИКАЗЫВАЮ: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1.​ </w:t>
      </w:r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Создать антитеррористическую группу в составе: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Руководителя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И</w:t>
      </w:r>
      <w:proofErr w:type="gramEnd"/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сламов И.М.– директор школы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фамилия, инициалы занимаемая должность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Члены группы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Мирзаянов</w:t>
      </w:r>
      <w:proofErr w:type="spellEnd"/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А.Г.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преподаватель-организатор по ОБЖ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фамилия, инициалы занимаемая должность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Султанова Т.Р.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 директора по УВР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фамилия, инициалы занимаемая должность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Гильмуллина</w:t>
      </w:r>
      <w:proofErr w:type="spellEnd"/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Л.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зам по АХЧ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фамилия, инициалы занимаемая должность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2.​ </w:t>
      </w:r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Утвердить Систему работы по противодействию терроризму и экстремизму (приложение 1).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3.​ </w:t>
      </w:r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Утвердить Положение об антитеррористической группе (приложение 2).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ind w:left="72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4.​ </w:t>
      </w:r>
      <w:proofErr w:type="gramStart"/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выполнением настоящего приказа оставляю за собой.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Директор</w:t>
      </w:r>
      <w:r w:rsidRPr="00FB6143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 </w:t>
      </w:r>
      <w:r w:rsidRPr="00FB614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______________ </w:t>
      </w:r>
      <w:r w:rsidRPr="00FB614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Исламов И.М.</w:t>
      </w:r>
    </w:p>
    <w:p w:rsidR="00FB6143" w:rsidRPr="00FB6143" w:rsidRDefault="00FB6143" w:rsidP="00FB614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B6143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(роспись) (Ф.И.О.)</w:t>
      </w:r>
    </w:p>
    <w:p w:rsidR="00961A94" w:rsidRDefault="00961A94"/>
    <w:sectPr w:rsidR="00961A94" w:rsidSect="00961A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6143"/>
    <w:rsid w:val="00961A94"/>
    <w:rsid w:val="00FB6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A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4">
    <w:name w:val="p4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FB6143"/>
  </w:style>
  <w:style w:type="character" w:customStyle="1" w:styleId="s4">
    <w:name w:val="s4"/>
    <w:basedOn w:val="a0"/>
    <w:rsid w:val="00FB6143"/>
  </w:style>
  <w:style w:type="paragraph" w:customStyle="1" w:styleId="p8">
    <w:name w:val="p8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FB6143"/>
  </w:style>
  <w:style w:type="paragraph" w:customStyle="1" w:styleId="p12">
    <w:name w:val="p12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6">
    <w:name w:val="p16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FB6143"/>
  </w:style>
  <w:style w:type="paragraph" w:customStyle="1" w:styleId="p18">
    <w:name w:val="p18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a0"/>
    <w:rsid w:val="00FB6143"/>
  </w:style>
  <w:style w:type="character" w:customStyle="1" w:styleId="s8">
    <w:name w:val="s8"/>
    <w:basedOn w:val="a0"/>
    <w:rsid w:val="00FB6143"/>
  </w:style>
  <w:style w:type="paragraph" w:customStyle="1" w:styleId="p19">
    <w:name w:val="p19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9">
    <w:name w:val="s9"/>
    <w:basedOn w:val="a0"/>
    <w:rsid w:val="00FB6143"/>
  </w:style>
  <w:style w:type="character" w:customStyle="1" w:styleId="s10">
    <w:name w:val="s10"/>
    <w:basedOn w:val="a0"/>
    <w:rsid w:val="00FB6143"/>
  </w:style>
  <w:style w:type="paragraph" w:customStyle="1" w:styleId="p21">
    <w:name w:val="p21"/>
    <w:basedOn w:val="a"/>
    <w:rsid w:val="00FB61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B6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614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1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201</Words>
  <Characters>1147</Characters>
  <Application>Microsoft Office Word</Application>
  <DocSecurity>0</DocSecurity>
  <Lines>9</Lines>
  <Paragraphs>2</Paragraphs>
  <ScaleCrop>false</ScaleCrop>
  <Company/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Танзиля</dc:creator>
  <cp:lastModifiedBy>Танзиля</cp:lastModifiedBy>
  <cp:revision>1</cp:revision>
  <dcterms:created xsi:type="dcterms:W3CDTF">2017-12-21T17:05:00Z</dcterms:created>
  <dcterms:modified xsi:type="dcterms:W3CDTF">2017-12-21T17:07:00Z</dcterms:modified>
</cp:coreProperties>
</file>