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13F" w:rsidRPr="00F87910" w:rsidRDefault="00A7613F" w:rsidP="00E25B6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36938" w:rsidRDefault="00875F38" w:rsidP="00E25B6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79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Анализ </w:t>
      </w:r>
    </w:p>
    <w:p w:rsidR="00D36938" w:rsidRDefault="00875F38" w:rsidP="00E25B6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79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работы Совета профилактики </w:t>
      </w:r>
    </w:p>
    <w:p w:rsidR="00875F38" w:rsidRPr="00F87910" w:rsidRDefault="00D36938" w:rsidP="00E25B6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МБОУ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Коноваловская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ООШ имени Горячева А.А.»</w:t>
      </w:r>
    </w:p>
    <w:p w:rsidR="00875F38" w:rsidRPr="00F87910" w:rsidRDefault="00D36938" w:rsidP="00E25B6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 2018-2019</w:t>
      </w:r>
      <w:r w:rsidR="00875F38" w:rsidRPr="00F879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875F38" w:rsidRPr="00D36938" w:rsidRDefault="00875F38" w:rsidP="00E25B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2F9E" w:rsidRPr="00D36938" w:rsidRDefault="00D12F9E" w:rsidP="00D3693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36938">
        <w:rPr>
          <w:rFonts w:ascii="Times New Roman" w:hAnsi="Times New Roman" w:cs="Times New Roman"/>
          <w:sz w:val="24"/>
          <w:szCs w:val="24"/>
        </w:rPr>
        <w:t>В  школе</w:t>
      </w:r>
      <w:r w:rsidR="00D36938">
        <w:rPr>
          <w:rFonts w:ascii="Times New Roman" w:hAnsi="Times New Roman" w:cs="Times New Roman"/>
          <w:sz w:val="24"/>
          <w:szCs w:val="24"/>
        </w:rPr>
        <w:t xml:space="preserve"> </w:t>
      </w:r>
      <w:r w:rsidRPr="00D36938">
        <w:rPr>
          <w:rFonts w:ascii="Times New Roman" w:hAnsi="Times New Roman" w:cs="Times New Roman"/>
          <w:sz w:val="24"/>
          <w:szCs w:val="24"/>
        </w:rPr>
        <w:t xml:space="preserve"> действует Совет профилактики с целью </w:t>
      </w:r>
      <w:r w:rsidRPr="00D36938">
        <w:rPr>
          <w:rFonts w:ascii="Times New Roman" w:hAnsi="Times New Roman" w:cs="Times New Roman"/>
          <w:bCs/>
          <w:sz w:val="24"/>
          <w:szCs w:val="24"/>
        </w:rPr>
        <w:t>создания условий для воспитания социально-адаптированной личности, т.е. л</w:t>
      </w:r>
      <w:r w:rsidR="00D36938">
        <w:rPr>
          <w:rFonts w:ascii="Times New Roman" w:hAnsi="Times New Roman" w:cs="Times New Roman"/>
          <w:bCs/>
          <w:sz w:val="24"/>
          <w:szCs w:val="24"/>
        </w:rPr>
        <w:t xml:space="preserve">ичности образованной, владеющий </w:t>
      </w:r>
      <w:r w:rsidRPr="00D36938">
        <w:rPr>
          <w:rFonts w:ascii="Times New Roman" w:hAnsi="Times New Roman" w:cs="Times New Roman"/>
          <w:bCs/>
          <w:sz w:val="24"/>
          <w:szCs w:val="24"/>
        </w:rPr>
        <w:t>жизненно необходимым запасом знаний, социально мобильной, способной к смене социальных ролей, имеющее ответственное отношение к выполнению норм правопорядка.</w:t>
      </w:r>
    </w:p>
    <w:p w:rsidR="00D12F9E" w:rsidRPr="00D36938" w:rsidRDefault="00D12F9E" w:rsidP="00D369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6938">
        <w:rPr>
          <w:rFonts w:ascii="Times New Roman" w:hAnsi="Times New Roman" w:cs="Times New Roman"/>
          <w:bCs/>
          <w:sz w:val="24"/>
          <w:szCs w:val="24"/>
        </w:rPr>
        <w:t>Выполнению заданной цели  способствовали мероприятия, направленные на решение следующих задач:</w:t>
      </w:r>
    </w:p>
    <w:p w:rsidR="00D12F9E" w:rsidRPr="00D36938" w:rsidRDefault="00D12F9E" w:rsidP="00D3693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>Социально-педагогическая помощь детям и семьям, находящимся в трудной жизненной ситуации</w:t>
      </w:r>
    </w:p>
    <w:p w:rsidR="00D12F9E" w:rsidRPr="00D36938" w:rsidRDefault="002007D6" w:rsidP="00D3693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Формирование здорового образа жизни, профилактика алкоголизма, наркомании, токсикомании и </w:t>
      </w:r>
      <w:proofErr w:type="spellStart"/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>табакокурения</w:t>
      </w:r>
      <w:proofErr w:type="spellEnd"/>
    </w:p>
    <w:p w:rsidR="002007D6" w:rsidRPr="00D36938" w:rsidRDefault="002007D6" w:rsidP="00D3693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>Профилактика детского дорожно-транспортного травматизма</w:t>
      </w:r>
    </w:p>
    <w:p w:rsidR="002007D6" w:rsidRPr="00D36938" w:rsidRDefault="002007D6" w:rsidP="00D3693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>Профилактика жесткого обращения с детьми</w:t>
      </w:r>
    </w:p>
    <w:p w:rsidR="002007D6" w:rsidRPr="00D36938" w:rsidRDefault="002007D6" w:rsidP="00D3693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>Противодействие экстремистской деятельности</w:t>
      </w:r>
    </w:p>
    <w:p w:rsidR="002007D6" w:rsidRPr="00D36938" w:rsidRDefault="002007D6" w:rsidP="00D3693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>Половое воспитание и просвещение несовершеннолетних</w:t>
      </w:r>
    </w:p>
    <w:p w:rsidR="002007D6" w:rsidRPr="00D36938" w:rsidRDefault="002007D6" w:rsidP="00D3693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>Противодействие суицидальному поведению</w:t>
      </w:r>
    </w:p>
    <w:p w:rsidR="002007D6" w:rsidRPr="00D36938" w:rsidRDefault="002007D6" w:rsidP="00D3693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>Совместная работа со школьным инспектором</w:t>
      </w:r>
      <w:r w:rsidR="007C4410"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и правоохранительными органами. </w:t>
      </w:r>
    </w:p>
    <w:p w:rsidR="00D12F9E" w:rsidRPr="00D36938" w:rsidRDefault="00D12F9E" w:rsidP="00D36938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D12F9E" w:rsidRPr="00D36938" w:rsidRDefault="00D12F9E" w:rsidP="00D36938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>Социальная работа в школе проводилась в следующих формах: </w:t>
      </w:r>
    </w:p>
    <w:p w:rsidR="00D12F9E" w:rsidRPr="00D36938" w:rsidRDefault="00D12F9E" w:rsidP="00D36938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>Работа с учащимися;</w:t>
      </w:r>
    </w:p>
    <w:p w:rsidR="00D12F9E" w:rsidRPr="00D36938" w:rsidRDefault="00D12F9E" w:rsidP="00D36938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>Работа с родителями;</w:t>
      </w:r>
    </w:p>
    <w:p w:rsidR="00D12F9E" w:rsidRPr="00D36938" w:rsidRDefault="00D12F9E" w:rsidP="00D36938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>Работа с классными руководителями</w:t>
      </w:r>
    </w:p>
    <w:p w:rsidR="002007D6" w:rsidRPr="00D36938" w:rsidRDefault="002007D6" w:rsidP="00D36938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</w:p>
    <w:p w:rsidR="00D12F9E" w:rsidRPr="00D36938" w:rsidRDefault="00D12F9E" w:rsidP="00D36938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>В рамках выполнения этих задач в школе было проведено:</w:t>
      </w:r>
    </w:p>
    <w:p w:rsidR="00D12F9E" w:rsidRPr="00D36938" w:rsidRDefault="00D12F9E" w:rsidP="00D36938">
      <w:pPr>
        <w:numPr>
          <w:ilvl w:val="0"/>
          <w:numId w:val="6"/>
        </w:num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>Организована разнообразная творческая деятельность учащихся во внеурочное время за счёт расширения сети дополнительного образования.</w:t>
      </w:r>
    </w:p>
    <w:p w:rsidR="00D12F9E" w:rsidRPr="00D36938" w:rsidRDefault="00D12F9E" w:rsidP="00D36938">
      <w:pPr>
        <w:numPr>
          <w:ilvl w:val="0"/>
          <w:numId w:val="6"/>
        </w:num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>Проводилась работа с родителями: родительские собрания, посещение на дому, индивидуальные беседы.</w:t>
      </w:r>
    </w:p>
    <w:p w:rsidR="00D12F9E" w:rsidRPr="00D36938" w:rsidRDefault="00D12F9E" w:rsidP="00D36938">
      <w:pPr>
        <w:numPr>
          <w:ilvl w:val="0"/>
          <w:numId w:val="6"/>
        </w:num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В каникулярное время работа школы также была организована, в каникулы проводились </w:t>
      </w:r>
      <w:r w:rsidR="002007D6"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спортивные </w:t>
      </w: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соревнования, </w:t>
      </w:r>
      <w:r w:rsidR="002007D6"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>посещение музеев</w:t>
      </w: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="002007D6"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>классными руководителями</w:t>
      </w: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проводились консультации для родителей,</w:t>
      </w:r>
    </w:p>
    <w:p w:rsidR="00D12F9E" w:rsidRPr="00D36938" w:rsidRDefault="00D12F9E" w:rsidP="00D36938">
      <w:pPr>
        <w:numPr>
          <w:ilvl w:val="0"/>
          <w:numId w:val="6"/>
        </w:num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регулярный ежедневный контроль администрации посещаемости учащихся школы, </w:t>
      </w:r>
    </w:p>
    <w:p w:rsidR="00D12F9E" w:rsidRPr="00D36938" w:rsidRDefault="00D12F9E" w:rsidP="00D36938">
      <w:pPr>
        <w:numPr>
          <w:ilvl w:val="0"/>
          <w:numId w:val="6"/>
        </w:num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еженедельный контроль причин отсутствия учащихся в школе с предоставлением  документов (справок, заявлений родителей) </w:t>
      </w:r>
      <w:r w:rsidR="002007D6"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>классным руководителями</w:t>
      </w:r>
      <w:r w:rsidRPr="00D36938">
        <w:rPr>
          <w:rFonts w:ascii="Times New Roman" w:hAnsi="Times New Roman" w:cs="Times New Roman"/>
          <w:bCs/>
          <w:color w:val="000000"/>
          <w:sz w:val="24"/>
          <w:szCs w:val="24"/>
        </w:rPr>
        <w:t>, анализ результатов и немедленное принятие мер.</w:t>
      </w:r>
    </w:p>
    <w:p w:rsidR="00F87910" w:rsidRPr="00D36938" w:rsidRDefault="00F87910" w:rsidP="00D36938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7C4410" w:rsidRPr="00D36938" w:rsidRDefault="00D36938" w:rsidP="00D3693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2018-2019</w:t>
      </w:r>
      <w:r w:rsidR="007C4410" w:rsidRPr="00D36938">
        <w:rPr>
          <w:rFonts w:ascii="Times New Roman" w:hAnsi="Times New Roman" w:cs="Times New Roman"/>
          <w:sz w:val="24"/>
          <w:szCs w:val="24"/>
        </w:rPr>
        <w:t xml:space="preserve"> учебный год было</w:t>
      </w:r>
      <w:r w:rsidR="00D12F9E" w:rsidRPr="00D36938">
        <w:rPr>
          <w:rFonts w:ascii="Times New Roman" w:hAnsi="Times New Roman" w:cs="Times New Roman"/>
          <w:sz w:val="24"/>
          <w:szCs w:val="24"/>
        </w:rPr>
        <w:t xml:space="preserve"> проведен</w:t>
      </w:r>
      <w:r>
        <w:rPr>
          <w:rFonts w:ascii="Times New Roman" w:hAnsi="Times New Roman" w:cs="Times New Roman"/>
          <w:sz w:val="24"/>
          <w:szCs w:val="24"/>
        </w:rPr>
        <w:t>ы  заседания</w:t>
      </w:r>
      <w:r w:rsidR="00D12F9E" w:rsidRPr="00D36938">
        <w:rPr>
          <w:rFonts w:ascii="Times New Roman" w:hAnsi="Times New Roman" w:cs="Times New Roman"/>
          <w:sz w:val="24"/>
          <w:szCs w:val="24"/>
        </w:rPr>
        <w:t xml:space="preserve"> Совета профилактики, в ходе которых   рассматривались вопросы по оптимизации  воспитательной профилактической работы</w:t>
      </w:r>
      <w:r w:rsidR="007C4410" w:rsidRPr="00D36938">
        <w:rPr>
          <w:rFonts w:ascii="Times New Roman" w:hAnsi="Times New Roman" w:cs="Times New Roman"/>
          <w:sz w:val="24"/>
          <w:szCs w:val="24"/>
        </w:rPr>
        <w:t>.</w:t>
      </w:r>
    </w:p>
    <w:p w:rsidR="000318B8" w:rsidRPr="00D36938" w:rsidRDefault="00D12F9E" w:rsidP="00D3693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36938">
        <w:rPr>
          <w:rFonts w:ascii="Times New Roman" w:hAnsi="Times New Roman" w:cs="Times New Roman"/>
          <w:sz w:val="24"/>
          <w:szCs w:val="24"/>
        </w:rPr>
        <w:t xml:space="preserve"> Между заседаниями Совет профилактики не прекращает работу. Ежедневно заместитель директора по ВР занимается текущими вопросами организации воспитательной работы; профилактики безнадзорности, правонарушений.   В течение учебного года ежемесячно посещ</w:t>
      </w:r>
      <w:r w:rsidR="007C4410" w:rsidRPr="00D36938">
        <w:rPr>
          <w:rFonts w:ascii="Times New Roman" w:hAnsi="Times New Roman" w:cs="Times New Roman"/>
          <w:sz w:val="24"/>
          <w:szCs w:val="24"/>
        </w:rPr>
        <w:t>ались семьи учащихся</w:t>
      </w:r>
      <w:r w:rsidRPr="00D36938">
        <w:rPr>
          <w:rFonts w:ascii="Times New Roman" w:hAnsi="Times New Roman" w:cs="Times New Roman"/>
          <w:sz w:val="24"/>
          <w:szCs w:val="24"/>
        </w:rPr>
        <w:t>,</w:t>
      </w:r>
      <w:r w:rsidR="007C4410" w:rsidRPr="00D36938">
        <w:rPr>
          <w:rFonts w:ascii="Times New Roman" w:hAnsi="Times New Roman" w:cs="Times New Roman"/>
          <w:sz w:val="24"/>
          <w:szCs w:val="24"/>
        </w:rPr>
        <w:t xml:space="preserve"> для выявления семей, требующих социально-педагогической поддержки</w:t>
      </w:r>
      <w:r w:rsidRPr="00D36938">
        <w:rPr>
          <w:rFonts w:ascii="Times New Roman" w:hAnsi="Times New Roman" w:cs="Times New Roman"/>
          <w:sz w:val="24"/>
          <w:szCs w:val="24"/>
        </w:rPr>
        <w:t>.</w:t>
      </w:r>
    </w:p>
    <w:p w:rsidR="000318B8" w:rsidRPr="00D36938" w:rsidRDefault="000318B8" w:rsidP="00D36938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7C4410" w:rsidRPr="00D36938" w:rsidRDefault="00D12F9E" w:rsidP="00D36938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36938">
        <w:rPr>
          <w:rFonts w:ascii="Times New Roman" w:hAnsi="Times New Roman" w:cs="Times New Roman"/>
          <w:sz w:val="24"/>
          <w:szCs w:val="24"/>
        </w:rPr>
        <w:t>При активном содействии Членов Совета профилактики в школе проводятся мероприятия по проп</w:t>
      </w:r>
      <w:r w:rsidR="007C4410" w:rsidRPr="00D36938">
        <w:rPr>
          <w:rFonts w:ascii="Times New Roman" w:hAnsi="Times New Roman" w:cs="Times New Roman"/>
          <w:sz w:val="24"/>
          <w:szCs w:val="24"/>
        </w:rPr>
        <w:t>аганде правовых знаний и профилактике правонарушений.</w:t>
      </w:r>
    </w:p>
    <w:p w:rsidR="007810DF" w:rsidRPr="00D36938" w:rsidRDefault="00D36938" w:rsidP="00D36938">
      <w:pPr>
        <w:pStyle w:val="font8"/>
        <w:spacing w:before="0" w:beforeAutospacing="0" w:after="0" w:afterAutospacing="0"/>
        <w:ind w:firstLine="709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В рамках </w:t>
      </w:r>
      <w:r w:rsidR="007810DF" w:rsidRPr="00D36938">
        <w:rPr>
          <w:color w:val="000000"/>
          <w:bdr w:val="none" w:sz="0" w:space="0" w:color="auto" w:frame="1"/>
        </w:rPr>
        <w:t xml:space="preserve"> Недели</w:t>
      </w:r>
      <w:r>
        <w:rPr>
          <w:color w:val="000000"/>
          <w:bdr w:val="none" w:sz="0" w:space="0" w:color="auto" w:frame="1"/>
        </w:rPr>
        <w:t xml:space="preserve"> правовых знаний</w:t>
      </w:r>
      <w:r w:rsidR="007810DF" w:rsidRPr="00D36938">
        <w:rPr>
          <w:color w:val="000000"/>
          <w:bdr w:val="none" w:sz="0" w:space="0" w:color="auto" w:frame="1"/>
        </w:rPr>
        <w:t xml:space="preserve"> проходили встречи с родителями и родительские собрания, в ходе которых родители были ознакомлены с нормативно-правовыми актами, в том числе с Конвенцией по правам ребенка, Законом об образовании в РФ и т.п. Также родителям были розданы буклеты, в которых были расписаны права и обязанности родителей и детей.</w:t>
      </w:r>
    </w:p>
    <w:p w:rsidR="007810DF" w:rsidRPr="00D36938" w:rsidRDefault="007810DF" w:rsidP="00D36938">
      <w:pPr>
        <w:pStyle w:val="font8"/>
        <w:spacing w:before="0" w:beforeAutospacing="0" w:after="0" w:afterAutospacing="0"/>
        <w:textAlignment w:val="baseline"/>
        <w:rPr>
          <w:noProof/>
          <w:color w:val="000000"/>
          <w:bdr w:val="none" w:sz="0" w:space="0" w:color="auto" w:frame="1"/>
        </w:rPr>
      </w:pPr>
    </w:p>
    <w:p w:rsidR="007810DF" w:rsidRPr="00D36938" w:rsidRDefault="007810DF" w:rsidP="00D36938">
      <w:pPr>
        <w:pStyle w:val="font8"/>
        <w:spacing w:before="0" w:beforeAutospacing="0" w:after="0" w:afterAutospacing="0"/>
        <w:ind w:firstLine="709"/>
        <w:textAlignment w:val="baseline"/>
        <w:rPr>
          <w:color w:val="000000"/>
          <w:bdr w:val="none" w:sz="0" w:space="0" w:color="auto" w:frame="1"/>
        </w:rPr>
      </w:pPr>
      <w:r w:rsidRPr="00D36938">
        <w:rPr>
          <w:color w:val="000000"/>
          <w:bdr w:val="none" w:sz="0" w:space="0" w:color="auto" w:frame="1"/>
        </w:rPr>
        <w:t xml:space="preserve"> В течение Недели проводились следующие мероприятия:</w:t>
      </w:r>
    </w:p>
    <w:p w:rsidR="007810DF" w:rsidRPr="00D36938" w:rsidRDefault="00D36938" w:rsidP="00D36938">
      <w:pPr>
        <w:pStyle w:val="font8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-</w:t>
      </w:r>
      <w:r w:rsidR="007810DF" w:rsidRPr="00D36938">
        <w:rPr>
          <w:color w:val="000000"/>
          <w:bdr w:val="none" w:sz="0" w:space="0" w:color="auto" w:frame="1"/>
        </w:rPr>
        <w:t xml:space="preserve">деловая игра «Подросток и закон» среди учащихся 7-9 классов, в </w:t>
      </w:r>
      <w:proofErr w:type="gramStart"/>
      <w:r w:rsidR="007810DF" w:rsidRPr="00D36938">
        <w:rPr>
          <w:color w:val="000000"/>
          <w:bdr w:val="none" w:sz="0" w:space="0" w:color="auto" w:frame="1"/>
        </w:rPr>
        <w:t>ходе</w:t>
      </w:r>
      <w:proofErr w:type="gramEnd"/>
      <w:r w:rsidR="007810DF" w:rsidRPr="00D36938">
        <w:rPr>
          <w:color w:val="000000"/>
          <w:bdr w:val="none" w:sz="0" w:space="0" w:color="auto" w:frame="1"/>
        </w:rPr>
        <w:t xml:space="preserve"> которой дети прошли тестирование на способность дать верную оценку своим и чужим действиям при определенных обстоятельствах, а также разобрались с рядом ситуаций и их правовыми аспектами. </w:t>
      </w:r>
    </w:p>
    <w:p w:rsidR="007810DF" w:rsidRPr="00D36938" w:rsidRDefault="00D36938" w:rsidP="00D36938">
      <w:pPr>
        <w:pStyle w:val="font8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-</w:t>
      </w:r>
      <w:r w:rsidR="007810DF" w:rsidRPr="00D36938">
        <w:rPr>
          <w:color w:val="000000"/>
          <w:bdr w:val="none" w:sz="0" w:space="0" w:color="auto" w:frame="1"/>
        </w:rPr>
        <w:t>правовая викторина для 5-9 классов. В ходе первого тура учащиеся вспомнили права и свободы человека, во втором туре,  на примере различных сказок, дети дали оценку действиям главных героев, в третьем туре расшифровали анаграммы к различным обществоведческим терминам, и в заключительном пятом туре вспомнили государственные праздники.</w:t>
      </w:r>
    </w:p>
    <w:p w:rsidR="00456615" w:rsidRPr="00D36938" w:rsidRDefault="007C4410" w:rsidP="00D36938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D36938">
        <w:rPr>
          <w:rFonts w:ascii="Times New Roman" w:hAnsi="Times New Roman" w:cs="Times New Roman"/>
          <w:sz w:val="24"/>
          <w:szCs w:val="24"/>
        </w:rPr>
        <w:t>Также проводятся мероприятия п</w:t>
      </w:r>
      <w:r w:rsidR="00D12F9E" w:rsidRPr="00D36938">
        <w:rPr>
          <w:rFonts w:ascii="Times New Roman" w:hAnsi="Times New Roman" w:cs="Times New Roman"/>
          <w:sz w:val="24"/>
          <w:szCs w:val="24"/>
        </w:rPr>
        <w:t xml:space="preserve">о пропаганде ЗОЖ, профилактике наркомании, </w:t>
      </w:r>
      <w:proofErr w:type="spellStart"/>
      <w:r w:rsidR="00D12F9E" w:rsidRPr="00D36938">
        <w:rPr>
          <w:rStyle w:val="spelle"/>
          <w:rFonts w:ascii="Times New Roman" w:hAnsi="Times New Roman" w:cs="Times New Roman"/>
          <w:sz w:val="24"/>
          <w:szCs w:val="24"/>
        </w:rPr>
        <w:t>табакокурения</w:t>
      </w:r>
      <w:proofErr w:type="spellEnd"/>
      <w:r w:rsidR="00D12F9E" w:rsidRPr="00D36938">
        <w:rPr>
          <w:rFonts w:ascii="Times New Roman" w:hAnsi="Times New Roman" w:cs="Times New Roman"/>
          <w:sz w:val="24"/>
          <w:szCs w:val="24"/>
        </w:rPr>
        <w:t>, употреблени</w:t>
      </w:r>
      <w:r w:rsidRPr="00D36938">
        <w:rPr>
          <w:rFonts w:ascii="Times New Roman" w:hAnsi="Times New Roman" w:cs="Times New Roman"/>
          <w:sz w:val="24"/>
          <w:szCs w:val="24"/>
        </w:rPr>
        <w:t>я алкоголя несовершеннолетними.</w:t>
      </w:r>
    </w:p>
    <w:p w:rsidR="00F87910" w:rsidRPr="00D36938" w:rsidRDefault="00F87910" w:rsidP="00D3693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36938">
        <w:rPr>
          <w:rFonts w:ascii="Times New Roman" w:hAnsi="Times New Roman"/>
          <w:sz w:val="24"/>
          <w:szCs w:val="24"/>
        </w:rPr>
        <w:t>Детям были показаны видеоролики, где в доступной форме было показано то, как работают наркотики, и, какой вред несет употребление любого вида наркотиков.</w:t>
      </w:r>
    </w:p>
    <w:p w:rsidR="007810DF" w:rsidRPr="00D36938" w:rsidRDefault="00F87910" w:rsidP="00D3693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36938">
        <w:rPr>
          <w:rFonts w:ascii="Times New Roman" w:hAnsi="Times New Roman"/>
          <w:sz w:val="24"/>
          <w:szCs w:val="24"/>
        </w:rPr>
        <w:t>Были проведены профилак</w:t>
      </w:r>
      <w:r w:rsidR="00D36938">
        <w:rPr>
          <w:rFonts w:ascii="Times New Roman" w:hAnsi="Times New Roman"/>
          <w:sz w:val="24"/>
          <w:szCs w:val="24"/>
        </w:rPr>
        <w:t>тические беседы и классные часы.</w:t>
      </w:r>
    </w:p>
    <w:p w:rsidR="00D12F9E" w:rsidRPr="00D36938" w:rsidRDefault="00D12F9E" w:rsidP="00D36938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6938">
        <w:rPr>
          <w:rFonts w:ascii="Times New Roman" w:hAnsi="Times New Roman" w:cs="Times New Roman"/>
          <w:sz w:val="24"/>
          <w:szCs w:val="24"/>
        </w:rPr>
        <w:t>В течение учебного года организовывались встречи учащихся с сотрудника</w:t>
      </w:r>
      <w:r w:rsidR="00D36938">
        <w:rPr>
          <w:rFonts w:ascii="Times New Roman" w:hAnsi="Times New Roman" w:cs="Times New Roman"/>
          <w:sz w:val="24"/>
          <w:szCs w:val="24"/>
        </w:rPr>
        <w:t xml:space="preserve">ми правоохранительных органов, </w:t>
      </w:r>
      <w:r w:rsidRPr="00D36938">
        <w:rPr>
          <w:rFonts w:ascii="Times New Roman" w:hAnsi="Times New Roman" w:cs="Times New Roman"/>
          <w:sz w:val="24"/>
          <w:szCs w:val="24"/>
        </w:rPr>
        <w:t xml:space="preserve">ПДН. </w:t>
      </w:r>
    </w:p>
    <w:p w:rsidR="00F87910" w:rsidRPr="00D36938" w:rsidRDefault="00F87910" w:rsidP="00D36938">
      <w:pPr>
        <w:pStyle w:val="font8"/>
        <w:spacing w:before="0" w:beforeAutospacing="0" w:after="0" w:afterAutospacing="0"/>
        <w:textAlignment w:val="baseline"/>
        <w:rPr>
          <w:noProof/>
          <w:color w:val="000000"/>
          <w:bdr w:val="none" w:sz="0" w:space="0" w:color="auto" w:frame="1"/>
        </w:rPr>
      </w:pP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 xml:space="preserve">Профилактика злоупотребления </w:t>
      </w:r>
      <w:proofErr w:type="spellStart"/>
      <w:r w:rsidRPr="00D139BF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психоактивными</w:t>
      </w:r>
      <w:proofErr w:type="spellEnd"/>
      <w:r w:rsidRPr="00D139BF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 xml:space="preserve"> веществами, наркотическими средствами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В течение учебного года  классными руководителями, зам. директора по ВР проводилась следующая работа: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- оформление стендов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- общешкольное собрание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- привлечение учащихся к занятиям в кружках, секциях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- беседы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- встречи с мед</w:t>
      </w:r>
      <w:proofErr w:type="gramStart"/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.</w:t>
      </w:r>
      <w:proofErr w:type="gramEnd"/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</w:t>
      </w:r>
      <w:proofErr w:type="gramStart"/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р</w:t>
      </w:r>
      <w:proofErr w:type="gramEnd"/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аботником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Профилактика социально – значимых заболеваний</w:t>
      </w: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(алкоголизм, СПИД и т.д.) 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- родительское собрание  - 45 чел.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- классные часы – 8 чел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 xml:space="preserve">       Профилактика правонарушений, суицидального поведения, жестокого обращения: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Разработан план по профилактике правонарушений и по профилактике жестокого обращения  с детьми.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- направления профилактической работы: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1.   Организационная деятельность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2.   Профилактическая работа с </w:t>
      </w:r>
      <w:proofErr w:type="gramStart"/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обучающимися</w:t>
      </w:r>
      <w:proofErr w:type="gramEnd"/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3.   Профилактическая работа  с родителями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4.   Защитно-охранная деятельность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- Совет профилактики 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Совет профилактики работает с 2018- 2019 учебного года.  В состав входят: зам. директора по ВР, классные руководители. Заседания проводятся ежемесячно, рассматриваются вопросы по постановке и снятию с учета. За этот учебный год рассмотрено 6 персональных дел.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- участие в межведомственных акциях, профилактических операциях (название мероприятия, описательная характеристика):  операция «Подросток»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- организация и проведение рейдов (количество рейдов, тематика рейдов, период): 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Чаще всего проводятся рейды  в неблагополучные семьи, рейды по соблюдению режима дня школьниками, выполнению домашних заданий, социально-бытовые условия в семье.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- количество выходов в неблагополучные семьи классных руководителей</w:t>
      </w:r>
      <w:proofErr w:type="gramStart"/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.</w:t>
      </w:r>
      <w:proofErr w:type="gramEnd"/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</w:t>
      </w:r>
      <w:proofErr w:type="gramStart"/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з</w:t>
      </w:r>
      <w:proofErr w:type="gramEnd"/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аместителя </w:t>
      </w:r>
      <w:proofErr w:type="spellStart"/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дир</w:t>
      </w:r>
      <w:proofErr w:type="spellEnd"/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. по ВР: 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Информация о несовершеннолетних учащихся, совершивших ООД, АП. УП:</w:t>
      </w:r>
    </w:p>
    <w:tbl>
      <w:tblPr>
        <w:tblW w:w="8394" w:type="dxa"/>
        <w:jc w:val="center"/>
        <w:tblLayout w:type="fixed"/>
        <w:tblLook w:val="0000"/>
      </w:tblPr>
      <w:tblGrid>
        <w:gridCol w:w="5757"/>
        <w:gridCol w:w="879"/>
        <w:gridCol w:w="879"/>
        <w:gridCol w:w="879"/>
      </w:tblGrid>
      <w:tr w:rsidR="00D36938" w:rsidRPr="00D139BF" w:rsidTr="008D7E90">
        <w:trPr>
          <w:jc w:val="center"/>
        </w:trPr>
        <w:tc>
          <w:tcPr>
            <w:tcW w:w="5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36938" w:rsidRPr="00D139BF" w:rsidRDefault="00D36938" w:rsidP="008D7E9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36938" w:rsidRPr="00D139BF" w:rsidRDefault="00D36938" w:rsidP="008D7E9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</w:pPr>
            <w:r w:rsidRPr="00D139B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  <w:t>2018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36938" w:rsidRPr="00D139BF" w:rsidRDefault="00D36938" w:rsidP="008D7E9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</w:pPr>
            <w:r w:rsidRPr="00D139B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  <w:t>2019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36938" w:rsidRPr="00D139BF" w:rsidRDefault="00D36938" w:rsidP="008D7E9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</w:pPr>
            <w:r w:rsidRPr="00D139B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  <w:t>На 1 июня 2019</w:t>
            </w:r>
          </w:p>
        </w:tc>
      </w:tr>
      <w:tr w:rsidR="00D36938" w:rsidRPr="00D139BF" w:rsidTr="008D7E90">
        <w:trPr>
          <w:jc w:val="center"/>
        </w:trPr>
        <w:tc>
          <w:tcPr>
            <w:tcW w:w="5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6938" w:rsidRPr="00D139BF" w:rsidRDefault="00D36938" w:rsidP="008D7E9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</w:pPr>
            <w:r w:rsidRPr="00D139B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  <w:t>Количество учащихся ОУ, совершивших преступления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6938" w:rsidRPr="00D139BF" w:rsidRDefault="00D36938" w:rsidP="008D7E9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</w:pPr>
            <w:r w:rsidRPr="00D139B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6938" w:rsidRPr="00D139BF" w:rsidRDefault="00D36938" w:rsidP="008D7E9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</w:pPr>
            <w:r w:rsidRPr="00D139B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6938" w:rsidRPr="00D139BF" w:rsidRDefault="00D36938" w:rsidP="008D7E9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</w:pPr>
            <w:r w:rsidRPr="00D139B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  <w:t>0</w:t>
            </w:r>
          </w:p>
        </w:tc>
      </w:tr>
      <w:tr w:rsidR="00D36938" w:rsidRPr="00D139BF" w:rsidTr="008D7E90">
        <w:trPr>
          <w:jc w:val="center"/>
        </w:trPr>
        <w:tc>
          <w:tcPr>
            <w:tcW w:w="5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6938" w:rsidRPr="00D139BF" w:rsidRDefault="00D36938" w:rsidP="008D7E9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</w:pPr>
            <w:r w:rsidRPr="00D139B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  <w:t>Количество преступлений, совершенных учащимися ОУ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6938" w:rsidRPr="00D139BF" w:rsidRDefault="00D36938" w:rsidP="008D7E9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</w:pPr>
            <w:r w:rsidRPr="00D139B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6938" w:rsidRPr="00D139BF" w:rsidRDefault="00D36938" w:rsidP="008D7E9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</w:pPr>
            <w:r w:rsidRPr="00D139B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6938" w:rsidRPr="00D139BF" w:rsidRDefault="00D36938" w:rsidP="008D7E9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</w:pPr>
            <w:r w:rsidRPr="00D139B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  <w:t>0</w:t>
            </w:r>
          </w:p>
        </w:tc>
      </w:tr>
      <w:tr w:rsidR="00D36938" w:rsidRPr="00D139BF" w:rsidTr="008D7E90">
        <w:trPr>
          <w:jc w:val="center"/>
        </w:trPr>
        <w:tc>
          <w:tcPr>
            <w:tcW w:w="5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6938" w:rsidRPr="00D139BF" w:rsidRDefault="00D36938" w:rsidP="008D7E9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</w:pPr>
            <w:r w:rsidRPr="00D139B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  <w:t>Количество несовершеннолетних</w:t>
            </w:r>
            <w:r w:rsidRPr="00D139BF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bidi="hi-IN"/>
              </w:rPr>
              <w:t xml:space="preserve"> учащихся ОУ</w:t>
            </w:r>
            <w:r w:rsidRPr="00D139B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  <w:t>, совершивших общественно-опасные  действия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6938" w:rsidRPr="00D139BF" w:rsidRDefault="00D36938" w:rsidP="008D7E9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</w:pPr>
            <w:r w:rsidRPr="00D139B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6938" w:rsidRPr="00D139BF" w:rsidRDefault="00D36938" w:rsidP="008D7E9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</w:pPr>
            <w:r w:rsidRPr="00D139B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6938" w:rsidRPr="00D139BF" w:rsidRDefault="00D36938" w:rsidP="008D7E9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</w:pPr>
            <w:r w:rsidRPr="00D139B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  <w:t>0</w:t>
            </w:r>
          </w:p>
        </w:tc>
      </w:tr>
      <w:tr w:rsidR="00D36938" w:rsidRPr="00D139BF" w:rsidTr="008D7E90">
        <w:trPr>
          <w:jc w:val="center"/>
        </w:trPr>
        <w:tc>
          <w:tcPr>
            <w:tcW w:w="5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6938" w:rsidRPr="00D139BF" w:rsidRDefault="00D36938" w:rsidP="008D7E9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</w:pPr>
            <w:r w:rsidRPr="00D139B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  <w:lastRenderedPageBreak/>
              <w:t>Количество несовершеннолетних</w:t>
            </w:r>
            <w:r w:rsidRPr="00D139BF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bidi="hi-IN"/>
              </w:rPr>
              <w:t xml:space="preserve"> учащихся ОУ</w:t>
            </w:r>
            <w:r w:rsidRPr="00D139B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  <w:t>, совершивших административные правонарушения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6938" w:rsidRPr="00D139BF" w:rsidRDefault="00D36938" w:rsidP="008D7E9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</w:pPr>
            <w:r w:rsidRPr="00D139B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6938" w:rsidRPr="00D139BF" w:rsidRDefault="00D36938" w:rsidP="008D7E9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</w:pPr>
            <w:r w:rsidRPr="00D139B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6938" w:rsidRPr="00D139BF" w:rsidRDefault="00D36938" w:rsidP="008D7E9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</w:pPr>
            <w:r w:rsidRPr="00D139B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bidi="hi-IN"/>
              </w:rPr>
              <w:t>0</w:t>
            </w:r>
          </w:p>
        </w:tc>
      </w:tr>
    </w:tbl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Попыток и совершенных суицидов среди несовершеннолетних нет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      Проведенная работа, направленная на профилактику суицидального поведения несовершеннолетних заключалась в основном в индивидуальных беседах. 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      Проведенная работа, направленная на профилактику жестокого обращения среди несовершеннолетних заключается в составлении списков детей из неполных, малоимущих, многодетных, приемных семей, обсуждение данного вопроса на заседаниях ШМО </w:t>
      </w:r>
      <w:proofErr w:type="spellStart"/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кл</w:t>
      </w:r>
      <w:proofErr w:type="spellEnd"/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. руководителей, на родительских собраниях, анкетирование обучающихся.</w:t>
      </w:r>
    </w:p>
    <w:p w:rsidR="00D36938" w:rsidRPr="00D139BF" w:rsidRDefault="00D36938" w:rsidP="00D36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      Проведенная работа, направленная на профилактику правонарушений среди несовершеннолетних учащихся заключалась  в проведении бесед  с детьми, склонными к </w:t>
      </w:r>
      <w:proofErr w:type="spellStart"/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ассоциальному</w:t>
      </w:r>
      <w:proofErr w:type="spellEnd"/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поведению, привлечению их к занятиям  в кружках и секциях, </w:t>
      </w:r>
      <w:proofErr w:type="gramStart"/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>контролю за</w:t>
      </w:r>
      <w:proofErr w:type="gramEnd"/>
      <w:r w:rsidRPr="00D139BF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соблюдением режима дня и выполнением домашних заданий, проведение индивидуальных и групповых консультаций, контроль за посещаемостью уроков и т.д.</w:t>
      </w:r>
    </w:p>
    <w:p w:rsidR="00F87910" w:rsidRPr="00D139BF" w:rsidRDefault="00F87910" w:rsidP="00D36938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0318B8" w:rsidRPr="00D139BF" w:rsidRDefault="000318B8" w:rsidP="00D36938">
      <w:pPr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</w:p>
    <w:p w:rsidR="00456615" w:rsidRPr="00D139BF" w:rsidRDefault="00456615" w:rsidP="00D36938">
      <w:pPr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</w:p>
    <w:p w:rsidR="000318B8" w:rsidRPr="00D139BF" w:rsidRDefault="000318B8" w:rsidP="00D36938">
      <w:pPr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</w:p>
    <w:p w:rsidR="00F91DF6" w:rsidRPr="00D139BF" w:rsidRDefault="00F91DF6" w:rsidP="00D36938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A7613F" w:rsidRPr="00D139BF" w:rsidRDefault="00A7613F" w:rsidP="00D36938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sectPr w:rsidR="00A7613F" w:rsidRPr="00D139BF" w:rsidSect="0061100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47791"/>
    <w:multiLevelType w:val="hybridMultilevel"/>
    <w:tmpl w:val="BD84117E"/>
    <w:lvl w:ilvl="0" w:tplc="FEE09BE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68D1B78"/>
    <w:multiLevelType w:val="hybridMultilevel"/>
    <w:tmpl w:val="14B82A12"/>
    <w:lvl w:ilvl="0" w:tplc="E14805B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C4921D4"/>
    <w:multiLevelType w:val="hybridMultilevel"/>
    <w:tmpl w:val="18CA4D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5C7434"/>
    <w:multiLevelType w:val="hybridMultilevel"/>
    <w:tmpl w:val="BBE6EB78"/>
    <w:lvl w:ilvl="0" w:tplc="0419000D">
      <w:start w:val="1"/>
      <w:numFmt w:val="bullet"/>
      <w:lvlText w:val=""/>
      <w:lvlJc w:val="left"/>
      <w:pPr>
        <w:ind w:left="149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1" w:hanging="360"/>
      </w:pPr>
      <w:rPr>
        <w:rFonts w:ascii="Wingdings" w:hAnsi="Wingdings" w:hint="default"/>
      </w:rPr>
    </w:lvl>
  </w:abstractNum>
  <w:abstractNum w:abstractNumId="4">
    <w:nsid w:val="49603469"/>
    <w:multiLevelType w:val="hybridMultilevel"/>
    <w:tmpl w:val="96EAF2F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5F517C27"/>
    <w:multiLevelType w:val="hybridMultilevel"/>
    <w:tmpl w:val="8730D1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3456DB2"/>
    <w:multiLevelType w:val="hybridMultilevel"/>
    <w:tmpl w:val="4CCA6A6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80B0DBA"/>
    <w:multiLevelType w:val="hybridMultilevel"/>
    <w:tmpl w:val="AEF8F4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7F201D"/>
    <w:multiLevelType w:val="hybridMultilevel"/>
    <w:tmpl w:val="628046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5"/>
  </w:num>
  <w:num w:numId="5">
    <w:abstractNumId w:val="0"/>
  </w:num>
  <w:num w:numId="6">
    <w:abstractNumId w:val="8"/>
  </w:num>
  <w:num w:numId="7">
    <w:abstractNumId w:val="3"/>
  </w:num>
  <w:num w:numId="8">
    <w:abstractNumId w:val="4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7613F"/>
    <w:rsid w:val="000318B8"/>
    <w:rsid w:val="000A2B83"/>
    <w:rsid w:val="00133562"/>
    <w:rsid w:val="00135E93"/>
    <w:rsid w:val="002007D6"/>
    <w:rsid w:val="00333FE4"/>
    <w:rsid w:val="0041633E"/>
    <w:rsid w:val="004273FF"/>
    <w:rsid w:val="00456615"/>
    <w:rsid w:val="00507A66"/>
    <w:rsid w:val="005D7FA8"/>
    <w:rsid w:val="00611009"/>
    <w:rsid w:val="00650148"/>
    <w:rsid w:val="00672038"/>
    <w:rsid w:val="00731F33"/>
    <w:rsid w:val="007810DF"/>
    <w:rsid w:val="007C4410"/>
    <w:rsid w:val="00875F38"/>
    <w:rsid w:val="009903B9"/>
    <w:rsid w:val="009A5910"/>
    <w:rsid w:val="00A108A0"/>
    <w:rsid w:val="00A7613F"/>
    <w:rsid w:val="00B80A99"/>
    <w:rsid w:val="00C40C16"/>
    <w:rsid w:val="00CD3714"/>
    <w:rsid w:val="00CD54FC"/>
    <w:rsid w:val="00D12F9E"/>
    <w:rsid w:val="00D139BF"/>
    <w:rsid w:val="00D36938"/>
    <w:rsid w:val="00E114B3"/>
    <w:rsid w:val="00E25B69"/>
    <w:rsid w:val="00F13501"/>
    <w:rsid w:val="00F67708"/>
    <w:rsid w:val="00F87910"/>
    <w:rsid w:val="00F91DF6"/>
    <w:rsid w:val="00FA49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4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61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7613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110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1009"/>
    <w:rPr>
      <w:rFonts w:ascii="Tahoma" w:hAnsi="Tahoma" w:cs="Tahoma"/>
      <w:sz w:val="16"/>
      <w:szCs w:val="16"/>
    </w:rPr>
  </w:style>
  <w:style w:type="character" w:customStyle="1" w:styleId="spelle">
    <w:name w:val="spelle"/>
    <w:basedOn w:val="a0"/>
    <w:rsid w:val="00D12F9E"/>
  </w:style>
  <w:style w:type="paragraph" w:customStyle="1" w:styleId="font8">
    <w:name w:val="font_8"/>
    <w:basedOn w:val="a"/>
    <w:rsid w:val="00F879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318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1026</Words>
  <Characters>5852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марина</cp:lastModifiedBy>
  <cp:revision>2</cp:revision>
  <cp:lastPrinted>2017-12-20T12:21:00Z</cp:lastPrinted>
  <dcterms:created xsi:type="dcterms:W3CDTF">2019-09-04T17:30:00Z</dcterms:created>
  <dcterms:modified xsi:type="dcterms:W3CDTF">2019-09-04T17:30:00Z</dcterms:modified>
</cp:coreProperties>
</file>