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5E3" w:rsidRPr="000F05E3" w:rsidRDefault="000F05E3" w:rsidP="000F05E3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F05E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ОГЭ</w:t>
      </w:r>
    </w:p>
    <w:p w:rsidR="000F05E3" w:rsidRP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5" w:history="1">
        <w:r w:rsidRPr="000F05E3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Расписание ОГЭ-2025 </w:t>
        </w:r>
      </w:hyperlink>
    </w:p>
    <w:p w:rsidR="000F05E3" w:rsidRP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F05E3" w:rsidRP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history="1">
        <w:r w:rsidRPr="000F05E3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ФИПИ публикует рекомендации и материалы для самостоятельной подготовки к ЕГЭ и ОГЭ</w:t>
        </w:r>
      </w:hyperlink>
    </w:p>
    <w:p w:rsid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F05E3" w:rsidRP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7" w:history="1">
        <w:r w:rsidRPr="000F05E3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Порядок информирования о результатах</w:t>
        </w:r>
      </w:hyperlink>
    </w:p>
    <w:p w:rsid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F05E3" w:rsidRP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8" w:history="1">
        <w:r w:rsidRPr="000F05E3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Сроки, место, порядок подачи и рассмотрения апелляций (основной государственный экзамен)</w:t>
        </w:r>
      </w:hyperlink>
    </w:p>
    <w:p w:rsid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F05E3" w:rsidRP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5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ИТОГОВОЕ СОБЕСЕДОВАНИЕ по русскому языку 2025</w:t>
      </w:r>
    </w:p>
    <w:p w:rsidR="000F05E3" w:rsidRP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5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Общая информация о порядке проведения итогового собеседования в 2025 году.</w:t>
      </w:r>
    </w:p>
    <w:p w:rsidR="000F05E3" w:rsidRP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5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  <w:hyperlink r:id="rId9" w:history="1">
        <w:r w:rsidRPr="000F05E3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.</w:t>
        </w:r>
      </w:hyperlink>
      <w:r w:rsidRPr="000F05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Порядок проведения итогового собеседования по русскому языку для обучающихся 9 классов общеобразовательных организаций Республики Татарстан в 2025 году</w:t>
      </w:r>
    </w:p>
    <w:p w:rsidR="000F05E3" w:rsidRP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05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2. </w:t>
      </w:r>
      <w:hyperlink r:id="rId10" w:history="1">
        <w:r w:rsidRPr="000F05E3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Порядок проведения государственной итоговой аттестации по образовательным программам основного общего образования</w:t>
        </w:r>
      </w:hyperlink>
      <w:r w:rsidRPr="000F05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Приказ </w:t>
      </w:r>
      <w:proofErr w:type="spellStart"/>
      <w:r w:rsidRPr="000F05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Минпросвещения</w:t>
      </w:r>
      <w:proofErr w:type="spellEnd"/>
      <w:r w:rsidRPr="000F05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России, </w:t>
      </w:r>
      <w:proofErr w:type="spellStart"/>
      <w:r w:rsidRPr="000F05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Рособрнадзора</w:t>
      </w:r>
      <w:proofErr w:type="spellEnd"/>
      <w:r w:rsidRPr="000F05E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от 04.04.2023 № 232/551</w:t>
      </w:r>
    </w:p>
    <w:p w:rsid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F05E3" w:rsidRP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1" w:history="1">
        <w:r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 xml:space="preserve">Порядок приема и регистрационных </w:t>
        </w:r>
        <w:r w:rsidRPr="000F05E3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заявлений ГИА-9</w:t>
        </w:r>
      </w:hyperlink>
    </w:p>
    <w:p w:rsid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5E3" w:rsidRP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2" w:history="1">
        <w:r w:rsidRPr="000F05E3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Порядок подачи и рассмотрения апелляции о несогласии с выставленными баллами участников ГИА</w:t>
        </w:r>
      </w:hyperlink>
    </w:p>
    <w:p w:rsid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5E3" w:rsidRP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3" w:history="1">
        <w:r w:rsidRPr="000F05E3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Порядок проведения ИС</w:t>
        </w:r>
      </w:hyperlink>
    </w:p>
    <w:p w:rsid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5E3" w:rsidRP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4" w:history="1">
        <w:r w:rsidRPr="000F05E3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Памятка_ИС_для_участников_и_родителей.docx</w:t>
        </w:r>
      </w:hyperlink>
    </w:p>
    <w:p w:rsid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5E3" w:rsidRP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5" w:history="1">
        <w:r w:rsidRPr="000F05E3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Сроки и места регистрации на участие СОБЕСЕДОВАНИЕ.</w:t>
        </w:r>
      </w:hyperlink>
    </w:p>
    <w:p w:rsid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5E3" w:rsidRP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6" w:history="1">
        <w:r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 xml:space="preserve">Минимальные </w:t>
        </w:r>
        <w:r w:rsidRPr="000F05E3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баллы по ГИА-9</w:t>
        </w:r>
      </w:hyperlink>
    </w:p>
    <w:p w:rsid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0F05E3" w:rsidRP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7" w:history="1">
        <w:r w:rsidRPr="000F05E3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Порядок информирования о результатах ОГЭ</w:t>
        </w:r>
      </w:hyperlink>
    </w:p>
    <w:p w:rsid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05E3" w:rsidRPr="000F05E3" w:rsidRDefault="000F05E3" w:rsidP="000F05E3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8" w:history="1">
        <w:r w:rsidRPr="000F05E3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Порядок подачи и рассмотрения апелляции ГИА ОГЭ </w:t>
        </w:r>
      </w:hyperlink>
    </w:p>
    <w:p w:rsidR="00803AC6" w:rsidRDefault="00803AC6"/>
    <w:sectPr w:rsidR="00803AC6" w:rsidSect="000F05E3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5EA"/>
    <w:rsid w:val="000F05E3"/>
    <w:rsid w:val="00803AC6"/>
    <w:rsid w:val="00D5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393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96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1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73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136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523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832/files/%D0%9F%D0%BE%D1%80%D1%8F%D0%B4%D0%BE%D0%BA%20%D0%BF%D0%BE%D0%B4%D0%B0%D1%87%D0%B8%20%D0%B8%20%D1%80%D0%B0%D1%81%D1%81%D0%BC%D0%BE%D1%82%D1%80%D0%B5%D0%BD%D0%B8%D1%8F%20%D0%B0%D0%BF%D0%B5%D0%BB%D0%BB%D1%8F%D1%86%D0%B8%D0%B8%20%D0%93%D0%98%D0%90.pdf" TargetMode="External"/><Relationship Id="rId13" Type="http://schemas.openxmlformats.org/officeDocument/2006/relationships/hyperlink" Target="https://edu.tatar.ru/upload/storage/org1274/files/%D0%9F%D0%BE%D1%80%D1%8F%D0%B4%D0%BE%D0%BA%20%D0%BF%D1%80%D0%BE%D0%B2%D0%B5%D0%B4%D0%B5%D0%BD%D0%B8%D1%8F%20%D0%98%D0%A1_2022.doc" TargetMode="External"/><Relationship Id="rId18" Type="http://schemas.openxmlformats.org/officeDocument/2006/relationships/hyperlink" Target="https://edu.tatar.ru/upload/storage/org1274/files/%D0%9F%D0%BE%D1%80%D1%8F%D0%B4%D0%BE%D0%BA%20%D0%BF%D0%BE%D0%B4%D0%B0%D1%87%D0%B8%20%D0%B8%20%D1%80%D0%B0%D1%81%D1%81%D0%BC%D0%BE%D1%82%D1%80%D0%B5%D0%BD%D0%B8%D1%8F%20%D0%B0%D0%BF%D0%B5%D0%BB%D0%BB%D1%8F%D1%86%D0%B8%D0%B8%20%D0%93%D0%98%D0%90%20%D0%9E%D0%93%D0%AD%202021(1)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832/files/%D0%9F%D0%BE%D1%80%D1%8F%D0%B4%D0%BE%D0%BA%20%D0%B8%D0%BD%D1%84%D0%BE%D1%80%D0%BC%D0%B8%D1%80%D0%BE%D0%B2%D0%B0%D0%BD%D0%B8%D1%8F%20%D0%BE%20%D1%80%D0%B5%D0%B7%D1%83%D0%BB%D1%8C%D1%82%D0%B0%D1%82%D0%B0%D1%85.pdf" TargetMode="External"/><Relationship Id="rId12" Type="http://schemas.openxmlformats.org/officeDocument/2006/relationships/hyperlink" Target="https://edu.tatar.ru/upload/storage/org1274/files/%D0%9F%D0%BE%D1%80%D1%8F%D0%B4%D0%BE%D0%BA%20%D0%BF%D0%BE%D0%B4%D0%B0%D1%87%D0%B8%20%D0%B8%20%D1%80%D0%B0%D1%81%D1%81%D0%BC%D0%BE%D1%82%D1%80%D0%B5%D0%BD%D0%B8%D1%8F%20%D0%B0%D0%BF%D0%B5%D0%BB%D0%BB%D1%8F%D1%86%D0%B8%D0%B8%20%D0%BE%20%D0%BD%D0%B5%D1%81%D0%BE%D0%B3%D0%BB%D0%B0%D1%81%D0%B8%D0%B8%20%D1%81%20%D0%B2%D1%8B%D1%81%D1%82%D0%B0%D0%B2%D0%BB%D0%B5%D0%BD%D0%BD%D1%8B%D0%BC%D0%B8%20%D0%B1%D0%B0%D0%BB%D0%BB%D0%B0%D0%BC%D0%B8%20%D1%83%D1%87%D0%B0%D1%81%D1%82%D0%BD%D0%B8%D0%BA%D0%BE%D0%B2%20%D0%93%D0%98%D0%90.pdf" TargetMode="External"/><Relationship Id="rId17" Type="http://schemas.openxmlformats.org/officeDocument/2006/relationships/hyperlink" Target="https://edu.tatar.ru/upload/storage/org1274/files/%D0%9F%D0%BE%D1%80%D1%8F%D0%B4%D0%BE%D0%BA%20%D0%B8%D0%BD%D1%84%D0%BE%D1%80%D0%BC%D0%B8%D1%80%D0%BE%D0%B2%D0%B0%D0%BD%D0%B8%D1%8F%20%D0%BE%20%D1%80%D0%B5%D0%B7%D1%83%D0%BB%D1%8C%D1%82%D0%B0%D1%82%D0%B0%D1%85%20%D0%9E%D0%93%D0%AD%202021.pd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edu.tatar.ru/upload/storage/org1274/files/05-20_%D0%9C%D0%B8%D0%BD_%D0%B1%D0%B0%D0%BB%D0%BB%D1%8B%20%D0%BF%D0%BE%20%D0%93%D0%98%D0%90-9_2021.pdf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fipi.ru/navigator-podgotovki" TargetMode="External"/><Relationship Id="rId11" Type="http://schemas.openxmlformats.org/officeDocument/2006/relationships/hyperlink" Target="https://edu.tatar.ru/upload/storage/org1274/files/%D0%9F%D0%BE%D1%80%D1%8F%D0%B4%D0%BE%D0%BA%20%D0%BF%D1%80%D0%B8%D0%B5%D0%BC%D0%B0%20%D0%B8%20%D1%80%D0%B5%D0%B3_%D0%B7%D0%B0%D1%8F%D0%B2%D0%BB%D0%B5%D0%BD%D0%B8%D0%B9%20%D0%93%D0%98%D0%90-9_2022.pdf" TargetMode="External"/><Relationship Id="rId5" Type="http://schemas.openxmlformats.org/officeDocument/2006/relationships/hyperlink" Target="https://edu.tatar.ru/upload/storage/org832/files/OGE%20%D1%80%D0%B0%D1%81%D0%BF%D0%B8%D1%81%D0%B0%D0%BD%D0%B8%D0%B5.pdf" TargetMode="External"/><Relationship Id="rId15" Type="http://schemas.openxmlformats.org/officeDocument/2006/relationships/hyperlink" Target="https://edu.tatar.ru/upload/storage/org1274/files/%D0%A1%D1%80%D0%BE%D0%BA%D0%B8%20%D0%B8%20%D0%BC%D0%B5%D1%81%D1%82%D0%B0%20%D1%80%D0%B5%D0%B3%D0%B8%D1%81%D1%82%D1%80%D0%B0%D1%86%D0%B8%D0%B8%20%D0%BD%D0%B0%20%D1%83%D1%87%D0%B0%D1%81%D1%82%D0%B8%D0%B5%20%D0%A1%D0%9E%D0%91%D0%95%D0%A1%D0%95%D0%94%D0%9E%D0%92%D0%90%D0%9D%D0%98%D0%95.pdf" TargetMode="External"/><Relationship Id="rId10" Type="http://schemas.openxmlformats.org/officeDocument/2006/relationships/hyperlink" Target="https://edu.tatar.ru/upload/storage/org832/files/%D0%9E%D0%B1%20%D1%83%D1%82%D0%B2%D0%B5%D1%80%D0%B6%D0%B4%D0%B5%D0%BD%D0%B8%D0%B8%20%D0%9F%D0%BE%D1%80%D1%8F%D0%B4%D0%BA%D0%B0%20%D0%BF%D1%80%D0%BE%D0%B2%D0%B5%D0%B4%D0%B5%D0%BD%D0%B8%D1%8F%20%D0%B3%D0%BE%D1%81%D1%83%D0%B4%D0%B0%D1%80%D1%81%D1%82%D0%B2%D0%B5%D0%BD%D0%BD%D0%BE%D0%B9%20%D0%B8%D1%82%D0%BE%D0%B3%D0%BE%D0%B2%D0%BE%D0%B9%20%D0%B0%D1%82%D1%82%D0%B5%D1%81%D1%82%D0%B0%D1%86%D0%B8%D0%B8%20%D0%BF%D0%BE%20%D0%BE%D0%B1%D1%80%D0%B0%D0%B7%D0%BE%D0%B2%D0%B0%D1%82%D0%B5%D0%BB%D1%8C%D0%BD%D1%8B%D0%BC%20%D0%BF%D1%80%D0%BE%D0%B3%D1%80%D0%B0%D0%BC%D0%BC%D0%B0%D0%BC%20.pdf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on.tatarstan.ru/rus/file/pub/pub_2654835.pdf" TargetMode="External"/><Relationship Id="rId14" Type="http://schemas.openxmlformats.org/officeDocument/2006/relationships/hyperlink" Target="https://edu.tatar.ru/upload/storage/org1274/files/%D0%9F%D0%B0%D0%BC%D1%8F%D1%82%D0%BA%D0%B0_%D0%98%D0%A1_%D0%B4%D0%BB%D1%8F_%D1%83%D1%87%D0%B0%D1%81%D1%82%D0%BD%D0%B8%D0%BA%D0%BE%D0%B2_%D0%B8_%D1%80%D0%BE%D0%B4%D0%B8%D1%82%D0%B5%D0%BB%D0%B5%D0%B9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754</Words>
  <Characters>4304</Characters>
  <Application>Microsoft Office Word</Application>
  <DocSecurity>0</DocSecurity>
  <Lines>35</Lines>
  <Paragraphs>10</Paragraphs>
  <ScaleCrop>false</ScaleCrop>
  <Company/>
  <LinksUpToDate>false</LinksUpToDate>
  <CharactersWithSpaces>5048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2025-05-02T08:30:00Z</dcterms:created>
  <dcterms:modified xsi:type="dcterms:W3CDTF">2025-05-02T08:33:00Z</dcterms:modified>
</cp:coreProperties>
</file>