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80A" w:rsidRDefault="0035380A" w:rsidP="0035380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отчёт председателя первичной профсоюзной организации</w:t>
      </w:r>
    </w:p>
    <w:p w:rsidR="0035380A" w:rsidRDefault="0035380A" w:rsidP="0035380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Малосуньская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ООШ»</w:t>
      </w:r>
    </w:p>
    <w:p w:rsidR="0035380A" w:rsidRDefault="00344715" w:rsidP="0035380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Гусамовой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Р.</w:t>
      </w:r>
      <w:bookmarkStart w:id="0" w:name="_GoBack"/>
      <w:bookmarkEnd w:id="0"/>
      <w:r w:rsidR="003538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Ф. </w:t>
      </w:r>
      <w:r w:rsidR="003538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35E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</w:t>
      </w:r>
      <w:r w:rsidR="00B35E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4</w:t>
      </w:r>
      <w:r w:rsidR="003538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35380A" w:rsidRDefault="0035380A" w:rsidP="0035380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380A" w:rsidRDefault="0035380A" w:rsidP="0035380A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35380A" w:rsidRDefault="0035380A" w:rsidP="0035380A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35380A" w:rsidRDefault="0035380A" w:rsidP="0035380A">
      <w:pPr>
        <w:pStyle w:val="Default"/>
        <w:ind w:firstLine="567"/>
        <w:jc w:val="center"/>
        <w:rPr>
          <w:color w:val="auto"/>
        </w:rPr>
      </w:pPr>
    </w:p>
    <w:p w:rsidR="0035380A" w:rsidRDefault="0035380A" w:rsidP="0035380A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35380A" w:rsidRDefault="0035380A" w:rsidP="0035380A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35380A" w:rsidRDefault="0035380A" w:rsidP="0035380A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35380A" w:rsidRDefault="0035380A" w:rsidP="0035380A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35380A" w:rsidRDefault="00B35EF5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="00353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профсоюзной организации числится 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35380A">
        <w:rPr>
          <w:rFonts w:ascii="Times New Roman" w:hAnsi="Times New Roman" w:cs="Times New Roman"/>
          <w:sz w:val="24"/>
          <w:szCs w:val="24"/>
        </w:rPr>
        <w:t xml:space="preserve"> сотрудника.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сверка членов профсоюза в сентябре  текущего года.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труда)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комиссии по распределению НСО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  педагогов 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 регистрация документов (заявлений о вступлении, и т.д.)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Малосуньская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 проводит  работу по сохранению профсоюзного членства и вовлечению в Профсоюз новых членов.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директором школы,  решениями профкома, с соблюдением норм законодательства и бухгалтерского учёта.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35380A" w:rsidRPr="0052746D" w:rsidRDefault="00B35EF5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202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="0035380A"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  на подарки 23 февраля и 8 марта </w:t>
      </w:r>
      <w:r w:rsidR="0052746D"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было израсходовано  - </w:t>
      </w:r>
      <w:r w:rsidR="0052746D"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="0035380A"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рублей.</w:t>
      </w:r>
    </w:p>
    <w:p w:rsidR="0035380A" w:rsidRPr="0052746D" w:rsidRDefault="0052746D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Поздравлени</w:t>
      </w:r>
      <w:proofErr w:type="spellEnd"/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юбиляр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ов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</w:t>
      </w:r>
      <w:proofErr w:type="spellEnd"/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</w:t>
      </w:r>
      <w:r w:rsidR="0035380A"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олнил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ись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5380A"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лет – 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  <w:r w:rsidR="0035380A"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</w:t>
      </w:r>
    </w:p>
    <w:p w:rsidR="0052746D" w:rsidRPr="0052746D" w:rsidRDefault="0052746D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Поздравлени</w:t>
      </w:r>
      <w:proofErr w:type="spellEnd"/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юбиляр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ов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</w:t>
      </w:r>
      <w:proofErr w:type="spellEnd"/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исполнил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ись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лет – 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рублей</w:t>
      </w:r>
    </w:p>
    <w:p w:rsidR="0052746D" w:rsidRPr="0052746D" w:rsidRDefault="0052746D" w:rsidP="00527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Поздравлени</w:t>
      </w:r>
      <w:proofErr w:type="spellEnd"/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юбиляр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ая</w:t>
      </w:r>
      <w:proofErr w:type="gramEnd"/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ась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60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лет – 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рублей</w:t>
      </w:r>
    </w:p>
    <w:p w:rsidR="0052746D" w:rsidRPr="0052746D" w:rsidRDefault="0052746D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Премирование профсоюзного актива - 2000</w:t>
      </w:r>
    </w:p>
    <w:p w:rsidR="0035380A" w:rsidRPr="0052746D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  - 1000 рублей</w:t>
      </w:r>
    </w:p>
    <w:p w:rsidR="0035380A" w:rsidRPr="0052746D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</w:t>
      </w:r>
      <w:r w:rsidR="0052746D"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помощь в связи со смертью  – </w:t>
      </w:r>
      <w:r w:rsidR="0052746D" w:rsidRPr="005274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52746D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</w:t>
      </w:r>
      <w:r>
        <w:rPr>
          <w:b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Организации отдыха</w:t>
      </w:r>
    </w:p>
    <w:p w:rsidR="0035380A" w:rsidRDefault="00B35EF5" w:rsidP="0035380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="0035380A">
        <w:rPr>
          <w:rFonts w:ascii="Times New Roman" w:eastAsia="Times New Roman" w:hAnsi="Times New Roman" w:cs="Times New Roman"/>
          <w:sz w:val="24"/>
          <w:szCs w:val="24"/>
          <w:lang w:eastAsia="ru-RU"/>
        </w:rPr>
        <w:t>-ом году отдыхающих не было.     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Предложения по улучшению работы профсоюзного комитета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35380A" w:rsidRDefault="0035380A" w:rsidP="0035380A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– престижной.</w:t>
      </w:r>
    </w:p>
    <w:p w:rsidR="0035380A" w:rsidRDefault="0035380A" w:rsidP="003538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35380A" w:rsidRDefault="0035380A" w:rsidP="003538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35380A" w:rsidRDefault="0035380A" w:rsidP="0035380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380A" w:rsidRDefault="0035380A" w:rsidP="0035380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380A" w:rsidRDefault="0035380A" w:rsidP="0035380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Председатель  первичной   профсоюзной  организации  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Гусамова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Р.Ф.</w:t>
      </w:r>
    </w:p>
    <w:p w:rsidR="00CA5CC2" w:rsidRDefault="00CA5CC2"/>
    <w:sectPr w:rsidR="00CA5C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669"/>
    <w:rsid w:val="00344715"/>
    <w:rsid w:val="0035380A"/>
    <w:rsid w:val="0052746D"/>
    <w:rsid w:val="00833669"/>
    <w:rsid w:val="00B35EF5"/>
    <w:rsid w:val="00CA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8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538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8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538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0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870</Words>
  <Characters>4960</Characters>
  <Application>Microsoft Office Word</Application>
  <DocSecurity>0</DocSecurity>
  <Lines>41</Lines>
  <Paragraphs>11</Paragraphs>
  <ScaleCrop>false</ScaleCrop>
  <Company>Home</Company>
  <LinksUpToDate>false</LinksUpToDate>
  <CharactersWithSpaces>5819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2024-12-17T14:03:00Z</dcterms:created>
  <dcterms:modified xsi:type="dcterms:W3CDTF">2024-12-19T16:04:00Z</dcterms:modified>
</cp:coreProperties>
</file>