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0D9" w:rsidRDefault="008E1970" w:rsidP="008E1970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1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 </w:t>
      </w:r>
    </w:p>
    <w:p w:rsidR="008E1970" w:rsidRDefault="008E1970" w:rsidP="008E1970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19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Таканышская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СОШ»</w:t>
      </w:r>
    </w:p>
    <w:p w:rsidR="008E1970" w:rsidRPr="008E1970" w:rsidRDefault="008E1970" w:rsidP="008E1970">
      <w:pPr>
        <w:shd w:val="clear" w:color="auto" w:fill="FFFFFF" w:themeFill="background1"/>
        <w:spacing w:after="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E1970" w:rsidRPr="008E1970" w:rsidRDefault="008E1970" w:rsidP="008E1970">
      <w:pPr>
        <w:shd w:val="clear" w:color="auto" w:fill="FFFFFF" w:themeFill="background1"/>
        <w:spacing w:after="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Гайфуллина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Л.Р.</w:t>
      </w:r>
    </w:p>
    <w:p w:rsidR="008E1970" w:rsidRPr="008E1970" w:rsidRDefault="008E1970" w:rsidP="008E1970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E1970" w:rsidRPr="009070D9" w:rsidRDefault="008E1970" w:rsidP="008E1970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E19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работы </w:t>
      </w:r>
    </w:p>
    <w:p w:rsidR="008E1970" w:rsidRPr="009070D9" w:rsidRDefault="008E1970" w:rsidP="008E1970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E19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отряда юных инспекторов движения (ЮИД)</w:t>
      </w:r>
    </w:p>
    <w:p w:rsidR="008E1970" w:rsidRPr="008E1970" w:rsidRDefault="008E1970" w:rsidP="008E1970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070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</w:t>
      </w:r>
      <w:proofErr w:type="spellStart"/>
      <w:r w:rsidRPr="009070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Таканышская</w:t>
      </w:r>
      <w:proofErr w:type="spellEnd"/>
      <w:r w:rsidRPr="009070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СОШ»</w:t>
      </w:r>
    </w:p>
    <w:p w:rsidR="008E1970" w:rsidRDefault="008E1970" w:rsidP="008E1970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E19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2020-2021 учебный год</w:t>
      </w:r>
    </w:p>
    <w:p w:rsidR="009070D9" w:rsidRPr="008E1970" w:rsidRDefault="009070D9" w:rsidP="008E1970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8E1970" w:rsidRPr="008E1970" w:rsidRDefault="008E1970" w:rsidP="008E1970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E19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</w:p>
    <w:p w:rsidR="008E1970" w:rsidRDefault="008E1970" w:rsidP="008E197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1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9070D9" w:rsidRPr="008E1970" w:rsidRDefault="009070D9" w:rsidP="008E1970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8E1970" w:rsidRPr="008E1970" w:rsidRDefault="008E1970" w:rsidP="008E1970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E197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8E1970" w:rsidRPr="008E1970" w:rsidRDefault="008E1970" w:rsidP="008E1970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1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Активное содействие школы в выработке у школьников активной жизненной позиции.</w:t>
      </w:r>
    </w:p>
    <w:p w:rsidR="008E1970" w:rsidRPr="009070D9" w:rsidRDefault="008E1970" w:rsidP="008E1970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19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 </w:t>
      </w:r>
    </w:p>
    <w:p w:rsidR="008E1970" w:rsidRPr="009070D9" w:rsidRDefault="008E1970" w:rsidP="008E197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970" w:rsidRPr="009070D9" w:rsidRDefault="008E1970" w:rsidP="008E197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970" w:rsidRPr="009070D9" w:rsidRDefault="008E1970" w:rsidP="008E197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4677"/>
        <w:gridCol w:w="2393"/>
        <w:gridCol w:w="2393"/>
      </w:tblGrid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77" w:type="dxa"/>
          </w:tcPr>
          <w:p w:rsidR="008E1970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  <w:p w:rsidR="009070D9" w:rsidRPr="009070D9" w:rsidRDefault="009070D9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393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 выполнения</w:t>
            </w:r>
          </w:p>
        </w:tc>
        <w:tc>
          <w:tcPr>
            <w:tcW w:w="2393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7" w:type="dxa"/>
          </w:tcPr>
          <w:p w:rsidR="008E1970" w:rsidRPr="009070D9" w:rsidRDefault="008E1970" w:rsidP="008E1970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Выборы состава  и актива отряда ЮИД</w:t>
            </w:r>
          </w:p>
        </w:tc>
        <w:tc>
          <w:tcPr>
            <w:tcW w:w="2393" w:type="dxa"/>
          </w:tcPr>
          <w:p w:rsidR="008E1970" w:rsidRPr="008E1970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8E1970" w:rsidRPr="009070D9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7" w:type="dxa"/>
          </w:tcPr>
          <w:p w:rsidR="008E1970" w:rsidRPr="008E1970" w:rsidRDefault="008E1970" w:rsidP="008E1970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сборов отряда ЮИД</w:t>
            </w:r>
          </w:p>
          <w:p w:rsidR="008E1970" w:rsidRPr="009070D9" w:rsidRDefault="008E1970" w:rsidP="008E1970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8E1970" w:rsidRPr="008E1970" w:rsidRDefault="008E1970" w:rsidP="008E1970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неделю</w:t>
            </w:r>
          </w:p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8E1970" w:rsidRPr="009070D9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7" w:type="dxa"/>
          </w:tcPr>
          <w:p w:rsidR="008E1970" w:rsidRPr="009070D9" w:rsidRDefault="008E1970" w:rsidP="008E1970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операции безопасности дорожного движения «Внимание, дети!»</w:t>
            </w:r>
          </w:p>
        </w:tc>
        <w:tc>
          <w:tcPr>
            <w:tcW w:w="2393" w:type="dxa"/>
          </w:tcPr>
          <w:p w:rsidR="008E1970" w:rsidRPr="008E1970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</w:t>
            </w:r>
          </w:p>
          <w:p w:rsidR="008E1970" w:rsidRPr="009070D9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393" w:type="dxa"/>
          </w:tcPr>
          <w:p w:rsidR="008E1970" w:rsidRPr="009070D9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</w:t>
            </w: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7" w:type="dxa"/>
          </w:tcPr>
          <w:p w:rsidR="008E1970" w:rsidRPr="009070D9" w:rsidRDefault="008E1970" w:rsidP="008E1970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«Посвящение первоклассников в пешеходы»</w:t>
            </w:r>
          </w:p>
        </w:tc>
        <w:tc>
          <w:tcPr>
            <w:tcW w:w="2393" w:type="dxa"/>
          </w:tcPr>
          <w:p w:rsidR="008E1970" w:rsidRPr="008E1970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8E1970" w:rsidRPr="008E1970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Отряд ЮИД</w:t>
            </w:r>
          </w:p>
          <w:p w:rsidR="008E1970" w:rsidRPr="009070D9" w:rsidRDefault="008E1970" w:rsidP="008E1970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7" w:type="dxa"/>
          </w:tcPr>
          <w:p w:rsidR="008E1970" w:rsidRPr="009070D9" w:rsidRDefault="008E1970" w:rsidP="008E1970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Рейды на наличие </w:t>
            </w:r>
            <w:proofErr w:type="spellStart"/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световозвращающих</w:t>
            </w:r>
            <w:proofErr w:type="spellEnd"/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элементов у  учащихся школы</w:t>
            </w:r>
          </w:p>
        </w:tc>
        <w:tc>
          <w:tcPr>
            <w:tcW w:w="2393" w:type="dxa"/>
          </w:tcPr>
          <w:p w:rsidR="008E1970" w:rsidRPr="008E1970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ноябрь, январь</w:t>
            </w:r>
          </w:p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8E1970" w:rsidRPr="008E1970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</w:t>
            </w:r>
          </w:p>
          <w:p w:rsidR="008E1970" w:rsidRPr="009070D9" w:rsidRDefault="008E1970" w:rsidP="008E1970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отряд ЮИД</w:t>
            </w: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7" w:type="dxa"/>
          </w:tcPr>
          <w:p w:rsidR="008E1970" w:rsidRPr="009070D9" w:rsidRDefault="009070D9" w:rsidP="009070D9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Изучение правил дорожного движения. Проведение теоретических и практических занятий, </w:t>
            </w:r>
            <w:proofErr w:type="gramStart"/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согласно</w:t>
            </w:r>
            <w:proofErr w:type="gramEnd"/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тематического плана.</w:t>
            </w: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течение года</w:t>
            </w:r>
          </w:p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8E1970" w:rsidRPr="009070D9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</w:t>
            </w:r>
            <w:proofErr w:type="gramStart"/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старший вожатый, отряд ЮИД</w:t>
            </w: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7" w:type="dxa"/>
          </w:tcPr>
          <w:p w:rsidR="008E1970" w:rsidRPr="009070D9" w:rsidRDefault="009070D9" w:rsidP="009070D9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Рейды по соблюдению правил дорожного движения учащимися школы</w:t>
            </w:r>
          </w:p>
        </w:tc>
        <w:tc>
          <w:tcPr>
            <w:tcW w:w="2393" w:type="dxa"/>
          </w:tcPr>
          <w:p w:rsidR="008E1970" w:rsidRPr="009070D9" w:rsidRDefault="009070D9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отряд ЮИД</w:t>
            </w:r>
          </w:p>
          <w:p w:rsidR="008E1970" w:rsidRPr="009070D9" w:rsidRDefault="008E1970" w:rsidP="008E1970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4677" w:type="dxa"/>
          </w:tcPr>
          <w:p w:rsidR="008E1970" w:rsidRPr="009070D9" w:rsidRDefault="009070D9" w:rsidP="009070D9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и участие в мероприятиях по ПДД различного уровня</w:t>
            </w: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</w:t>
            </w:r>
          </w:p>
          <w:p w:rsidR="008E1970" w:rsidRPr="009070D9" w:rsidRDefault="008E1970" w:rsidP="008E1970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7" w:type="dxa"/>
          </w:tcPr>
          <w:p w:rsidR="008E1970" w:rsidRPr="009070D9" w:rsidRDefault="009070D9" w:rsidP="009070D9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Школьное соревнование «Безопасное колесо»</w:t>
            </w: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март-апрель</w:t>
            </w:r>
          </w:p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ЮИД, отряд ЮИД</w:t>
            </w:r>
          </w:p>
          <w:p w:rsidR="008E1970" w:rsidRPr="009070D9" w:rsidRDefault="008E1970" w:rsidP="008E1970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1970" w:rsidRPr="009070D9" w:rsidTr="008E1970">
        <w:tc>
          <w:tcPr>
            <w:tcW w:w="567" w:type="dxa"/>
          </w:tcPr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7" w:type="dxa"/>
          </w:tcPr>
          <w:p w:rsidR="008E1970" w:rsidRPr="009070D9" w:rsidRDefault="009070D9" w:rsidP="009070D9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– «минуток» по профилактике несчастных случаев с детьми на дороге.</w:t>
            </w: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:rsidR="008E1970" w:rsidRPr="009070D9" w:rsidRDefault="008E1970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отряд ЮИД</w:t>
            </w:r>
          </w:p>
          <w:p w:rsidR="008E1970" w:rsidRPr="009070D9" w:rsidRDefault="008E1970" w:rsidP="008E1970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070D9" w:rsidRPr="009070D9" w:rsidTr="008E1970">
        <w:tc>
          <w:tcPr>
            <w:tcW w:w="567" w:type="dxa"/>
          </w:tcPr>
          <w:p w:rsidR="009070D9" w:rsidRPr="009070D9" w:rsidRDefault="009070D9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677" w:type="dxa"/>
          </w:tcPr>
          <w:p w:rsidR="009070D9" w:rsidRPr="008E1970" w:rsidRDefault="009070D9" w:rsidP="009070D9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районном</w:t>
            </w: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мероприятии</w:t>
            </w: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9070D9" w:rsidRPr="009070D9" w:rsidRDefault="009070D9" w:rsidP="009070D9">
            <w:pPr>
              <w:numPr>
                <w:ilvl w:val="0"/>
                <w:numId w:val="2"/>
              </w:numPr>
              <w:shd w:val="clear" w:color="auto" w:fill="FFFFFF" w:themeFill="background1"/>
              <w:ind w:left="0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«Безопасное колесо»</w:t>
            </w: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:rsidR="009070D9" w:rsidRPr="009070D9" w:rsidRDefault="009070D9" w:rsidP="009070D9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ЮИД, отряд ЮИД</w:t>
            </w:r>
          </w:p>
          <w:p w:rsidR="009070D9" w:rsidRPr="009070D9" w:rsidRDefault="009070D9" w:rsidP="009070D9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070D9" w:rsidRPr="009070D9" w:rsidTr="008E1970">
        <w:tc>
          <w:tcPr>
            <w:tcW w:w="567" w:type="dxa"/>
          </w:tcPr>
          <w:p w:rsidR="009070D9" w:rsidRPr="009070D9" w:rsidRDefault="009070D9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677" w:type="dxa"/>
          </w:tcPr>
          <w:p w:rsidR="009070D9" w:rsidRPr="009070D9" w:rsidRDefault="009070D9" w:rsidP="009070D9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подготовке и проведении общешкольных внеклассных мероприятий</w:t>
            </w: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:rsidR="009070D9" w:rsidRPr="009070D9" w:rsidRDefault="009070D9" w:rsidP="009070D9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9070D9" w:rsidRPr="009070D9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ЮИД, отряд ЮИД</w:t>
            </w:r>
          </w:p>
        </w:tc>
      </w:tr>
      <w:tr w:rsidR="009070D9" w:rsidRPr="009070D9" w:rsidTr="008E1970">
        <w:tc>
          <w:tcPr>
            <w:tcW w:w="567" w:type="dxa"/>
          </w:tcPr>
          <w:p w:rsidR="009070D9" w:rsidRPr="009070D9" w:rsidRDefault="009070D9" w:rsidP="008E1970">
            <w:pPr>
              <w:spacing w:line="29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70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677" w:type="dxa"/>
          </w:tcPr>
          <w:p w:rsidR="009070D9" w:rsidRPr="009070D9" w:rsidRDefault="009070D9" w:rsidP="009070D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наглядных пособий «Знаки дорожного движения»</w:t>
            </w: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:rsidR="009070D9" w:rsidRPr="009070D9" w:rsidRDefault="009070D9" w:rsidP="009070D9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93" w:type="dxa"/>
          </w:tcPr>
          <w:p w:rsidR="009070D9" w:rsidRPr="008E1970" w:rsidRDefault="009070D9" w:rsidP="009070D9">
            <w:pPr>
              <w:shd w:val="clear" w:color="auto" w:fill="FFFFFF" w:themeFill="background1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8E19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отряд ЮИД</w:t>
            </w:r>
          </w:p>
          <w:p w:rsidR="009070D9" w:rsidRPr="009070D9" w:rsidRDefault="009070D9" w:rsidP="009070D9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E1970" w:rsidRPr="009070D9" w:rsidRDefault="008E1970" w:rsidP="008E197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970" w:rsidRPr="008E1970" w:rsidRDefault="008E1970" w:rsidP="008E197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260CD" w:rsidRPr="009070D9" w:rsidRDefault="002260CD">
      <w:pPr>
        <w:rPr>
          <w:sz w:val="28"/>
          <w:szCs w:val="28"/>
        </w:rPr>
      </w:pPr>
    </w:p>
    <w:sectPr w:rsidR="002260CD" w:rsidRPr="009070D9" w:rsidSect="009070D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32AEE"/>
    <w:multiLevelType w:val="multilevel"/>
    <w:tmpl w:val="6FC67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D3550C"/>
    <w:multiLevelType w:val="multilevel"/>
    <w:tmpl w:val="F03CB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7763BB"/>
    <w:multiLevelType w:val="multilevel"/>
    <w:tmpl w:val="98160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512"/>
    <w:rsid w:val="00193512"/>
    <w:rsid w:val="002260CD"/>
    <w:rsid w:val="008E1970"/>
    <w:rsid w:val="0090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9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9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5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2021-04-15T13:25:00Z</dcterms:created>
  <dcterms:modified xsi:type="dcterms:W3CDTF">2021-04-15T13:42:00Z</dcterms:modified>
</cp:coreProperties>
</file>