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0BD3EA" w14:textId="77777777" w:rsidR="00722820" w:rsidRPr="007E7387" w:rsidRDefault="00722820" w:rsidP="007E7387">
      <w:pPr>
        <w:pStyle w:val="a5"/>
        <w:spacing w:before="0" w:beforeAutospacing="0" w:after="0" w:afterAutospacing="0"/>
        <w:rPr>
          <w:noProof/>
        </w:rPr>
      </w:pPr>
      <w:r w:rsidRPr="007E7387">
        <w:rPr>
          <w:noProof/>
        </w:rPr>
        <w:t xml:space="preserve">                                </w:t>
      </w:r>
    </w:p>
    <w:p w14:paraId="20E23628" w14:textId="77777777" w:rsidR="00722820" w:rsidRPr="007E7387" w:rsidRDefault="00722820" w:rsidP="007E738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0BA466E" w14:textId="736BF0A9" w:rsidR="007E7387" w:rsidRPr="007E7387" w:rsidRDefault="007E7387" w:rsidP="007E738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ru-RU"/>
        </w:rPr>
      </w:pPr>
      <w:r w:rsidRPr="007E7387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План работы профсоюзной организации</w:t>
      </w:r>
      <w:r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 xml:space="preserve"> МБОУ «Куакбашская ООШ»</w:t>
      </w:r>
      <w:r w:rsidRPr="007E7387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 xml:space="preserve"> на 2025 г.</w:t>
      </w:r>
    </w:p>
    <w:p w14:paraId="613F3996" w14:textId="7605B260" w:rsidR="00722820" w:rsidRPr="002C4F96" w:rsidRDefault="00722820" w:rsidP="002C4F96">
      <w:pPr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</w:p>
    <w:tbl>
      <w:tblPr>
        <w:tblStyle w:val="GridTableLight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8"/>
        <w:gridCol w:w="4649"/>
        <w:gridCol w:w="1995"/>
        <w:gridCol w:w="2473"/>
      </w:tblGrid>
      <w:tr w:rsidR="00D17AEC" w:rsidRPr="007E7387" w14:paraId="04BA2C58" w14:textId="77777777" w:rsidTr="007E7387">
        <w:tc>
          <w:tcPr>
            <w:tcW w:w="988" w:type="dxa"/>
            <w:hideMark/>
          </w:tcPr>
          <w:p w14:paraId="2455C0E3" w14:textId="77777777" w:rsidR="00D17AEC" w:rsidRPr="007E7387" w:rsidRDefault="00D17AEC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649" w:type="dxa"/>
            <w:hideMark/>
          </w:tcPr>
          <w:p w14:paraId="08D57E3D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995" w:type="dxa"/>
            <w:hideMark/>
          </w:tcPr>
          <w:p w14:paraId="01589F5D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473" w:type="dxa"/>
            <w:hideMark/>
          </w:tcPr>
          <w:p w14:paraId="3FE664EA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17AEC" w:rsidRPr="007E7387" w14:paraId="4924BB79" w14:textId="77777777" w:rsidTr="007E7387">
        <w:tc>
          <w:tcPr>
            <w:tcW w:w="10105" w:type="dxa"/>
            <w:gridSpan w:val="4"/>
            <w:hideMark/>
          </w:tcPr>
          <w:p w14:paraId="7543E7E9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Профсоюзные    собрания</w:t>
            </w:r>
          </w:p>
        </w:tc>
      </w:tr>
      <w:tr w:rsidR="00D17AEC" w:rsidRPr="007E7387" w14:paraId="0E042334" w14:textId="77777777" w:rsidTr="007E7387">
        <w:tc>
          <w:tcPr>
            <w:tcW w:w="988" w:type="dxa"/>
            <w:hideMark/>
          </w:tcPr>
          <w:p w14:paraId="2138E51B" w14:textId="77777777" w:rsidR="00D17AEC" w:rsidRPr="007E7387" w:rsidRDefault="00D17AEC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4649" w:type="dxa"/>
          </w:tcPr>
          <w:p w14:paraId="1EB9EF9D" w14:textId="77777777" w:rsidR="00D17AEC" w:rsidRPr="007E7387" w:rsidRDefault="00D17AEC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 xml:space="preserve">Отчет о работе ППО.   Анализ выполнения профсоюзного бюджета (сметы  расходов)      </w:t>
            </w:r>
          </w:p>
        </w:tc>
        <w:tc>
          <w:tcPr>
            <w:tcW w:w="1995" w:type="dxa"/>
          </w:tcPr>
          <w:p w14:paraId="5E2A135B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  <w:lang w:val="tt-RU"/>
              </w:rPr>
              <w:t>январ</w:t>
            </w:r>
            <w:r w:rsidRPr="007E7387">
              <w:rPr>
                <w:rFonts w:ascii="Times New Roman" w:hAnsi="Times New Roman"/>
                <w:sz w:val="24"/>
                <w:szCs w:val="24"/>
              </w:rPr>
              <w:t>ь</w:t>
            </w:r>
          </w:p>
        </w:tc>
        <w:tc>
          <w:tcPr>
            <w:tcW w:w="2473" w:type="dxa"/>
          </w:tcPr>
          <w:p w14:paraId="0F35622D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</w:p>
        </w:tc>
      </w:tr>
      <w:tr w:rsidR="00D17AEC" w:rsidRPr="007E7387" w14:paraId="4E6E1FE5" w14:textId="77777777" w:rsidTr="007E7387">
        <w:tc>
          <w:tcPr>
            <w:tcW w:w="988" w:type="dxa"/>
          </w:tcPr>
          <w:p w14:paraId="1DBFAFFD" w14:textId="15A26048" w:rsidR="00D17AEC" w:rsidRPr="007E7387" w:rsidRDefault="00503272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D17AEC" w:rsidRPr="007E7387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4649" w:type="dxa"/>
            <w:hideMark/>
          </w:tcPr>
          <w:p w14:paraId="152CBBEF" w14:textId="77777777" w:rsidR="007E7387" w:rsidRDefault="00D17AEC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1) О выполнении условий коллективного договора.</w:t>
            </w:r>
            <w:r w:rsidR="00503272" w:rsidRPr="007E7387">
              <w:rPr>
                <w:rFonts w:ascii="Times New Roman" w:hAnsi="Times New Roman"/>
                <w:sz w:val="24"/>
                <w:szCs w:val="24"/>
              </w:rPr>
              <w:t xml:space="preserve">                </w:t>
            </w:r>
          </w:p>
          <w:p w14:paraId="74B60723" w14:textId="70328EB9" w:rsidR="00D17AEC" w:rsidRPr="007E7387" w:rsidRDefault="00503272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17AEC" w:rsidRPr="007E7387">
              <w:rPr>
                <w:rFonts w:ascii="Times New Roman" w:hAnsi="Times New Roman"/>
                <w:sz w:val="24"/>
                <w:szCs w:val="24"/>
              </w:rPr>
              <w:t>2) О выполнении условий соглашения по охране труда.</w:t>
            </w:r>
          </w:p>
        </w:tc>
        <w:tc>
          <w:tcPr>
            <w:tcW w:w="1995" w:type="dxa"/>
            <w:hideMark/>
          </w:tcPr>
          <w:p w14:paraId="063CBE9B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473" w:type="dxa"/>
            <w:hideMark/>
          </w:tcPr>
          <w:p w14:paraId="63690192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руководитель ОУ, председатель ППО</w:t>
            </w:r>
          </w:p>
        </w:tc>
      </w:tr>
      <w:tr w:rsidR="00D17AEC" w:rsidRPr="007E7387" w14:paraId="7F33ABD5" w14:textId="77777777" w:rsidTr="007E7387">
        <w:tc>
          <w:tcPr>
            <w:tcW w:w="10105" w:type="dxa"/>
            <w:gridSpan w:val="4"/>
            <w:hideMark/>
          </w:tcPr>
          <w:p w14:paraId="71CA7692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Направление работы:  организационно – массовое</w:t>
            </w:r>
            <w:r w:rsidRPr="007E738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D17AEC" w:rsidRPr="007E7387" w14:paraId="6A6D949B" w14:textId="77777777" w:rsidTr="007E7387">
        <w:tc>
          <w:tcPr>
            <w:tcW w:w="988" w:type="dxa"/>
            <w:hideMark/>
          </w:tcPr>
          <w:p w14:paraId="7C5400B0" w14:textId="77777777" w:rsidR="00D17AEC" w:rsidRPr="007E7387" w:rsidRDefault="00D17AEC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4649" w:type="dxa"/>
            <w:hideMark/>
          </w:tcPr>
          <w:p w14:paraId="3DAB58F2" w14:textId="77777777" w:rsidR="00D17AEC" w:rsidRPr="007E7387" w:rsidRDefault="00D17AEC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Оформление и систематизация профсоюзной документации (протоколы заседаний профкома, профсоюзных собраний, социальный паспорт, заявления)</w:t>
            </w:r>
          </w:p>
        </w:tc>
        <w:tc>
          <w:tcPr>
            <w:tcW w:w="1995" w:type="dxa"/>
            <w:hideMark/>
          </w:tcPr>
          <w:p w14:paraId="7180233D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3" w:type="dxa"/>
          </w:tcPr>
          <w:p w14:paraId="5BD4C781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CF692E2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председатель ППО, профком</w:t>
            </w:r>
          </w:p>
        </w:tc>
      </w:tr>
      <w:tr w:rsidR="00D17AEC" w:rsidRPr="007E7387" w14:paraId="00F3014F" w14:textId="77777777" w:rsidTr="007E7387">
        <w:trPr>
          <w:trHeight w:val="799"/>
        </w:trPr>
        <w:tc>
          <w:tcPr>
            <w:tcW w:w="988" w:type="dxa"/>
            <w:hideMark/>
          </w:tcPr>
          <w:p w14:paraId="08EAFA78" w14:textId="77777777" w:rsidR="00D17AEC" w:rsidRPr="007E7387" w:rsidRDefault="00D17AEC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4649" w:type="dxa"/>
            <w:hideMark/>
          </w:tcPr>
          <w:p w14:paraId="3997803F" w14:textId="77777777" w:rsidR="00D17AEC" w:rsidRPr="007E7387" w:rsidRDefault="00D17AEC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 xml:space="preserve">Участие в работе по предварительному распределению учебной нагрузки </w:t>
            </w:r>
          </w:p>
        </w:tc>
        <w:tc>
          <w:tcPr>
            <w:tcW w:w="1995" w:type="dxa"/>
          </w:tcPr>
          <w:p w14:paraId="041FC2A3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17AA135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апрель - май</w:t>
            </w:r>
          </w:p>
        </w:tc>
        <w:tc>
          <w:tcPr>
            <w:tcW w:w="2473" w:type="dxa"/>
          </w:tcPr>
          <w:p w14:paraId="213ECAB3" w14:textId="20E08A59" w:rsidR="00D17AEC" w:rsidRPr="007E7387" w:rsidRDefault="00503272" w:rsidP="007E738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П</w:t>
            </w:r>
            <w:r w:rsidR="00D17AEC" w:rsidRPr="007E7387">
              <w:rPr>
                <w:rFonts w:ascii="Times New Roman" w:hAnsi="Times New Roman"/>
                <w:sz w:val="24"/>
                <w:szCs w:val="24"/>
              </w:rPr>
              <w:t>редседатель</w:t>
            </w:r>
            <w:r w:rsidRPr="007E7387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="00D17AEC" w:rsidRPr="007E7387">
              <w:rPr>
                <w:rFonts w:ascii="Times New Roman" w:hAnsi="Times New Roman"/>
                <w:sz w:val="24"/>
                <w:szCs w:val="24"/>
              </w:rPr>
              <w:t xml:space="preserve"> ПП</w:t>
            </w:r>
            <w:r w:rsidRPr="007E7387">
              <w:rPr>
                <w:rFonts w:ascii="Times New Roman" w:hAnsi="Times New Roman"/>
                <w:sz w:val="24"/>
                <w:szCs w:val="24"/>
              </w:rPr>
              <w:t>О</w:t>
            </w:r>
          </w:p>
        </w:tc>
      </w:tr>
      <w:tr w:rsidR="00D17AEC" w:rsidRPr="007E7387" w14:paraId="1E3A4FE5" w14:textId="77777777" w:rsidTr="007E7387">
        <w:tc>
          <w:tcPr>
            <w:tcW w:w="988" w:type="dxa"/>
            <w:hideMark/>
          </w:tcPr>
          <w:p w14:paraId="0585E3BB" w14:textId="77777777" w:rsidR="00D17AEC" w:rsidRPr="007E7387" w:rsidRDefault="00D17AEC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4649" w:type="dxa"/>
            <w:hideMark/>
          </w:tcPr>
          <w:p w14:paraId="7C7E40F7" w14:textId="77777777" w:rsidR="00D17AEC" w:rsidRPr="007E7387" w:rsidRDefault="00D17AEC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Согласование тарификации педагогических работников.</w:t>
            </w:r>
          </w:p>
        </w:tc>
        <w:tc>
          <w:tcPr>
            <w:tcW w:w="1995" w:type="dxa"/>
            <w:hideMark/>
          </w:tcPr>
          <w:p w14:paraId="128F4CBC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август - сентябрь</w:t>
            </w:r>
          </w:p>
        </w:tc>
        <w:tc>
          <w:tcPr>
            <w:tcW w:w="2473" w:type="dxa"/>
            <w:hideMark/>
          </w:tcPr>
          <w:p w14:paraId="1E7F8C69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</w:p>
        </w:tc>
      </w:tr>
      <w:tr w:rsidR="00D17AEC" w:rsidRPr="007E7387" w14:paraId="0CB3A0E0" w14:textId="77777777" w:rsidTr="007E7387">
        <w:tc>
          <w:tcPr>
            <w:tcW w:w="988" w:type="dxa"/>
            <w:hideMark/>
          </w:tcPr>
          <w:p w14:paraId="3E17BD10" w14:textId="46BAB58C" w:rsidR="00D17AEC" w:rsidRPr="007E7387" w:rsidRDefault="00722820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D17AEC" w:rsidRPr="007E7387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4649" w:type="dxa"/>
            <w:hideMark/>
          </w:tcPr>
          <w:p w14:paraId="2FBCE37C" w14:textId="77777777" w:rsidR="00D17AEC" w:rsidRPr="007E7387" w:rsidRDefault="00D17AEC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Согласование расписания учебных занятий.</w:t>
            </w:r>
          </w:p>
        </w:tc>
        <w:tc>
          <w:tcPr>
            <w:tcW w:w="1995" w:type="dxa"/>
            <w:hideMark/>
          </w:tcPr>
          <w:p w14:paraId="7C6FC943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73" w:type="dxa"/>
            <w:hideMark/>
          </w:tcPr>
          <w:p w14:paraId="6788F889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</w:p>
        </w:tc>
      </w:tr>
      <w:tr w:rsidR="00D17AEC" w:rsidRPr="007E7387" w14:paraId="622B0D66" w14:textId="77777777" w:rsidTr="007E7387">
        <w:tc>
          <w:tcPr>
            <w:tcW w:w="988" w:type="dxa"/>
            <w:hideMark/>
          </w:tcPr>
          <w:p w14:paraId="622F6393" w14:textId="6784814D" w:rsidR="00D17AEC" w:rsidRPr="007E7387" w:rsidRDefault="00722820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D17AEC" w:rsidRPr="007E7387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4649" w:type="dxa"/>
            <w:hideMark/>
          </w:tcPr>
          <w:p w14:paraId="4F0BF311" w14:textId="77777777" w:rsidR="00D17AEC" w:rsidRPr="007E7387" w:rsidRDefault="00D17AEC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Подготовка предложений о награждении членов профсоюза к профессиональным праздникам.</w:t>
            </w:r>
          </w:p>
        </w:tc>
        <w:tc>
          <w:tcPr>
            <w:tcW w:w="1995" w:type="dxa"/>
            <w:hideMark/>
          </w:tcPr>
          <w:p w14:paraId="1878A5E6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473" w:type="dxa"/>
            <w:hideMark/>
          </w:tcPr>
          <w:p w14:paraId="67813069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 xml:space="preserve">председатель ППО, профком </w:t>
            </w:r>
          </w:p>
        </w:tc>
      </w:tr>
      <w:tr w:rsidR="00D17AEC" w:rsidRPr="007E7387" w14:paraId="64696F0A" w14:textId="77777777" w:rsidTr="007E7387">
        <w:tc>
          <w:tcPr>
            <w:tcW w:w="988" w:type="dxa"/>
            <w:hideMark/>
          </w:tcPr>
          <w:p w14:paraId="28ADF96B" w14:textId="7429F1A0" w:rsidR="00D17AEC" w:rsidRPr="007E7387" w:rsidRDefault="00722820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="00D17AEC" w:rsidRPr="007E7387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4649" w:type="dxa"/>
            <w:hideMark/>
          </w:tcPr>
          <w:p w14:paraId="35463EE9" w14:textId="77777777" w:rsidR="00D17AEC" w:rsidRPr="007E7387" w:rsidRDefault="00D17AEC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Организация и проведение проверки по ведению и хранению трудовых книжек, личных дел членов профсоюза.</w:t>
            </w:r>
          </w:p>
        </w:tc>
        <w:tc>
          <w:tcPr>
            <w:tcW w:w="1995" w:type="dxa"/>
            <w:hideMark/>
          </w:tcPr>
          <w:p w14:paraId="62E83D98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473" w:type="dxa"/>
            <w:hideMark/>
          </w:tcPr>
          <w:p w14:paraId="028FDEF8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председатель ППО, профком</w:t>
            </w:r>
          </w:p>
        </w:tc>
      </w:tr>
      <w:tr w:rsidR="00722820" w:rsidRPr="007E7387" w14:paraId="4F3514E6" w14:textId="77777777" w:rsidTr="007E7387">
        <w:tc>
          <w:tcPr>
            <w:tcW w:w="988" w:type="dxa"/>
            <w:hideMark/>
          </w:tcPr>
          <w:p w14:paraId="3BD5AD26" w14:textId="09C81917" w:rsidR="00722820" w:rsidRPr="007E7387" w:rsidRDefault="00722820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7.</w:t>
            </w:r>
          </w:p>
        </w:tc>
        <w:tc>
          <w:tcPr>
            <w:tcW w:w="4649" w:type="dxa"/>
            <w:hideMark/>
          </w:tcPr>
          <w:p w14:paraId="0F606579" w14:textId="77777777" w:rsidR="00722820" w:rsidRPr="007E7387" w:rsidRDefault="00722820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проверки своевременного ознакомления членов профсоюза с приказами по учреждению, по территориальной организации профсоюза и </w:t>
            </w:r>
            <w:proofErr w:type="spellStart"/>
            <w:r w:rsidRPr="007E7387">
              <w:rPr>
                <w:rFonts w:ascii="Times New Roman" w:hAnsi="Times New Roman"/>
                <w:sz w:val="24"/>
                <w:szCs w:val="24"/>
              </w:rPr>
              <w:t>рескома</w:t>
            </w:r>
            <w:proofErr w:type="spellEnd"/>
            <w:r w:rsidRPr="007E7387">
              <w:rPr>
                <w:rFonts w:ascii="Times New Roman" w:hAnsi="Times New Roman"/>
                <w:sz w:val="24"/>
                <w:szCs w:val="24"/>
              </w:rPr>
              <w:t xml:space="preserve"> профсоюза.</w:t>
            </w:r>
          </w:p>
        </w:tc>
        <w:tc>
          <w:tcPr>
            <w:tcW w:w="1995" w:type="dxa"/>
          </w:tcPr>
          <w:p w14:paraId="00217E32" w14:textId="77777777" w:rsidR="00722820" w:rsidRPr="007E7387" w:rsidRDefault="00722820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FF2F039" w14:textId="77777777" w:rsidR="00722820" w:rsidRPr="007E7387" w:rsidRDefault="00722820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3" w:type="dxa"/>
          </w:tcPr>
          <w:p w14:paraId="45F68D0E" w14:textId="77777777" w:rsidR="00722820" w:rsidRPr="007E7387" w:rsidRDefault="00722820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E8E2BDA" w14:textId="77777777" w:rsidR="00722820" w:rsidRPr="007E7387" w:rsidRDefault="00722820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председатель ППО, профком</w:t>
            </w:r>
          </w:p>
        </w:tc>
      </w:tr>
      <w:tr w:rsidR="00722820" w:rsidRPr="007E7387" w14:paraId="5E72224F" w14:textId="77777777" w:rsidTr="007E7387">
        <w:tc>
          <w:tcPr>
            <w:tcW w:w="988" w:type="dxa"/>
          </w:tcPr>
          <w:p w14:paraId="426F9911" w14:textId="67F00E54" w:rsidR="00722820" w:rsidRPr="007E7387" w:rsidRDefault="00722820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8.</w:t>
            </w:r>
          </w:p>
        </w:tc>
        <w:tc>
          <w:tcPr>
            <w:tcW w:w="4649" w:type="dxa"/>
            <w:hideMark/>
          </w:tcPr>
          <w:p w14:paraId="4E4FEF07" w14:textId="77777777" w:rsidR="00722820" w:rsidRPr="007E7387" w:rsidRDefault="00722820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Осуществление контроля  своевременной организации и проведения медосмотра сотрудников.</w:t>
            </w:r>
          </w:p>
        </w:tc>
        <w:tc>
          <w:tcPr>
            <w:tcW w:w="1995" w:type="dxa"/>
            <w:hideMark/>
          </w:tcPr>
          <w:p w14:paraId="6B91AED1" w14:textId="77777777" w:rsidR="00722820" w:rsidRPr="007E7387" w:rsidRDefault="00722820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 xml:space="preserve">в соответствии с графиком </w:t>
            </w:r>
          </w:p>
        </w:tc>
        <w:tc>
          <w:tcPr>
            <w:tcW w:w="2473" w:type="dxa"/>
            <w:hideMark/>
          </w:tcPr>
          <w:p w14:paraId="4EEC6882" w14:textId="77777777" w:rsidR="00722820" w:rsidRPr="007E7387" w:rsidRDefault="00722820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председатель ППО, профком</w:t>
            </w:r>
          </w:p>
        </w:tc>
      </w:tr>
      <w:tr w:rsidR="00722820" w:rsidRPr="007E7387" w14:paraId="78DDA544" w14:textId="77777777" w:rsidTr="007E7387">
        <w:tc>
          <w:tcPr>
            <w:tcW w:w="988" w:type="dxa"/>
          </w:tcPr>
          <w:p w14:paraId="5B9B1DCB" w14:textId="06720D10" w:rsidR="00722820" w:rsidRPr="007E7387" w:rsidRDefault="00722820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9.</w:t>
            </w:r>
          </w:p>
        </w:tc>
        <w:tc>
          <w:tcPr>
            <w:tcW w:w="4649" w:type="dxa"/>
            <w:hideMark/>
          </w:tcPr>
          <w:p w14:paraId="68D2E091" w14:textId="77777777" w:rsidR="00722820" w:rsidRPr="007E7387" w:rsidRDefault="00722820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Осуществление контроля соблюдения графика отпусков, своевременной выплаты отпускных.</w:t>
            </w:r>
          </w:p>
        </w:tc>
        <w:tc>
          <w:tcPr>
            <w:tcW w:w="1995" w:type="dxa"/>
            <w:hideMark/>
          </w:tcPr>
          <w:p w14:paraId="7CFE031F" w14:textId="77777777" w:rsidR="00722820" w:rsidRPr="007E7387" w:rsidRDefault="00722820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в соответствии с графиком</w:t>
            </w:r>
          </w:p>
        </w:tc>
        <w:tc>
          <w:tcPr>
            <w:tcW w:w="2473" w:type="dxa"/>
            <w:hideMark/>
          </w:tcPr>
          <w:p w14:paraId="37CAC468" w14:textId="77777777" w:rsidR="00722820" w:rsidRPr="007E7387" w:rsidRDefault="00722820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председатель ППО, профком</w:t>
            </w:r>
          </w:p>
        </w:tc>
      </w:tr>
      <w:tr w:rsidR="00722820" w:rsidRPr="007E7387" w14:paraId="51BBF0A6" w14:textId="77777777" w:rsidTr="007E7387">
        <w:tc>
          <w:tcPr>
            <w:tcW w:w="988" w:type="dxa"/>
          </w:tcPr>
          <w:p w14:paraId="6A1A1996" w14:textId="25CAD766" w:rsidR="00722820" w:rsidRPr="007E7387" w:rsidRDefault="00722820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10.</w:t>
            </w:r>
          </w:p>
        </w:tc>
        <w:tc>
          <w:tcPr>
            <w:tcW w:w="4649" w:type="dxa"/>
            <w:hideMark/>
          </w:tcPr>
          <w:p w14:paraId="06548150" w14:textId="77777777" w:rsidR="00722820" w:rsidRPr="007E7387" w:rsidRDefault="00722820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 xml:space="preserve">Организация работы с членами профсоюза – </w:t>
            </w:r>
            <w:proofErr w:type="spellStart"/>
            <w:r w:rsidRPr="007E7387">
              <w:rPr>
                <w:rFonts w:ascii="Times New Roman" w:hAnsi="Times New Roman"/>
                <w:sz w:val="24"/>
                <w:szCs w:val="24"/>
              </w:rPr>
              <w:t>предпенсионного</w:t>
            </w:r>
            <w:proofErr w:type="spellEnd"/>
            <w:r w:rsidRPr="007E7387">
              <w:rPr>
                <w:rFonts w:ascii="Times New Roman" w:hAnsi="Times New Roman"/>
                <w:sz w:val="24"/>
                <w:szCs w:val="24"/>
              </w:rPr>
              <w:t xml:space="preserve"> возраста (учет стажа, консультации по досрочному выходу на пенсию).</w:t>
            </w:r>
          </w:p>
        </w:tc>
        <w:tc>
          <w:tcPr>
            <w:tcW w:w="1995" w:type="dxa"/>
          </w:tcPr>
          <w:p w14:paraId="72F18A2A" w14:textId="77777777" w:rsidR="00722820" w:rsidRPr="007E7387" w:rsidRDefault="00722820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74E5EA0" w14:textId="77777777" w:rsidR="00722820" w:rsidRPr="007E7387" w:rsidRDefault="00722820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3" w:type="dxa"/>
          </w:tcPr>
          <w:p w14:paraId="5490F338" w14:textId="77777777" w:rsidR="00722820" w:rsidRPr="007E7387" w:rsidRDefault="00722820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7CF960A" w14:textId="77777777" w:rsidR="00722820" w:rsidRPr="007E7387" w:rsidRDefault="00722820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 xml:space="preserve">председатель </w:t>
            </w:r>
          </w:p>
        </w:tc>
      </w:tr>
      <w:tr w:rsidR="00D17AEC" w:rsidRPr="007E7387" w14:paraId="0D170B25" w14:textId="77777777" w:rsidTr="007E7387">
        <w:tc>
          <w:tcPr>
            <w:tcW w:w="10105" w:type="dxa"/>
            <w:gridSpan w:val="4"/>
            <w:hideMark/>
          </w:tcPr>
          <w:p w14:paraId="320BE32D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Направление работы:  информационное.</w:t>
            </w:r>
          </w:p>
        </w:tc>
      </w:tr>
      <w:tr w:rsidR="00D17AEC" w:rsidRPr="007E7387" w14:paraId="27EA277F" w14:textId="77777777" w:rsidTr="007E7387">
        <w:tc>
          <w:tcPr>
            <w:tcW w:w="988" w:type="dxa"/>
            <w:hideMark/>
          </w:tcPr>
          <w:p w14:paraId="48133D18" w14:textId="77777777" w:rsidR="00D17AEC" w:rsidRPr="007E7387" w:rsidRDefault="00D17AEC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  <w:bookmarkStart w:id="0" w:name="_GoBack"/>
            <w:bookmarkEnd w:id="0"/>
          </w:p>
        </w:tc>
        <w:tc>
          <w:tcPr>
            <w:tcW w:w="4649" w:type="dxa"/>
            <w:hideMark/>
          </w:tcPr>
          <w:p w14:paraId="251B9378" w14:textId="77777777" w:rsidR="00D17AEC" w:rsidRPr="007E7387" w:rsidRDefault="00D17AEC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Организация работы по ведению электронного реестра учета членов профсоюза.</w:t>
            </w:r>
          </w:p>
        </w:tc>
        <w:tc>
          <w:tcPr>
            <w:tcW w:w="1995" w:type="dxa"/>
            <w:hideMark/>
          </w:tcPr>
          <w:p w14:paraId="2DF51C97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3" w:type="dxa"/>
            <w:hideMark/>
          </w:tcPr>
          <w:p w14:paraId="2F5696F6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председатель ППО, профком</w:t>
            </w:r>
          </w:p>
        </w:tc>
      </w:tr>
      <w:tr w:rsidR="00D17AEC" w:rsidRPr="007E7387" w14:paraId="2E312F11" w14:textId="77777777" w:rsidTr="007E7387">
        <w:tc>
          <w:tcPr>
            <w:tcW w:w="988" w:type="dxa"/>
            <w:hideMark/>
          </w:tcPr>
          <w:p w14:paraId="5CF9FB97" w14:textId="77777777" w:rsidR="00D17AEC" w:rsidRPr="007E7387" w:rsidRDefault="00D17AEC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4649" w:type="dxa"/>
            <w:hideMark/>
          </w:tcPr>
          <w:p w14:paraId="7D35C27E" w14:textId="77777777" w:rsidR="00D17AEC" w:rsidRPr="007E7387" w:rsidRDefault="00D17AEC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Обновление Профсоюзного уголка.</w:t>
            </w:r>
          </w:p>
        </w:tc>
        <w:tc>
          <w:tcPr>
            <w:tcW w:w="1995" w:type="dxa"/>
            <w:hideMark/>
          </w:tcPr>
          <w:p w14:paraId="12735888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3" w:type="dxa"/>
            <w:hideMark/>
          </w:tcPr>
          <w:p w14:paraId="6E181D83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 xml:space="preserve">председатель ППО, профком </w:t>
            </w:r>
          </w:p>
        </w:tc>
      </w:tr>
      <w:tr w:rsidR="00D17AEC" w:rsidRPr="007E7387" w14:paraId="7C0C8C9A" w14:textId="77777777" w:rsidTr="007E7387">
        <w:tc>
          <w:tcPr>
            <w:tcW w:w="988" w:type="dxa"/>
            <w:hideMark/>
          </w:tcPr>
          <w:p w14:paraId="2FE7580C" w14:textId="77777777" w:rsidR="00D17AEC" w:rsidRPr="007E7387" w:rsidRDefault="00D17AEC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4649" w:type="dxa"/>
            <w:hideMark/>
          </w:tcPr>
          <w:p w14:paraId="59299907" w14:textId="77777777" w:rsidR="00D17AEC" w:rsidRPr="007E7387" w:rsidRDefault="00D17AEC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Организация работы по ведению профсоюзной страницы на сайте ОУ.</w:t>
            </w:r>
          </w:p>
        </w:tc>
        <w:tc>
          <w:tcPr>
            <w:tcW w:w="1995" w:type="dxa"/>
            <w:hideMark/>
          </w:tcPr>
          <w:p w14:paraId="2BE08520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3" w:type="dxa"/>
            <w:hideMark/>
          </w:tcPr>
          <w:p w14:paraId="5F5FDF76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</w:p>
        </w:tc>
      </w:tr>
      <w:tr w:rsidR="00D17AEC" w:rsidRPr="007E7387" w14:paraId="6F2AD5D3" w14:textId="77777777" w:rsidTr="007E7387">
        <w:tc>
          <w:tcPr>
            <w:tcW w:w="10105" w:type="dxa"/>
            <w:gridSpan w:val="4"/>
            <w:hideMark/>
          </w:tcPr>
          <w:p w14:paraId="087AEEE1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Направление работы:  охрана труда.</w:t>
            </w:r>
          </w:p>
        </w:tc>
      </w:tr>
      <w:tr w:rsidR="00D17AEC" w:rsidRPr="007E7387" w14:paraId="59B5BF8C" w14:textId="77777777" w:rsidTr="007E7387">
        <w:tc>
          <w:tcPr>
            <w:tcW w:w="988" w:type="dxa"/>
            <w:hideMark/>
          </w:tcPr>
          <w:p w14:paraId="5959E04F" w14:textId="77777777" w:rsidR="00D17AEC" w:rsidRPr="007E7387" w:rsidRDefault="00D17AEC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4649" w:type="dxa"/>
            <w:hideMark/>
          </w:tcPr>
          <w:p w14:paraId="67FF1CD3" w14:textId="77777777" w:rsidR="00D17AEC" w:rsidRPr="007E7387" w:rsidRDefault="00D17AEC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 xml:space="preserve">Осуществление контроля выполнения соглашения </w:t>
            </w:r>
            <w:proofErr w:type="gramStart"/>
            <w:r w:rsidRPr="007E7387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 w:rsidRPr="007E7387">
              <w:rPr>
                <w:rFonts w:ascii="Times New Roman" w:hAnsi="Times New Roman"/>
                <w:sz w:val="24"/>
                <w:szCs w:val="24"/>
              </w:rPr>
              <w:t xml:space="preserve"> ОТ.</w:t>
            </w:r>
          </w:p>
        </w:tc>
        <w:tc>
          <w:tcPr>
            <w:tcW w:w="1995" w:type="dxa"/>
            <w:hideMark/>
          </w:tcPr>
          <w:p w14:paraId="4101BA98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июнь, декабрь</w:t>
            </w:r>
          </w:p>
        </w:tc>
        <w:tc>
          <w:tcPr>
            <w:tcW w:w="2473" w:type="dxa"/>
            <w:hideMark/>
          </w:tcPr>
          <w:p w14:paraId="7A60414A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 xml:space="preserve">председатель ППО, уполномоченный </w:t>
            </w:r>
            <w:proofErr w:type="gramStart"/>
            <w:r w:rsidRPr="007E7387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 w:rsidRPr="007E7387">
              <w:rPr>
                <w:rFonts w:ascii="Times New Roman" w:hAnsi="Times New Roman"/>
                <w:sz w:val="24"/>
                <w:szCs w:val="24"/>
              </w:rPr>
              <w:t xml:space="preserve"> ОТ</w:t>
            </w:r>
          </w:p>
        </w:tc>
      </w:tr>
      <w:tr w:rsidR="00D17AEC" w:rsidRPr="007E7387" w14:paraId="1CE5D20F" w14:textId="77777777" w:rsidTr="007E7387">
        <w:tc>
          <w:tcPr>
            <w:tcW w:w="988" w:type="dxa"/>
            <w:hideMark/>
          </w:tcPr>
          <w:p w14:paraId="2C824DE1" w14:textId="77777777" w:rsidR="00D17AEC" w:rsidRPr="007E7387" w:rsidRDefault="00D17AEC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4649" w:type="dxa"/>
            <w:hideMark/>
          </w:tcPr>
          <w:p w14:paraId="1DF2796C" w14:textId="77777777" w:rsidR="00D17AEC" w:rsidRPr="007E7387" w:rsidRDefault="00D17AEC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Осуществление административно-общественного трехступенчатого  контроля состояния условий труда и техники безопасности.</w:t>
            </w:r>
          </w:p>
        </w:tc>
        <w:tc>
          <w:tcPr>
            <w:tcW w:w="1995" w:type="dxa"/>
            <w:hideMark/>
          </w:tcPr>
          <w:p w14:paraId="7A28DF0D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ежеквартально</w:t>
            </w:r>
          </w:p>
        </w:tc>
        <w:tc>
          <w:tcPr>
            <w:tcW w:w="2473" w:type="dxa"/>
            <w:hideMark/>
          </w:tcPr>
          <w:p w14:paraId="0D01E61E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 xml:space="preserve">председатель ППО, уполномоченный </w:t>
            </w:r>
            <w:proofErr w:type="gramStart"/>
            <w:r w:rsidRPr="007E7387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 w:rsidRPr="007E7387">
              <w:rPr>
                <w:rFonts w:ascii="Times New Roman" w:hAnsi="Times New Roman"/>
                <w:sz w:val="24"/>
                <w:szCs w:val="24"/>
              </w:rPr>
              <w:t xml:space="preserve"> ОТ</w:t>
            </w:r>
          </w:p>
        </w:tc>
      </w:tr>
      <w:tr w:rsidR="00D17AEC" w:rsidRPr="007E7387" w14:paraId="36DB3BE0" w14:textId="77777777" w:rsidTr="007E7387">
        <w:tc>
          <w:tcPr>
            <w:tcW w:w="988" w:type="dxa"/>
            <w:hideMark/>
          </w:tcPr>
          <w:p w14:paraId="37B85607" w14:textId="77777777" w:rsidR="00D17AEC" w:rsidRPr="007E7387" w:rsidRDefault="00D17AEC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4649" w:type="dxa"/>
            <w:hideMark/>
          </w:tcPr>
          <w:p w14:paraId="35C91672" w14:textId="77777777" w:rsidR="00D17AEC" w:rsidRPr="007E7387" w:rsidRDefault="00D17AEC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Организация и проведение конкурса на звание «Лучший профсоюзный кабинет».</w:t>
            </w:r>
          </w:p>
        </w:tc>
        <w:tc>
          <w:tcPr>
            <w:tcW w:w="1995" w:type="dxa"/>
            <w:hideMark/>
          </w:tcPr>
          <w:p w14:paraId="7E6EED53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473" w:type="dxa"/>
            <w:hideMark/>
          </w:tcPr>
          <w:p w14:paraId="00938829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председатель ППО, профком</w:t>
            </w:r>
          </w:p>
        </w:tc>
      </w:tr>
      <w:tr w:rsidR="00D17AEC" w:rsidRPr="007E7387" w14:paraId="09D29198" w14:textId="77777777" w:rsidTr="007E7387">
        <w:tc>
          <w:tcPr>
            <w:tcW w:w="988" w:type="dxa"/>
            <w:hideMark/>
          </w:tcPr>
          <w:p w14:paraId="1394D5F3" w14:textId="77777777" w:rsidR="00D17AEC" w:rsidRPr="007E7387" w:rsidRDefault="00D17AEC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4649" w:type="dxa"/>
            <w:hideMark/>
          </w:tcPr>
          <w:p w14:paraId="4FE0747D" w14:textId="77777777" w:rsidR="00D17AEC" w:rsidRPr="007E7387" w:rsidRDefault="00D17AEC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Организация и проведение п</w:t>
            </w:r>
            <w:r w:rsidRPr="007E7387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роверки состояния кабинетов, оборудования на соответствие нормам и правилам охраны труда.</w:t>
            </w:r>
          </w:p>
        </w:tc>
        <w:tc>
          <w:tcPr>
            <w:tcW w:w="1995" w:type="dxa"/>
            <w:hideMark/>
          </w:tcPr>
          <w:p w14:paraId="70E1B580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3" w:type="dxa"/>
            <w:hideMark/>
          </w:tcPr>
          <w:p w14:paraId="1DFCE464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 xml:space="preserve">председатель ППО, уполномоченный по ОТ, члены комиссии </w:t>
            </w:r>
            <w:proofErr w:type="gramStart"/>
            <w:r w:rsidRPr="007E7387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 w:rsidRPr="007E7387">
              <w:rPr>
                <w:rFonts w:ascii="Times New Roman" w:hAnsi="Times New Roman"/>
                <w:sz w:val="24"/>
                <w:szCs w:val="24"/>
              </w:rPr>
              <w:t xml:space="preserve"> ОТ</w:t>
            </w:r>
          </w:p>
        </w:tc>
      </w:tr>
      <w:tr w:rsidR="00D17AEC" w:rsidRPr="007E7387" w14:paraId="69D5C364" w14:textId="77777777" w:rsidTr="007E7387">
        <w:tc>
          <w:tcPr>
            <w:tcW w:w="988" w:type="dxa"/>
            <w:hideMark/>
          </w:tcPr>
          <w:p w14:paraId="6E282FB6" w14:textId="77777777" w:rsidR="00D17AEC" w:rsidRPr="007E7387" w:rsidRDefault="00D17AEC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4649" w:type="dxa"/>
            <w:hideMark/>
          </w:tcPr>
          <w:p w14:paraId="16BB3B80" w14:textId="77777777" w:rsidR="00D17AEC" w:rsidRPr="007E7387" w:rsidRDefault="00D17AEC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Осуществление контроля своевременного прохождения работниками  обязательного медицинского осмотра.</w:t>
            </w:r>
          </w:p>
        </w:tc>
        <w:tc>
          <w:tcPr>
            <w:tcW w:w="1995" w:type="dxa"/>
            <w:hideMark/>
          </w:tcPr>
          <w:p w14:paraId="27E66402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3" w:type="dxa"/>
            <w:hideMark/>
          </w:tcPr>
          <w:p w14:paraId="4C9777A5" w14:textId="49FD82E6" w:rsidR="00D17AEC" w:rsidRPr="007E7387" w:rsidRDefault="00BC4011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E7387">
              <w:rPr>
                <w:rFonts w:ascii="Times New Roman" w:hAnsi="Times New Roman"/>
                <w:sz w:val="24"/>
                <w:szCs w:val="24"/>
              </w:rPr>
              <w:t>П</w:t>
            </w:r>
            <w:r w:rsidR="00D17AEC" w:rsidRPr="007E7387">
              <w:rPr>
                <w:rFonts w:ascii="Times New Roman" w:hAnsi="Times New Roman"/>
                <w:sz w:val="24"/>
                <w:szCs w:val="24"/>
              </w:rPr>
              <w:t>ред</w:t>
            </w:r>
            <w:proofErr w:type="gramStart"/>
            <w:r w:rsidRPr="007E7387">
              <w:rPr>
                <w:rFonts w:ascii="Times New Roman" w:hAnsi="Times New Roman"/>
                <w:sz w:val="24"/>
                <w:szCs w:val="24"/>
              </w:rPr>
              <w:t>.</w:t>
            </w:r>
            <w:r w:rsidR="00D17AEC" w:rsidRPr="007E7387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="00D17AEC" w:rsidRPr="007E7387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spellEnd"/>
            <w:r w:rsidR="00D17AEC" w:rsidRPr="007E7387">
              <w:rPr>
                <w:rFonts w:ascii="Times New Roman" w:hAnsi="Times New Roman"/>
                <w:sz w:val="24"/>
                <w:szCs w:val="24"/>
              </w:rPr>
              <w:t>, уполномоченный по ОТ, члены комиссии по ОТ</w:t>
            </w:r>
          </w:p>
        </w:tc>
      </w:tr>
      <w:tr w:rsidR="00D17AEC" w:rsidRPr="007E7387" w14:paraId="335F8A62" w14:textId="77777777" w:rsidTr="007E7387">
        <w:tc>
          <w:tcPr>
            <w:tcW w:w="988" w:type="dxa"/>
            <w:hideMark/>
          </w:tcPr>
          <w:p w14:paraId="48B5B3FC" w14:textId="77777777" w:rsidR="00D17AEC" w:rsidRPr="007E7387" w:rsidRDefault="00D17AEC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6.</w:t>
            </w:r>
          </w:p>
        </w:tc>
        <w:tc>
          <w:tcPr>
            <w:tcW w:w="4649" w:type="dxa"/>
            <w:hideMark/>
          </w:tcPr>
          <w:p w14:paraId="7DC6B085" w14:textId="77777777" w:rsidR="00D17AEC" w:rsidRPr="007E7387" w:rsidRDefault="00D17AEC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 xml:space="preserve">Обновление и утверждение инструкций </w:t>
            </w:r>
            <w:proofErr w:type="gramStart"/>
            <w:r w:rsidRPr="007E7387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 w:rsidRPr="007E7387">
              <w:rPr>
                <w:rFonts w:ascii="Times New Roman" w:hAnsi="Times New Roman"/>
                <w:sz w:val="24"/>
                <w:szCs w:val="24"/>
              </w:rPr>
              <w:t xml:space="preserve"> ОТ.</w:t>
            </w:r>
          </w:p>
        </w:tc>
        <w:tc>
          <w:tcPr>
            <w:tcW w:w="1995" w:type="dxa"/>
            <w:hideMark/>
          </w:tcPr>
          <w:p w14:paraId="4A6EE6B0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3" w:type="dxa"/>
            <w:hideMark/>
          </w:tcPr>
          <w:p w14:paraId="1B94B7E5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</w:p>
        </w:tc>
      </w:tr>
      <w:tr w:rsidR="00D17AEC" w:rsidRPr="007E7387" w14:paraId="30E019EF" w14:textId="77777777" w:rsidTr="007E7387">
        <w:tc>
          <w:tcPr>
            <w:tcW w:w="988" w:type="dxa"/>
            <w:hideMark/>
          </w:tcPr>
          <w:p w14:paraId="734CA24C" w14:textId="77777777" w:rsidR="00D17AEC" w:rsidRPr="007E7387" w:rsidRDefault="00D17AEC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7.</w:t>
            </w:r>
          </w:p>
        </w:tc>
        <w:tc>
          <w:tcPr>
            <w:tcW w:w="4649" w:type="dxa"/>
            <w:hideMark/>
          </w:tcPr>
          <w:p w14:paraId="5DFB2F80" w14:textId="77777777" w:rsidR="00D17AEC" w:rsidRPr="007E7387" w:rsidRDefault="00D17AEC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Согласование графика отпусков.</w:t>
            </w:r>
          </w:p>
        </w:tc>
        <w:tc>
          <w:tcPr>
            <w:tcW w:w="1995" w:type="dxa"/>
            <w:hideMark/>
          </w:tcPr>
          <w:p w14:paraId="085A1EF0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473" w:type="dxa"/>
            <w:hideMark/>
          </w:tcPr>
          <w:p w14:paraId="5E9A334F" w14:textId="77777777" w:rsidR="00D17AEC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</w:p>
          <w:p w14:paraId="0461A413" w14:textId="77777777" w:rsidR="007E7387" w:rsidRPr="007E7387" w:rsidRDefault="007E7387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17AEC" w:rsidRPr="007E7387" w14:paraId="0534B0DB" w14:textId="77777777" w:rsidTr="007E7387">
        <w:tc>
          <w:tcPr>
            <w:tcW w:w="988" w:type="dxa"/>
            <w:hideMark/>
          </w:tcPr>
          <w:p w14:paraId="204FC609" w14:textId="77777777" w:rsidR="00D17AEC" w:rsidRPr="007E7387" w:rsidRDefault="00D17AEC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8.</w:t>
            </w:r>
          </w:p>
        </w:tc>
        <w:tc>
          <w:tcPr>
            <w:tcW w:w="4649" w:type="dxa"/>
            <w:hideMark/>
          </w:tcPr>
          <w:p w14:paraId="2F6D0370" w14:textId="77777777" w:rsidR="00D17AEC" w:rsidRPr="007E7387" w:rsidRDefault="00D17AEC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Анализ заболеваемости.</w:t>
            </w:r>
          </w:p>
        </w:tc>
        <w:tc>
          <w:tcPr>
            <w:tcW w:w="1995" w:type="dxa"/>
            <w:hideMark/>
          </w:tcPr>
          <w:p w14:paraId="0429B410" w14:textId="47FC549D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Май,</w:t>
            </w:r>
            <w:r w:rsidR="007E73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E7387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473" w:type="dxa"/>
            <w:hideMark/>
          </w:tcPr>
          <w:p w14:paraId="4EED6B28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 xml:space="preserve">председатель ППО, члены комиссии </w:t>
            </w:r>
            <w:proofErr w:type="gramStart"/>
            <w:r w:rsidRPr="007E7387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 w:rsidRPr="007E7387">
              <w:rPr>
                <w:rFonts w:ascii="Times New Roman" w:hAnsi="Times New Roman"/>
                <w:sz w:val="24"/>
                <w:szCs w:val="24"/>
              </w:rPr>
              <w:t xml:space="preserve"> ОТ</w:t>
            </w:r>
          </w:p>
        </w:tc>
      </w:tr>
      <w:tr w:rsidR="00D17AEC" w:rsidRPr="007E7387" w14:paraId="0CA4BF19" w14:textId="77777777" w:rsidTr="007E7387">
        <w:tc>
          <w:tcPr>
            <w:tcW w:w="988" w:type="dxa"/>
            <w:hideMark/>
          </w:tcPr>
          <w:p w14:paraId="5171746F" w14:textId="77777777" w:rsidR="00D17AEC" w:rsidRPr="007E7387" w:rsidRDefault="00D17AEC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9.</w:t>
            </w:r>
          </w:p>
        </w:tc>
        <w:tc>
          <w:tcPr>
            <w:tcW w:w="4649" w:type="dxa"/>
            <w:hideMark/>
          </w:tcPr>
          <w:p w14:paraId="088CACFB" w14:textId="77777777" w:rsidR="00D17AEC" w:rsidRPr="007E7387" w:rsidRDefault="00D17AEC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E7387">
              <w:rPr>
                <w:rFonts w:ascii="Times New Roman" w:hAnsi="Times New Roman"/>
                <w:sz w:val="24"/>
                <w:szCs w:val="24"/>
              </w:rPr>
              <w:t>Организация контроля за проведением плановых инструктажей по ОТ и ТБ.</w:t>
            </w:r>
            <w:proofErr w:type="gramEnd"/>
          </w:p>
        </w:tc>
        <w:tc>
          <w:tcPr>
            <w:tcW w:w="1995" w:type="dxa"/>
            <w:hideMark/>
          </w:tcPr>
          <w:p w14:paraId="17D4C6D1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3" w:type="dxa"/>
            <w:hideMark/>
          </w:tcPr>
          <w:p w14:paraId="58DC0B27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 xml:space="preserve">члены комиссии </w:t>
            </w:r>
            <w:proofErr w:type="gramStart"/>
            <w:r w:rsidRPr="007E7387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 w:rsidRPr="007E7387">
              <w:rPr>
                <w:rFonts w:ascii="Times New Roman" w:hAnsi="Times New Roman"/>
                <w:sz w:val="24"/>
                <w:szCs w:val="24"/>
              </w:rPr>
              <w:t xml:space="preserve"> ОТ</w:t>
            </w:r>
          </w:p>
        </w:tc>
      </w:tr>
      <w:tr w:rsidR="00D17AEC" w:rsidRPr="007E7387" w14:paraId="7005C4E3" w14:textId="77777777" w:rsidTr="007E7387">
        <w:tc>
          <w:tcPr>
            <w:tcW w:w="10105" w:type="dxa"/>
            <w:gridSpan w:val="4"/>
            <w:hideMark/>
          </w:tcPr>
          <w:p w14:paraId="2743D316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Направление:  культурно-массовая работа.</w:t>
            </w:r>
          </w:p>
        </w:tc>
      </w:tr>
      <w:tr w:rsidR="00D17AEC" w:rsidRPr="007E7387" w14:paraId="28954E1E" w14:textId="77777777" w:rsidTr="007E7387">
        <w:tc>
          <w:tcPr>
            <w:tcW w:w="988" w:type="dxa"/>
            <w:hideMark/>
          </w:tcPr>
          <w:p w14:paraId="285F26C3" w14:textId="77777777" w:rsidR="00D17AEC" w:rsidRPr="007E7387" w:rsidRDefault="00D17AEC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4649" w:type="dxa"/>
            <w:hideMark/>
          </w:tcPr>
          <w:p w14:paraId="655EC8B3" w14:textId="50EACC89" w:rsidR="00D17AEC" w:rsidRPr="007E7387" w:rsidRDefault="00D17AEC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Организация и проведение</w:t>
            </w:r>
            <w:r w:rsidR="007E7387">
              <w:rPr>
                <w:rFonts w:ascii="Times New Roman" w:hAnsi="Times New Roman"/>
                <w:sz w:val="24"/>
                <w:szCs w:val="24"/>
              </w:rPr>
              <w:t xml:space="preserve"> профессиональных праздников (</w:t>
            </w:r>
            <w:r w:rsidRPr="007E7387">
              <w:rPr>
                <w:rFonts w:ascii="Times New Roman" w:hAnsi="Times New Roman"/>
                <w:sz w:val="24"/>
                <w:szCs w:val="24"/>
              </w:rPr>
              <w:t>День учителя, День повара и т</w:t>
            </w:r>
            <w:r w:rsidR="007E7387">
              <w:rPr>
                <w:rFonts w:ascii="Times New Roman" w:hAnsi="Times New Roman"/>
                <w:sz w:val="24"/>
                <w:szCs w:val="24"/>
              </w:rPr>
              <w:t>.</w:t>
            </w:r>
            <w:r w:rsidRPr="007E7387">
              <w:rPr>
                <w:rFonts w:ascii="Times New Roman" w:hAnsi="Times New Roman"/>
                <w:sz w:val="24"/>
                <w:szCs w:val="24"/>
              </w:rPr>
              <w:t>д</w:t>
            </w:r>
            <w:r w:rsidR="007E7387">
              <w:rPr>
                <w:rFonts w:ascii="Times New Roman" w:hAnsi="Times New Roman"/>
                <w:sz w:val="24"/>
                <w:szCs w:val="24"/>
              </w:rPr>
              <w:t>.</w:t>
            </w:r>
            <w:r w:rsidRPr="007E7387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995" w:type="dxa"/>
            <w:hideMark/>
          </w:tcPr>
          <w:p w14:paraId="00466E45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в соответствии с календарем праздничных дат.</w:t>
            </w:r>
          </w:p>
        </w:tc>
        <w:tc>
          <w:tcPr>
            <w:tcW w:w="2473" w:type="dxa"/>
            <w:hideMark/>
          </w:tcPr>
          <w:p w14:paraId="29010E7B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 xml:space="preserve">председатель ППО, члены культурно-массовой комиссии </w:t>
            </w:r>
          </w:p>
        </w:tc>
      </w:tr>
      <w:tr w:rsidR="00D17AEC" w:rsidRPr="007E7387" w14:paraId="72BBA1B1" w14:textId="77777777" w:rsidTr="007E7387">
        <w:tc>
          <w:tcPr>
            <w:tcW w:w="988" w:type="dxa"/>
            <w:hideMark/>
          </w:tcPr>
          <w:p w14:paraId="02E29710" w14:textId="77777777" w:rsidR="00D17AEC" w:rsidRPr="007E7387" w:rsidRDefault="00D17AEC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4649" w:type="dxa"/>
            <w:hideMark/>
          </w:tcPr>
          <w:p w14:paraId="49CA0333" w14:textId="77777777" w:rsidR="00D17AEC" w:rsidRPr="007E7387" w:rsidRDefault="00D17AEC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Организация и проведение Дня пожилого человека.</w:t>
            </w:r>
          </w:p>
        </w:tc>
        <w:tc>
          <w:tcPr>
            <w:tcW w:w="1995" w:type="dxa"/>
            <w:hideMark/>
          </w:tcPr>
          <w:p w14:paraId="65E992D2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1 октября</w:t>
            </w:r>
          </w:p>
        </w:tc>
        <w:tc>
          <w:tcPr>
            <w:tcW w:w="2473" w:type="dxa"/>
            <w:hideMark/>
          </w:tcPr>
          <w:p w14:paraId="4CB26438" w14:textId="7F11EB4F" w:rsidR="00D17AEC" w:rsidRPr="007E7387" w:rsidRDefault="00D17AEC" w:rsidP="007E738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 xml:space="preserve">председатель ППО, </w:t>
            </w:r>
            <w:r w:rsidR="00503272" w:rsidRPr="007E7387"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</w:tc>
      </w:tr>
      <w:tr w:rsidR="00D17AEC" w:rsidRPr="007E7387" w14:paraId="6F84FE16" w14:textId="77777777" w:rsidTr="007E7387">
        <w:tc>
          <w:tcPr>
            <w:tcW w:w="988" w:type="dxa"/>
            <w:hideMark/>
          </w:tcPr>
          <w:p w14:paraId="39C0960C" w14:textId="0274FAC2" w:rsidR="00D17AEC" w:rsidRPr="007E7387" w:rsidRDefault="007E7387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D17AEC" w:rsidRPr="007E7387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4649" w:type="dxa"/>
            <w:hideMark/>
          </w:tcPr>
          <w:p w14:paraId="2C492C24" w14:textId="77777777" w:rsidR="00D17AEC" w:rsidRPr="007E7387" w:rsidRDefault="00D17AEC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Организация и проведение праздничных мероприятий, посвященных Дню профсоюзов Татарстана.</w:t>
            </w:r>
          </w:p>
        </w:tc>
        <w:tc>
          <w:tcPr>
            <w:tcW w:w="1995" w:type="dxa"/>
            <w:hideMark/>
          </w:tcPr>
          <w:p w14:paraId="0E2F3C7E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до 12 ноября</w:t>
            </w:r>
          </w:p>
        </w:tc>
        <w:tc>
          <w:tcPr>
            <w:tcW w:w="2473" w:type="dxa"/>
          </w:tcPr>
          <w:p w14:paraId="45307854" w14:textId="1DA59CCB" w:rsidR="00D17AEC" w:rsidRPr="007E7387" w:rsidRDefault="00D17AEC" w:rsidP="007E738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 xml:space="preserve">председатель ППО, </w:t>
            </w:r>
            <w:r w:rsidR="00503272" w:rsidRPr="007E7387">
              <w:rPr>
                <w:rFonts w:ascii="Times New Roman" w:hAnsi="Times New Roman"/>
                <w:sz w:val="24"/>
                <w:szCs w:val="24"/>
              </w:rPr>
              <w:t>профком</w:t>
            </w:r>
          </w:p>
        </w:tc>
      </w:tr>
      <w:tr w:rsidR="00D17AEC" w:rsidRPr="007E7387" w14:paraId="5B140745" w14:textId="77777777" w:rsidTr="007E7387">
        <w:tc>
          <w:tcPr>
            <w:tcW w:w="988" w:type="dxa"/>
            <w:hideMark/>
          </w:tcPr>
          <w:p w14:paraId="5C148E72" w14:textId="7C8D82BE" w:rsidR="00D17AEC" w:rsidRPr="007E7387" w:rsidRDefault="007E7387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4</w:t>
            </w:r>
            <w:r w:rsidR="00D17AEC" w:rsidRPr="007E7387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4649" w:type="dxa"/>
            <w:hideMark/>
          </w:tcPr>
          <w:p w14:paraId="1BA9A061" w14:textId="77777777" w:rsidR="00D17AEC" w:rsidRPr="007E7387" w:rsidRDefault="00D17AEC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Организация работы по обеспечению детей членов профсоюза новогодними подарками, билетами на профсоюзную елку.</w:t>
            </w:r>
          </w:p>
        </w:tc>
        <w:tc>
          <w:tcPr>
            <w:tcW w:w="1995" w:type="dxa"/>
            <w:hideMark/>
          </w:tcPr>
          <w:p w14:paraId="557A7178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473" w:type="dxa"/>
          </w:tcPr>
          <w:p w14:paraId="555FE654" w14:textId="77777777" w:rsidR="00D17AEC" w:rsidRPr="007E7387" w:rsidRDefault="00D17AEC" w:rsidP="007E738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 xml:space="preserve">председатель ППО, члены культурно-массовой комиссии </w:t>
            </w:r>
          </w:p>
        </w:tc>
      </w:tr>
      <w:tr w:rsidR="00D17AEC" w:rsidRPr="007E7387" w14:paraId="020F3CFE" w14:textId="77777777" w:rsidTr="007E7387">
        <w:tc>
          <w:tcPr>
            <w:tcW w:w="988" w:type="dxa"/>
            <w:hideMark/>
          </w:tcPr>
          <w:p w14:paraId="2A67CB58" w14:textId="63C4234B" w:rsidR="00D17AEC" w:rsidRPr="007E7387" w:rsidRDefault="007E7387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D17AEC" w:rsidRPr="007E7387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4649" w:type="dxa"/>
            <w:hideMark/>
          </w:tcPr>
          <w:p w14:paraId="6AF0AA4F" w14:textId="77777777" w:rsidR="00D17AEC" w:rsidRPr="007E7387" w:rsidRDefault="00D17AEC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Организация и проведение праздников: 23 февраля, 8 Марта, 9 Мая.</w:t>
            </w:r>
          </w:p>
        </w:tc>
        <w:tc>
          <w:tcPr>
            <w:tcW w:w="1995" w:type="dxa"/>
            <w:hideMark/>
          </w:tcPr>
          <w:p w14:paraId="2DC29382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в соответствии с календарем праздничных дат</w:t>
            </w:r>
          </w:p>
        </w:tc>
        <w:tc>
          <w:tcPr>
            <w:tcW w:w="2473" w:type="dxa"/>
          </w:tcPr>
          <w:p w14:paraId="1CA1B0FB" w14:textId="77777777" w:rsidR="00D17AEC" w:rsidRPr="007E7387" w:rsidRDefault="00D17AEC" w:rsidP="007E738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 xml:space="preserve">председатель ППО, члены культурно-массовой комиссии </w:t>
            </w:r>
          </w:p>
        </w:tc>
      </w:tr>
      <w:tr w:rsidR="00D17AEC" w:rsidRPr="007E7387" w14:paraId="37B31B7B" w14:textId="77777777" w:rsidTr="007E7387">
        <w:tc>
          <w:tcPr>
            <w:tcW w:w="988" w:type="dxa"/>
            <w:hideMark/>
          </w:tcPr>
          <w:p w14:paraId="1DA38B68" w14:textId="4B15D9DB" w:rsidR="00D17AEC" w:rsidRPr="007E7387" w:rsidRDefault="007E7387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="00D17AEC" w:rsidRPr="007E7387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4649" w:type="dxa"/>
            <w:hideMark/>
          </w:tcPr>
          <w:p w14:paraId="2627D1ED" w14:textId="77777777" w:rsidR="00D17AEC" w:rsidRPr="007E7387" w:rsidRDefault="00D17AEC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Организация поздравлений членов профсоюза с 50, 55, 60 лет со дня рождения; памятными датами, событиями.</w:t>
            </w:r>
          </w:p>
        </w:tc>
        <w:tc>
          <w:tcPr>
            <w:tcW w:w="1995" w:type="dxa"/>
            <w:hideMark/>
          </w:tcPr>
          <w:p w14:paraId="60AD43F7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3" w:type="dxa"/>
          </w:tcPr>
          <w:p w14:paraId="721556E2" w14:textId="77777777" w:rsidR="00D17AEC" w:rsidRPr="007E7387" w:rsidRDefault="00D17AEC" w:rsidP="007E738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 xml:space="preserve">Пред. ППО, члены культурно-массовой комиссии </w:t>
            </w:r>
          </w:p>
        </w:tc>
      </w:tr>
      <w:tr w:rsidR="00D17AEC" w:rsidRPr="007E7387" w14:paraId="3486CF52" w14:textId="77777777" w:rsidTr="007E7387">
        <w:tc>
          <w:tcPr>
            <w:tcW w:w="10105" w:type="dxa"/>
            <w:gridSpan w:val="4"/>
            <w:hideMark/>
          </w:tcPr>
          <w:p w14:paraId="6D320F6E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Заседания профкома.</w:t>
            </w:r>
          </w:p>
        </w:tc>
      </w:tr>
      <w:tr w:rsidR="00D17AEC" w:rsidRPr="007E7387" w14:paraId="7090DA3B" w14:textId="77777777" w:rsidTr="007E7387">
        <w:tc>
          <w:tcPr>
            <w:tcW w:w="988" w:type="dxa"/>
            <w:hideMark/>
          </w:tcPr>
          <w:p w14:paraId="3032779C" w14:textId="6EA6ADDE" w:rsidR="00D17AEC" w:rsidRPr="007E7387" w:rsidRDefault="008E53B0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D17AEC" w:rsidRPr="007E7387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4649" w:type="dxa"/>
            <w:hideMark/>
          </w:tcPr>
          <w:p w14:paraId="1B2361BB" w14:textId="62A966E5" w:rsidR="00D17AEC" w:rsidRPr="007E7387" w:rsidRDefault="00503272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Утверждение сметы расходов на 2025 год.</w:t>
            </w:r>
          </w:p>
        </w:tc>
        <w:tc>
          <w:tcPr>
            <w:tcW w:w="1995" w:type="dxa"/>
            <w:hideMark/>
          </w:tcPr>
          <w:p w14:paraId="37691668" w14:textId="0626428F" w:rsidR="00D17AEC" w:rsidRPr="007E7387" w:rsidRDefault="00503272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473" w:type="dxa"/>
          </w:tcPr>
          <w:p w14:paraId="29F329A1" w14:textId="586B6DED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  <w:r w:rsidR="0050328E" w:rsidRPr="007E7387">
              <w:rPr>
                <w:rFonts w:ascii="Times New Roman" w:hAnsi="Times New Roman"/>
                <w:sz w:val="24"/>
                <w:szCs w:val="24"/>
              </w:rPr>
              <w:t>, профком</w:t>
            </w:r>
          </w:p>
        </w:tc>
      </w:tr>
      <w:tr w:rsidR="008E53B0" w:rsidRPr="007E7387" w14:paraId="6D985F6F" w14:textId="77777777" w:rsidTr="007E7387">
        <w:tc>
          <w:tcPr>
            <w:tcW w:w="988" w:type="dxa"/>
          </w:tcPr>
          <w:p w14:paraId="3BDEF432" w14:textId="43AE60B5" w:rsidR="008E53B0" w:rsidRPr="007E7387" w:rsidRDefault="008E53B0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4649" w:type="dxa"/>
          </w:tcPr>
          <w:p w14:paraId="734B01D8" w14:textId="40A2A14D" w:rsidR="008E53B0" w:rsidRPr="007E7387" w:rsidRDefault="008E53B0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Утверждение плана работы профсоюзной организации на 2025 год</w:t>
            </w:r>
          </w:p>
        </w:tc>
        <w:tc>
          <w:tcPr>
            <w:tcW w:w="1995" w:type="dxa"/>
          </w:tcPr>
          <w:p w14:paraId="1F92B9F3" w14:textId="7EADF3BA" w:rsidR="008E53B0" w:rsidRPr="007E7387" w:rsidRDefault="008E53B0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473" w:type="dxa"/>
          </w:tcPr>
          <w:p w14:paraId="5AF46A21" w14:textId="02FFFE59" w:rsidR="008E53B0" w:rsidRPr="007E7387" w:rsidRDefault="008E53B0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  <w:r w:rsidR="0050328E" w:rsidRPr="007E7387">
              <w:rPr>
                <w:rFonts w:ascii="Times New Roman" w:hAnsi="Times New Roman"/>
                <w:sz w:val="24"/>
                <w:szCs w:val="24"/>
              </w:rPr>
              <w:t>, профком</w:t>
            </w:r>
          </w:p>
        </w:tc>
      </w:tr>
      <w:tr w:rsidR="00D17AEC" w:rsidRPr="007E7387" w14:paraId="17DF03C9" w14:textId="77777777" w:rsidTr="007E7387">
        <w:tc>
          <w:tcPr>
            <w:tcW w:w="988" w:type="dxa"/>
            <w:hideMark/>
          </w:tcPr>
          <w:p w14:paraId="0010F3FC" w14:textId="77777777" w:rsidR="00D17AEC" w:rsidRPr="007E7387" w:rsidRDefault="00D17AEC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4649" w:type="dxa"/>
            <w:hideMark/>
          </w:tcPr>
          <w:p w14:paraId="256CC96A" w14:textId="22040AC1" w:rsidR="00D17AEC" w:rsidRPr="007E7387" w:rsidRDefault="0050328E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 xml:space="preserve"> О состоянии готовности учебных помещений МБОУ «</w:t>
            </w:r>
            <w:r w:rsidR="007E7387">
              <w:rPr>
                <w:rFonts w:ascii="Times New Roman" w:hAnsi="Times New Roman"/>
                <w:sz w:val="24"/>
                <w:szCs w:val="24"/>
              </w:rPr>
              <w:t>Куакбашская ООШ»</w:t>
            </w:r>
            <w:r w:rsidRPr="007E7387">
              <w:rPr>
                <w:rFonts w:ascii="Times New Roman" w:hAnsi="Times New Roman"/>
                <w:sz w:val="24"/>
                <w:szCs w:val="24"/>
              </w:rPr>
              <w:t>, соблюдение охраны и улучшение условий труда к началу учебного года</w:t>
            </w:r>
          </w:p>
        </w:tc>
        <w:tc>
          <w:tcPr>
            <w:tcW w:w="1995" w:type="dxa"/>
          </w:tcPr>
          <w:p w14:paraId="5977AA32" w14:textId="3FB5D076" w:rsidR="00D17AEC" w:rsidRPr="007E7387" w:rsidRDefault="0050328E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  <w:p w14:paraId="5EC91A9A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3" w:type="dxa"/>
            <w:hideMark/>
          </w:tcPr>
          <w:p w14:paraId="640E6900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 xml:space="preserve">председатель и члены ревизионной комиссии. </w:t>
            </w:r>
          </w:p>
        </w:tc>
      </w:tr>
      <w:tr w:rsidR="0050328E" w:rsidRPr="007E7387" w14:paraId="4F0826D3" w14:textId="77777777" w:rsidTr="007E7387">
        <w:tc>
          <w:tcPr>
            <w:tcW w:w="988" w:type="dxa"/>
          </w:tcPr>
          <w:p w14:paraId="1CDF9F02" w14:textId="5CC40D14" w:rsidR="0050328E" w:rsidRPr="007E7387" w:rsidRDefault="0050328E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4649" w:type="dxa"/>
          </w:tcPr>
          <w:p w14:paraId="49E3D915" w14:textId="48625410" w:rsidR="0050328E" w:rsidRPr="007E7387" w:rsidRDefault="0050328E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 xml:space="preserve"> О согласовании учебной нагрузки и расписаний   на новый учебный год.</w:t>
            </w:r>
          </w:p>
        </w:tc>
        <w:tc>
          <w:tcPr>
            <w:tcW w:w="1995" w:type="dxa"/>
          </w:tcPr>
          <w:p w14:paraId="450BCDCD" w14:textId="10B3BDC0" w:rsidR="0050328E" w:rsidRPr="007E7387" w:rsidRDefault="0050328E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473" w:type="dxa"/>
          </w:tcPr>
          <w:p w14:paraId="70E2FCC6" w14:textId="0112C6A3" w:rsidR="0050328E" w:rsidRPr="007E7387" w:rsidRDefault="0050328E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</w:p>
        </w:tc>
      </w:tr>
      <w:tr w:rsidR="00D17AEC" w:rsidRPr="007E7387" w14:paraId="3BB34513" w14:textId="77777777" w:rsidTr="007E7387">
        <w:tc>
          <w:tcPr>
            <w:tcW w:w="988" w:type="dxa"/>
            <w:hideMark/>
          </w:tcPr>
          <w:p w14:paraId="6F3FFDFF" w14:textId="4DE2B8EB" w:rsidR="00D17AEC" w:rsidRPr="007E7387" w:rsidRDefault="005040D7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D17AEC" w:rsidRPr="007E7387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4649" w:type="dxa"/>
            <w:hideMark/>
          </w:tcPr>
          <w:p w14:paraId="04FFFFB3" w14:textId="52B112BE" w:rsidR="00D17AEC" w:rsidRPr="007E7387" w:rsidRDefault="00D17AEC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 xml:space="preserve">Об организации и проведении Дня </w:t>
            </w:r>
            <w:r w:rsidR="007E73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E7387">
              <w:rPr>
                <w:rFonts w:ascii="Times New Roman" w:hAnsi="Times New Roman"/>
                <w:sz w:val="24"/>
                <w:szCs w:val="24"/>
              </w:rPr>
              <w:t xml:space="preserve"> учителя, Дня пожилого человека. </w:t>
            </w:r>
          </w:p>
        </w:tc>
        <w:tc>
          <w:tcPr>
            <w:tcW w:w="1995" w:type="dxa"/>
          </w:tcPr>
          <w:p w14:paraId="6C012468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2DE9455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73" w:type="dxa"/>
            <w:hideMark/>
          </w:tcPr>
          <w:p w14:paraId="2FED3FBF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председатель ППО, профком</w:t>
            </w:r>
          </w:p>
        </w:tc>
      </w:tr>
      <w:tr w:rsidR="00D17AEC" w:rsidRPr="007E7387" w14:paraId="0EBF6381" w14:textId="77777777" w:rsidTr="007E7387">
        <w:tc>
          <w:tcPr>
            <w:tcW w:w="988" w:type="dxa"/>
            <w:hideMark/>
          </w:tcPr>
          <w:p w14:paraId="676DCDB4" w14:textId="6DE03A50" w:rsidR="00D17AEC" w:rsidRPr="007E7387" w:rsidRDefault="005040D7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="00D17AEC" w:rsidRPr="007E7387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4649" w:type="dxa"/>
            <w:hideMark/>
          </w:tcPr>
          <w:p w14:paraId="1FDD8684" w14:textId="35C02492" w:rsidR="00D17AEC" w:rsidRPr="007E7387" w:rsidRDefault="00D17AEC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О подготовке и проведении профсоюзного собрания по  выполнению условий коллективного договора и  соглашения по охране труда.</w:t>
            </w:r>
          </w:p>
        </w:tc>
        <w:tc>
          <w:tcPr>
            <w:tcW w:w="1995" w:type="dxa"/>
          </w:tcPr>
          <w:p w14:paraId="107E296F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30832A2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473" w:type="dxa"/>
          </w:tcPr>
          <w:p w14:paraId="7C8B4A3D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6ABFAC1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председатель ППО, профком</w:t>
            </w:r>
          </w:p>
        </w:tc>
      </w:tr>
      <w:tr w:rsidR="00D17AEC" w:rsidRPr="007E7387" w14:paraId="1024745D" w14:textId="77777777" w:rsidTr="007E7387">
        <w:tc>
          <w:tcPr>
            <w:tcW w:w="988" w:type="dxa"/>
            <w:hideMark/>
          </w:tcPr>
          <w:p w14:paraId="5F5917D7" w14:textId="3E78D6CC" w:rsidR="00D17AEC" w:rsidRPr="007E7387" w:rsidRDefault="005040D7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="00D17AEC" w:rsidRPr="007E7387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4649" w:type="dxa"/>
            <w:hideMark/>
          </w:tcPr>
          <w:p w14:paraId="7812856D" w14:textId="6E28F00B" w:rsidR="00D17AEC" w:rsidRPr="007E7387" w:rsidRDefault="00D17AEC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Об организации и проведении новогодних мероприятий для детей  членов профсоюза, членов профсоюза.</w:t>
            </w:r>
          </w:p>
        </w:tc>
        <w:tc>
          <w:tcPr>
            <w:tcW w:w="1995" w:type="dxa"/>
          </w:tcPr>
          <w:p w14:paraId="7995A29A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C8BDF75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473" w:type="dxa"/>
          </w:tcPr>
          <w:p w14:paraId="1D0892E7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CF86415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председатель ППО, профком</w:t>
            </w:r>
          </w:p>
        </w:tc>
      </w:tr>
      <w:tr w:rsidR="00D17AEC" w:rsidRPr="007E7387" w14:paraId="61EAB895" w14:textId="77777777" w:rsidTr="007E7387">
        <w:tc>
          <w:tcPr>
            <w:tcW w:w="988" w:type="dxa"/>
            <w:hideMark/>
          </w:tcPr>
          <w:p w14:paraId="6190DBA4" w14:textId="089FDEE9" w:rsidR="00D17AEC" w:rsidRPr="007E7387" w:rsidRDefault="005040D7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="00D17AEC" w:rsidRPr="007E7387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4649" w:type="dxa"/>
            <w:hideMark/>
          </w:tcPr>
          <w:p w14:paraId="0D4703D7" w14:textId="77777777" w:rsidR="00D17AEC" w:rsidRPr="007E7387" w:rsidRDefault="00D17AEC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 xml:space="preserve">Анализ выполнения профсоюзного бюджета (сметы  расходов)  ППО.    </w:t>
            </w:r>
          </w:p>
        </w:tc>
        <w:tc>
          <w:tcPr>
            <w:tcW w:w="1995" w:type="dxa"/>
            <w:hideMark/>
          </w:tcPr>
          <w:p w14:paraId="786AF9BD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 xml:space="preserve">декабрь, </w:t>
            </w:r>
          </w:p>
          <w:p w14:paraId="3AFBAF10" w14:textId="77777777" w:rsidR="00D17AEC" w:rsidRPr="007E7387" w:rsidRDefault="00D17AEC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июнь (май)</w:t>
            </w:r>
          </w:p>
        </w:tc>
        <w:tc>
          <w:tcPr>
            <w:tcW w:w="2473" w:type="dxa"/>
            <w:hideMark/>
          </w:tcPr>
          <w:p w14:paraId="6477C5C3" w14:textId="54D99A84" w:rsidR="00D17AEC" w:rsidRPr="007E7387" w:rsidRDefault="00BC4011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П</w:t>
            </w:r>
            <w:r w:rsidR="00D17AEC" w:rsidRPr="007E7387">
              <w:rPr>
                <w:rFonts w:ascii="Times New Roman" w:hAnsi="Times New Roman"/>
                <w:sz w:val="24"/>
                <w:szCs w:val="24"/>
              </w:rPr>
              <w:t>ред</w:t>
            </w:r>
            <w:r w:rsidRPr="007E7387">
              <w:rPr>
                <w:rFonts w:ascii="Times New Roman" w:hAnsi="Times New Roman"/>
                <w:sz w:val="24"/>
                <w:szCs w:val="24"/>
              </w:rPr>
              <w:t>.</w:t>
            </w:r>
            <w:r w:rsidR="00D17AEC" w:rsidRPr="007E7387">
              <w:rPr>
                <w:rFonts w:ascii="Times New Roman" w:hAnsi="Times New Roman"/>
                <w:sz w:val="24"/>
                <w:szCs w:val="24"/>
              </w:rPr>
              <w:t xml:space="preserve"> ППО, председатель </w:t>
            </w:r>
            <w:proofErr w:type="spellStart"/>
            <w:r w:rsidR="00D17AEC" w:rsidRPr="007E7387">
              <w:rPr>
                <w:rFonts w:ascii="Times New Roman" w:hAnsi="Times New Roman"/>
                <w:sz w:val="24"/>
                <w:szCs w:val="24"/>
              </w:rPr>
              <w:t>рев</w:t>
            </w:r>
            <w:proofErr w:type="gramStart"/>
            <w:r w:rsidR="00D17AEC" w:rsidRPr="007E7387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="00D17AEC" w:rsidRPr="007E7387">
              <w:rPr>
                <w:rFonts w:ascii="Times New Roman" w:hAnsi="Times New Roman"/>
                <w:sz w:val="24"/>
                <w:szCs w:val="24"/>
              </w:rPr>
              <w:t>омиссии</w:t>
            </w:r>
            <w:proofErr w:type="spellEnd"/>
          </w:p>
        </w:tc>
      </w:tr>
      <w:tr w:rsidR="005040D7" w:rsidRPr="007E7387" w14:paraId="0372F674" w14:textId="77777777" w:rsidTr="007E7387">
        <w:tc>
          <w:tcPr>
            <w:tcW w:w="988" w:type="dxa"/>
            <w:hideMark/>
          </w:tcPr>
          <w:p w14:paraId="04B817CE" w14:textId="141C21BA" w:rsidR="005040D7" w:rsidRPr="007E7387" w:rsidRDefault="005040D7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9.</w:t>
            </w:r>
          </w:p>
        </w:tc>
        <w:tc>
          <w:tcPr>
            <w:tcW w:w="4649" w:type="dxa"/>
            <w:hideMark/>
          </w:tcPr>
          <w:p w14:paraId="2575EDFD" w14:textId="77777777" w:rsidR="005040D7" w:rsidRPr="007E7387" w:rsidRDefault="005040D7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Об итогах организации и проведении проверки своевременного ознакомления членов профсоюза с приказами по учреждению.</w:t>
            </w:r>
          </w:p>
        </w:tc>
        <w:tc>
          <w:tcPr>
            <w:tcW w:w="1995" w:type="dxa"/>
          </w:tcPr>
          <w:p w14:paraId="29802FFD" w14:textId="338DBADA" w:rsidR="005040D7" w:rsidRPr="007E7387" w:rsidRDefault="005040D7" w:rsidP="007E738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октябрь, январь,</w:t>
            </w:r>
            <w:r w:rsidR="007E73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E7387">
              <w:rPr>
                <w:rFonts w:ascii="Times New Roman" w:hAnsi="Times New Roman"/>
                <w:sz w:val="24"/>
                <w:szCs w:val="24"/>
              </w:rPr>
              <w:t xml:space="preserve">апрель, июнь </w:t>
            </w:r>
            <w:r w:rsidRPr="007E7387">
              <w:rPr>
                <w:rFonts w:ascii="Times New Roman" w:hAnsi="Times New Roman"/>
                <w:i/>
                <w:sz w:val="24"/>
                <w:szCs w:val="24"/>
              </w:rPr>
              <w:t>(1 раз в квартал)</w:t>
            </w:r>
          </w:p>
        </w:tc>
        <w:tc>
          <w:tcPr>
            <w:tcW w:w="2473" w:type="dxa"/>
          </w:tcPr>
          <w:p w14:paraId="35BDCF55" w14:textId="77777777" w:rsidR="005040D7" w:rsidRPr="007E7387" w:rsidRDefault="005040D7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DC7C239" w14:textId="77777777" w:rsidR="005040D7" w:rsidRPr="007E7387" w:rsidRDefault="005040D7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председатель ППО, профком</w:t>
            </w:r>
          </w:p>
        </w:tc>
      </w:tr>
      <w:tr w:rsidR="005040D7" w:rsidRPr="007E7387" w14:paraId="70B82BC4" w14:textId="77777777" w:rsidTr="007E7387">
        <w:tc>
          <w:tcPr>
            <w:tcW w:w="988" w:type="dxa"/>
            <w:hideMark/>
          </w:tcPr>
          <w:p w14:paraId="6C656946" w14:textId="2C530B0F" w:rsidR="005040D7" w:rsidRPr="007E7387" w:rsidRDefault="005040D7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10.</w:t>
            </w:r>
          </w:p>
        </w:tc>
        <w:tc>
          <w:tcPr>
            <w:tcW w:w="4649" w:type="dxa"/>
            <w:hideMark/>
          </w:tcPr>
          <w:p w14:paraId="098497EC" w14:textId="77777777" w:rsidR="005040D7" w:rsidRPr="007E7387" w:rsidRDefault="005040D7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Об итогах административно-общественного  контроля состояния условий труда и техники безопасности.</w:t>
            </w:r>
          </w:p>
        </w:tc>
        <w:tc>
          <w:tcPr>
            <w:tcW w:w="1995" w:type="dxa"/>
            <w:hideMark/>
          </w:tcPr>
          <w:p w14:paraId="3EC4E504" w14:textId="77777777" w:rsidR="005040D7" w:rsidRPr="007E7387" w:rsidRDefault="005040D7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 xml:space="preserve">сентябрь, декабрь, март,                  июнь, </w:t>
            </w:r>
            <w:r w:rsidRPr="007E7387">
              <w:rPr>
                <w:rFonts w:ascii="Times New Roman" w:hAnsi="Times New Roman"/>
                <w:i/>
                <w:sz w:val="24"/>
                <w:szCs w:val="24"/>
              </w:rPr>
              <w:t>(1 раз в квартал)</w:t>
            </w:r>
          </w:p>
        </w:tc>
        <w:tc>
          <w:tcPr>
            <w:tcW w:w="2473" w:type="dxa"/>
            <w:hideMark/>
          </w:tcPr>
          <w:p w14:paraId="2292B1B5" w14:textId="77777777" w:rsidR="005040D7" w:rsidRPr="007E7387" w:rsidRDefault="005040D7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 xml:space="preserve">председатель ППО, уполномоченный </w:t>
            </w:r>
            <w:proofErr w:type="gramStart"/>
            <w:r w:rsidRPr="007E7387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 w:rsidRPr="007E7387">
              <w:rPr>
                <w:rFonts w:ascii="Times New Roman" w:hAnsi="Times New Roman"/>
                <w:sz w:val="24"/>
                <w:szCs w:val="24"/>
              </w:rPr>
              <w:t xml:space="preserve"> ОТ</w:t>
            </w:r>
          </w:p>
        </w:tc>
      </w:tr>
      <w:tr w:rsidR="005040D7" w:rsidRPr="007E7387" w14:paraId="601B5F37" w14:textId="77777777" w:rsidTr="007E7387">
        <w:tc>
          <w:tcPr>
            <w:tcW w:w="988" w:type="dxa"/>
            <w:hideMark/>
          </w:tcPr>
          <w:p w14:paraId="6473F530" w14:textId="7BD6A07F" w:rsidR="005040D7" w:rsidRPr="007E7387" w:rsidRDefault="005040D7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11.</w:t>
            </w:r>
          </w:p>
        </w:tc>
        <w:tc>
          <w:tcPr>
            <w:tcW w:w="4649" w:type="dxa"/>
            <w:hideMark/>
          </w:tcPr>
          <w:p w14:paraId="4F921D5C" w14:textId="77777777" w:rsidR="005040D7" w:rsidRPr="007E7387" w:rsidRDefault="005040D7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Об итогах проверки состояния кабинетов, оборудования на соответствие нормам и правилам охраны труда.</w:t>
            </w:r>
          </w:p>
        </w:tc>
        <w:tc>
          <w:tcPr>
            <w:tcW w:w="1995" w:type="dxa"/>
            <w:hideMark/>
          </w:tcPr>
          <w:p w14:paraId="337D33FB" w14:textId="77777777" w:rsidR="005040D7" w:rsidRPr="007E7387" w:rsidRDefault="005040D7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 xml:space="preserve">сентябрь, декабрь, март,                  июнь, </w:t>
            </w:r>
            <w:r w:rsidRPr="007E7387">
              <w:rPr>
                <w:rFonts w:ascii="Times New Roman" w:hAnsi="Times New Roman"/>
                <w:i/>
                <w:sz w:val="24"/>
                <w:szCs w:val="24"/>
              </w:rPr>
              <w:t>(1 раз в квартал)</w:t>
            </w:r>
          </w:p>
        </w:tc>
        <w:tc>
          <w:tcPr>
            <w:tcW w:w="2473" w:type="dxa"/>
            <w:hideMark/>
          </w:tcPr>
          <w:p w14:paraId="653FEAB0" w14:textId="77777777" w:rsidR="005040D7" w:rsidRPr="007E7387" w:rsidRDefault="005040D7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 xml:space="preserve">председатель ППО, уполномоченный </w:t>
            </w:r>
            <w:proofErr w:type="gramStart"/>
            <w:r w:rsidRPr="007E7387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 w:rsidRPr="007E7387">
              <w:rPr>
                <w:rFonts w:ascii="Times New Roman" w:hAnsi="Times New Roman"/>
                <w:sz w:val="24"/>
                <w:szCs w:val="24"/>
              </w:rPr>
              <w:t xml:space="preserve"> ОТ</w:t>
            </w:r>
          </w:p>
        </w:tc>
      </w:tr>
      <w:tr w:rsidR="005040D7" w:rsidRPr="007E7387" w14:paraId="43AC0EFB" w14:textId="77777777" w:rsidTr="007E7387">
        <w:tc>
          <w:tcPr>
            <w:tcW w:w="988" w:type="dxa"/>
            <w:hideMark/>
          </w:tcPr>
          <w:p w14:paraId="1520B5CC" w14:textId="43D0231D" w:rsidR="005040D7" w:rsidRPr="007E7387" w:rsidRDefault="005040D7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12.</w:t>
            </w:r>
          </w:p>
        </w:tc>
        <w:tc>
          <w:tcPr>
            <w:tcW w:w="4649" w:type="dxa"/>
            <w:hideMark/>
          </w:tcPr>
          <w:p w14:paraId="22EB0D68" w14:textId="77777777" w:rsidR="005040D7" w:rsidRPr="007E7387" w:rsidRDefault="005040D7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О праздновании  1 и 9 Мая.</w:t>
            </w:r>
          </w:p>
        </w:tc>
        <w:tc>
          <w:tcPr>
            <w:tcW w:w="1995" w:type="dxa"/>
            <w:hideMark/>
          </w:tcPr>
          <w:p w14:paraId="2E6E0E66" w14:textId="77777777" w:rsidR="005040D7" w:rsidRPr="007E7387" w:rsidRDefault="005040D7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73" w:type="dxa"/>
            <w:hideMark/>
          </w:tcPr>
          <w:p w14:paraId="4F2B1AB2" w14:textId="77777777" w:rsidR="005040D7" w:rsidRPr="007E7387" w:rsidRDefault="005040D7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председатель ППО, профком</w:t>
            </w:r>
          </w:p>
        </w:tc>
      </w:tr>
      <w:tr w:rsidR="005040D7" w:rsidRPr="007E7387" w14:paraId="64AF7EEA" w14:textId="77777777" w:rsidTr="007E7387">
        <w:tc>
          <w:tcPr>
            <w:tcW w:w="988" w:type="dxa"/>
          </w:tcPr>
          <w:p w14:paraId="2181E24A" w14:textId="0125EF47" w:rsidR="005040D7" w:rsidRPr="007E7387" w:rsidRDefault="005040D7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13.</w:t>
            </w:r>
          </w:p>
        </w:tc>
        <w:tc>
          <w:tcPr>
            <w:tcW w:w="4649" w:type="dxa"/>
          </w:tcPr>
          <w:p w14:paraId="0ED2F898" w14:textId="77777777" w:rsidR="005040D7" w:rsidRPr="007E7387" w:rsidRDefault="005040D7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О подготовке и проведении отчетного профсоюзного собрания. Формирование Публичного отчета ППО для размещения на сайте (профсоюзная страница) ОУ.</w:t>
            </w:r>
          </w:p>
        </w:tc>
        <w:tc>
          <w:tcPr>
            <w:tcW w:w="1995" w:type="dxa"/>
          </w:tcPr>
          <w:p w14:paraId="4E978C2D" w14:textId="77777777" w:rsidR="005040D7" w:rsidRPr="007E7387" w:rsidRDefault="005040D7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6E97397" w14:textId="77777777" w:rsidR="005040D7" w:rsidRPr="007E7387" w:rsidRDefault="005040D7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473" w:type="dxa"/>
          </w:tcPr>
          <w:p w14:paraId="65042824" w14:textId="77777777" w:rsidR="005040D7" w:rsidRPr="007E7387" w:rsidRDefault="005040D7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B84E76F" w14:textId="77777777" w:rsidR="005040D7" w:rsidRPr="007E7387" w:rsidRDefault="005040D7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председатель ППО, профком</w:t>
            </w:r>
          </w:p>
        </w:tc>
      </w:tr>
      <w:tr w:rsidR="005040D7" w:rsidRPr="007E7387" w14:paraId="52AE283A" w14:textId="77777777" w:rsidTr="007E7387">
        <w:tc>
          <w:tcPr>
            <w:tcW w:w="988" w:type="dxa"/>
            <w:hideMark/>
          </w:tcPr>
          <w:p w14:paraId="3BA4BEEF" w14:textId="22EB286A" w:rsidR="005040D7" w:rsidRPr="007E7387" w:rsidRDefault="005040D7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14.</w:t>
            </w:r>
          </w:p>
        </w:tc>
        <w:tc>
          <w:tcPr>
            <w:tcW w:w="4649" w:type="dxa"/>
            <w:hideMark/>
          </w:tcPr>
          <w:p w14:paraId="3A3DAE31" w14:textId="77777777" w:rsidR="005040D7" w:rsidRPr="007E7387" w:rsidRDefault="005040D7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Об оказании материальной помощи членам профсоюза.</w:t>
            </w:r>
          </w:p>
        </w:tc>
        <w:tc>
          <w:tcPr>
            <w:tcW w:w="1995" w:type="dxa"/>
            <w:hideMark/>
          </w:tcPr>
          <w:p w14:paraId="6B505FB2" w14:textId="77777777" w:rsidR="005040D7" w:rsidRPr="007E7387" w:rsidRDefault="005040D7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3" w:type="dxa"/>
            <w:hideMark/>
          </w:tcPr>
          <w:p w14:paraId="05741DF6" w14:textId="77777777" w:rsidR="005040D7" w:rsidRPr="007E7387" w:rsidRDefault="005040D7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</w:p>
        </w:tc>
      </w:tr>
      <w:tr w:rsidR="005040D7" w:rsidRPr="007E7387" w14:paraId="022DE618" w14:textId="77777777" w:rsidTr="007E7387">
        <w:tc>
          <w:tcPr>
            <w:tcW w:w="988" w:type="dxa"/>
            <w:hideMark/>
          </w:tcPr>
          <w:p w14:paraId="7E4A2C4E" w14:textId="13E6D6C0" w:rsidR="005040D7" w:rsidRPr="007E7387" w:rsidRDefault="005040D7" w:rsidP="007E7387">
            <w:pPr>
              <w:spacing w:after="0"/>
              <w:ind w:left="-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7387">
              <w:rPr>
                <w:rFonts w:ascii="Times New Roman" w:hAnsi="Times New Roman"/>
                <w:b/>
                <w:sz w:val="24"/>
                <w:szCs w:val="24"/>
              </w:rPr>
              <w:t>15.</w:t>
            </w:r>
          </w:p>
        </w:tc>
        <w:tc>
          <w:tcPr>
            <w:tcW w:w="4649" w:type="dxa"/>
            <w:hideMark/>
          </w:tcPr>
          <w:p w14:paraId="7E92BA79" w14:textId="27EDE60A" w:rsidR="005040D7" w:rsidRPr="007E7387" w:rsidRDefault="005040D7" w:rsidP="007E738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 xml:space="preserve">О поздравлении членов профсоюза с юбилейными датами и другими торжественными событиями </w:t>
            </w:r>
          </w:p>
        </w:tc>
        <w:tc>
          <w:tcPr>
            <w:tcW w:w="1995" w:type="dxa"/>
          </w:tcPr>
          <w:p w14:paraId="5E08A3D3" w14:textId="77777777" w:rsidR="005040D7" w:rsidRPr="007E7387" w:rsidRDefault="005040D7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C81B6D6" w14:textId="77777777" w:rsidR="005040D7" w:rsidRPr="007E7387" w:rsidRDefault="005040D7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73" w:type="dxa"/>
            <w:hideMark/>
          </w:tcPr>
          <w:p w14:paraId="674FF9C5" w14:textId="79FE20E2" w:rsidR="005040D7" w:rsidRPr="007E7387" w:rsidRDefault="005040D7" w:rsidP="007E738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7387">
              <w:rPr>
                <w:rFonts w:ascii="Times New Roman" w:hAnsi="Times New Roman"/>
                <w:sz w:val="24"/>
                <w:szCs w:val="24"/>
              </w:rPr>
              <w:t>Пред. ППО, председатель культмассовой комиссии</w:t>
            </w:r>
          </w:p>
        </w:tc>
      </w:tr>
    </w:tbl>
    <w:p w14:paraId="35E0CCEF" w14:textId="77777777" w:rsidR="00D17AEC" w:rsidRPr="007E7387" w:rsidRDefault="00D17AEC" w:rsidP="007E7387">
      <w:pPr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14:paraId="494FD6E7" w14:textId="4CCF4E51" w:rsidR="00F434CC" w:rsidRPr="007E7387" w:rsidRDefault="00BC4011" w:rsidP="007E7387">
      <w:pPr>
        <w:spacing w:after="0"/>
        <w:rPr>
          <w:rFonts w:ascii="Times New Roman" w:hAnsi="Times New Roman"/>
          <w:sz w:val="24"/>
          <w:szCs w:val="24"/>
        </w:rPr>
      </w:pPr>
      <w:r w:rsidRPr="007E7387">
        <w:rPr>
          <w:rFonts w:ascii="Times New Roman" w:hAnsi="Times New Roman"/>
          <w:sz w:val="24"/>
          <w:szCs w:val="24"/>
        </w:rPr>
        <w:t xml:space="preserve">                                     </w:t>
      </w:r>
      <w:r w:rsidR="00503272" w:rsidRPr="007E7387">
        <w:rPr>
          <w:rFonts w:ascii="Times New Roman" w:hAnsi="Times New Roman"/>
          <w:sz w:val="24"/>
          <w:szCs w:val="24"/>
        </w:rPr>
        <w:t>Председатель ППО</w:t>
      </w:r>
      <w:proofErr w:type="gramStart"/>
      <w:r w:rsidR="00503272" w:rsidRPr="007E7387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="00503272" w:rsidRPr="007E7387">
        <w:rPr>
          <w:rFonts w:ascii="Times New Roman" w:hAnsi="Times New Roman"/>
          <w:sz w:val="24"/>
          <w:szCs w:val="24"/>
        </w:rPr>
        <w:t xml:space="preserve">                   </w:t>
      </w:r>
      <w:proofErr w:type="spellStart"/>
      <w:r w:rsidR="007E7387">
        <w:rPr>
          <w:rFonts w:ascii="Times New Roman" w:hAnsi="Times New Roman"/>
          <w:sz w:val="24"/>
          <w:szCs w:val="24"/>
        </w:rPr>
        <w:t>И.К.Галимова</w:t>
      </w:r>
      <w:proofErr w:type="spellEnd"/>
    </w:p>
    <w:sectPr w:rsidR="00F434CC" w:rsidRPr="007E7387" w:rsidSect="002C4F96">
      <w:pgSz w:w="11906" w:h="16838"/>
      <w:pgMar w:top="993" w:right="850" w:bottom="1135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C48089" w14:textId="77777777" w:rsidR="00723675" w:rsidRDefault="00723675" w:rsidP="00C67C5E">
      <w:pPr>
        <w:spacing w:after="0" w:line="240" w:lineRule="auto"/>
      </w:pPr>
      <w:r>
        <w:separator/>
      </w:r>
    </w:p>
  </w:endnote>
  <w:endnote w:type="continuationSeparator" w:id="0">
    <w:p w14:paraId="33055D3D" w14:textId="77777777" w:rsidR="00723675" w:rsidRDefault="00723675" w:rsidP="00C67C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763874" w14:textId="77777777" w:rsidR="00723675" w:rsidRDefault="00723675" w:rsidP="00C67C5E">
      <w:pPr>
        <w:spacing w:after="0" w:line="240" w:lineRule="auto"/>
      </w:pPr>
      <w:r>
        <w:separator/>
      </w:r>
    </w:p>
  </w:footnote>
  <w:footnote w:type="continuationSeparator" w:id="0">
    <w:p w14:paraId="775E7BBB" w14:textId="77777777" w:rsidR="00723675" w:rsidRDefault="00723675" w:rsidP="00C67C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3B3BE3"/>
    <w:multiLevelType w:val="hybridMultilevel"/>
    <w:tmpl w:val="685E38CC"/>
    <w:lvl w:ilvl="0" w:tplc="34C26B72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A42D346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EE24866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6A02EFC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34CB5CC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4044050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DE23934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1C25D6A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05CCB52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A760FD9"/>
    <w:multiLevelType w:val="hybridMultilevel"/>
    <w:tmpl w:val="D954230A"/>
    <w:lvl w:ilvl="0" w:tplc="1600654E">
      <w:start w:val="1"/>
      <w:numFmt w:val="decimal"/>
      <w:lvlText w:val="%1."/>
      <w:lvlJc w:val="left"/>
      <w:pPr>
        <w:ind w:left="76" w:hanging="360"/>
      </w:pPr>
    </w:lvl>
    <w:lvl w:ilvl="1" w:tplc="04190019">
      <w:start w:val="1"/>
      <w:numFmt w:val="lowerLetter"/>
      <w:lvlText w:val="%2."/>
      <w:lvlJc w:val="left"/>
      <w:pPr>
        <w:ind w:left="796" w:hanging="360"/>
      </w:pPr>
    </w:lvl>
    <w:lvl w:ilvl="2" w:tplc="0419001B">
      <w:start w:val="1"/>
      <w:numFmt w:val="lowerRoman"/>
      <w:lvlText w:val="%3."/>
      <w:lvlJc w:val="right"/>
      <w:pPr>
        <w:ind w:left="1516" w:hanging="180"/>
      </w:pPr>
    </w:lvl>
    <w:lvl w:ilvl="3" w:tplc="0419000F">
      <w:start w:val="1"/>
      <w:numFmt w:val="decimal"/>
      <w:lvlText w:val="%4."/>
      <w:lvlJc w:val="left"/>
      <w:pPr>
        <w:ind w:left="2236" w:hanging="360"/>
      </w:pPr>
    </w:lvl>
    <w:lvl w:ilvl="4" w:tplc="04190019">
      <w:start w:val="1"/>
      <w:numFmt w:val="lowerLetter"/>
      <w:lvlText w:val="%5."/>
      <w:lvlJc w:val="left"/>
      <w:pPr>
        <w:ind w:left="2956" w:hanging="360"/>
      </w:pPr>
    </w:lvl>
    <w:lvl w:ilvl="5" w:tplc="0419001B">
      <w:start w:val="1"/>
      <w:numFmt w:val="lowerRoman"/>
      <w:lvlText w:val="%6."/>
      <w:lvlJc w:val="right"/>
      <w:pPr>
        <w:ind w:left="3676" w:hanging="180"/>
      </w:pPr>
    </w:lvl>
    <w:lvl w:ilvl="6" w:tplc="0419000F">
      <w:start w:val="1"/>
      <w:numFmt w:val="decimal"/>
      <w:lvlText w:val="%7."/>
      <w:lvlJc w:val="left"/>
      <w:pPr>
        <w:ind w:left="4396" w:hanging="360"/>
      </w:pPr>
    </w:lvl>
    <w:lvl w:ilvl="7" w:tplc="04190019">
      <w:start w:val="1"/>
      <w:numFmt w:val="lowerLetter"/>
      <w:lvlText w:val="%8."/>
      <w:lvlJc w:val="left"/>
      <w:pPr>
        <w:ind w:left="5116" w:hanging="360"/>
      </w:pPr>
    </w:lvl>
    <w:lvl w:ilvl="8" w:tplc="0419001B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4CC"/>
    <w:rsid w:val="002C448E"/>
    <w:rsid w:val="002C4F96"/>
    <w:rsid w:val="00400E5E"/>
    <w:rsid w:val="0046699E"/>
    <w:rsid w:val="00503272"/>
    <w:rsid w:val="0050328E"/>
    <w:rsid w:val="005040D7"/>
    <w:rsid w:val="005075F5"/>
    <w:rsid w:val="00722820"/>
    <w:rsid w:val="00723675"/>
    <w:rsid w:val="007E7387"/>
    <w:rsid w:val="008E53B0"/>
    <w:rsid w:val="00BC4011"/>
    <w:rsid w:val="00BD66BB"/>
    <w:rsid w:val="00C67C5E"/>
    <w:rsid w:val="00D17AEC"/>
    <w:rsid w:val="00DC4E6D"/>
    <w:rsid w:val="00F43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9741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AE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7AEC"/>
    <w:pPr>
      <w:ind w:left="720"/>
      <w:contextualSpacing/>
    </w:pPr>
  </w:style>
  <w:style w:type="table" w:styleId="a4">
    <w:name w:val="Table Grid"/>
    <w:basedOn w:val="a1"/>
    <w:uiPriority w:val="59"/>
    <w:rsid w:val="00D17AE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2C448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C67C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67C5E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C67C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67C5E"/>
    <w:rPr>
      <w:rFonts w:ascii="Calibri" w:eastAsia="Calibri" w:hAnsi="Calibri" w:cs="Times New Roman"/>
    </w:rPr>
  </w:style>
  <w:style w:type="table" w:customStyle="1" w:styleId="GridTableLight">
    <w:name w:val="Grid Table Light"/>
    <w:basedOn w:val="a1"/>
    <w:uiPriority w:val="40"/>
    <w:rsid w:val="00503272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7E7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E7387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AE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7AEC"/>
    <w:pPr>
      <w:ind w:left="720"/>
      <w:contextualSpacing/>
    </w:pPr>
  </w:style>
  <w:style w:type="table" w:styleId="a4">
    <w:name w:val="Table Grid"/>
    <w:basedOn w:val="a1"/>
    <w:uiPriority w:val="59"/>
    <w:rsid w:val="00D17AE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2C448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C67C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67C5E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C67C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67C5E"/>
    <w:rPr>
      <w:rFonts w:ascii="Calibri" w:eastAsia="Calibri" w:hAnsi="Calibri" w:cs="Times New Roman"/>
    </w:rPr>
  </w:style>
  <w:style w:type="table" w:customStyle="1" w:styleId="GridTableLight">
    <w:name w:val="Grid Table Light"/>
    <w:basedOn w:val="a1"/>
    <w:uiPriority w:val="40"/>
    <w:rsid w:val="00503272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7E7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E738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222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4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0902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083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315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4</Pages>
  <Words>976</Words>
  <Characters>5569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Резида</dc:creator>
  <cp:keywords/>
  <dc:description/>
  <cp:lastModifiedBy>Ильгиза</cp:lastModifiedBy>
  <cp:revision>10</cp:revision>
  <dcterms:created xsi:type="dcterms:W3CDTF">2025-01-23T06:10:00Z</dcterms:created>
  <dcterms:modified xsi:type="dcterms:W3CDTF">2025-02-01T07:07:00Z</dcterms:modified>
</cp:coreProperties>
</file>