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51" w:rsidRDefault="001A1951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(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законные представители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)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будущих первоклассников!</w:t>
      </w:r>
    </w:p>
    <w:p w:rsidR="0068000B" w:rsidRPr="001A1951" w:rsidRDefault="0068000B" w:rsidP="00271A8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МБОУ «ООШ № 1» с</w:t>
      </w:r>
      <w:r w:rsidR="001D1A51" w:rsidRP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апреля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202</w:t>
      </w:r>
      <w:r w:rsidR="00864E3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 года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ведется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кампания по приёму в первы</w:t>
      </w:r>
      <w:r w:rsid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й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класс.</w:t>
      </w:r>
    </w:p>
    <w:p w:rsidR="0068000B" w:rsidRPr="001A1951" w:rsidRDefault="0068000B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</w:p>
    <w:p w:rsidR="0038389C" w:rsidRPr="001A1951" w:rsidRDefault="001A1951" w:rsidP="003838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наборе детей в 1 класс на 202</w:t>
      </w:r>
      <w:r w:rsidR="00864E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864E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  <w:r w:rsidR="003838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38389C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 – 25 человек.</w:t>
      </w:r>
      <w:r w:rsidR="0038389C" w:rsidRPr="001A195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Запись в первые классы проводится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Понедельник – пятница с 14.00 ч. до 16.00 ч.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:rsidR="00271A8D" w:rsidRPr="001A1951" w:rsidRDefault="00271A8D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Суббота с 8.00 ч. до 12.00 ч.</w:t>
      </w:r>
    </w:p>
    <w:p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 для 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справок: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64E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6-53-51</w:t>
      </w:r>
    </w:p>
    <w:p w:rsidR="00271A8D" w:rsidRPr="00271A8D" w:rsidRDefault="00271A8D" w:rsidP="00271A8D">
      <w:pPr>
        <w:pStyle w:val="a4"/>
        <w:shd w:val="clear" w:color="auto" w:fill="FFFFFF"/>
        <w:spacing w:before="0" w:beforeAutospacing="0" w:after="0" w:afterAutospacing="0"/>
        <w:jc w:val="both"/>
        <w:rPr>
          <w:u w:val="single"/>
        </w:rPr>
      </w:pPr>
      <w:r w:rsidRPr="00271A8D">
        <w:rPr>
          <w:b/>
        </w:rPr>
        <w:t>Заявление</w:t>
      </w:r>
      <w:r w:rsidRPr="00271A8D">
        <w:t xml:space="preserve"> о приеме на обучение и документы для приема на обучение подаются одним из следующих способов: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в электронной форме посредством </w:t>
      </w:r>
      <w:hyperlink r:id="rId6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</w:t>
      </w:r>
      <w:hyperlink r:id="rId7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через операторов почтовой связи общего пользования заказным письмом с уведомлением о вручении;</w:t>
      </w:r>
    </w:p>
    <w:p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лично в общеобразовательную организацию</w:t>
      </w:r>
    </w:p>
    <w:p w:rsidR="001A1951" w:rsidRPr="00271A8D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71A8D"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прилагаются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</w:t>
      </w:r>
      <w:r w:rsidRPr="00271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документы</w:t>
      </w:r>
      <w:r w:rsidR="00041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(копии)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свидетельство о рождении ребенка</w:t>
      </w:r>
      <w:r w:rsidRPr="00041481">
        <w:rPr>
          <w:rFonts w:ascii="Times New Roman" w:hAnsi="Times New Roman" w:cs="Times New Roman"/>
          <w:sz w:val="24"/>
          <w:szCs w:val="24"/>
        </w:rPr>
        <w:t>;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proofErr w:type="gram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свидетельство о рождении полнородных и </w:t>
      </w:r>
      <w:proofErr w:type="spellStart"/>
      <w:r w:rsidRPr="00041481">
        <w:rPr>
          <w:rFonts w:ascii="Times New Roman" w:hAnsi="Times New Roman" w:cs="Times New Roman"/>
          <w:b/>
          <w:bCs/>
          <w:sz w:val="24"/>
          <w:szCs w:val="24"/>
        </w:rPr>
        <w:t>неполнородных</w:t>
      </w:r>
      <w:proofErr w:type="spellEnd"/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 брата и (или) сестры </w:t>
      </w:r>
      <w:r w:rsidRPr="00041481">
        <w:rPr>
          <w:rFonts w:ascii="Times New Roman" w:hAnsi="Times New Roman" w:cs="Times New Roman"/>
          <w:sz w:val="24"/>
          <w:szCs w:val="24"/>
        </w:rPr>
        <w:t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</w:t>
      </w:r>
      <w:proofErr w:type="gramEnd"/>
      <w:r w:rsidRPr="00041481">
        <w:rPr>
          <w:rFonts w:ascii="Times New Roman" w:hAnsi="Times New Roman" w:cs="Times New Roman"/>
          <w:sz w:val="24"/>
          <w:szCs w:val="24"/>
        </w:rPr>
        <w:t xml:space="preserve"> или муниципальную образовательную организацию, в которой обучаются его </w:t>
      </w:r>
      <w:proofErr w:type="gramStart"/>
      <w:r w:rsidRPr="00041481">
        <w:rPr>
          <w:rFonts w:ascii="Times New Roman" w:hAnsi="Times New Roman" w:cs="Times New Roman"/>
          <w:sz w:val="24"/>
          <w:szCs w:val="24"/>
        </w:rPr>
        <w:t>полнородные</w:t>
      </w:r>
      <w:proofErr w:type="gramEnd"/>
      <w:r w:rsidRPr="0004148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 xml:space="preserve"> брат и (или)  сестра);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 о регистрации ребенка по месту жительства или по месту пребывания </w:t>
      </w:r>
      <w:r w:rsidRPr="00041481">
        <w:rPr>
          <w:rFonts w:ascii="Times New Roman" w:hAnsi="Times New Roman" w:cs="Times New Roman"/>
          <w:sz w:val="24"/>
          <w:szCs w:val="24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документ, подтверждающий право внеочередного, первоочередного или преимущественного приема </w:t>
      </w:r>
      <w:r w:rsidRPr="00041481">
        <w:rPr>
          <w:rFonts w:ascii="Times New Roman" w:hAnsi="Times New Roman" w:cs="Times New Roman"/>
          <w:sz w:val="24"/>
          <w:szCs w:val="24"/>
        </w:rPr>
        <w:t>на обучение в государственные образовательные организации (справку с места работы родител</w:t>
      </w:r>
      <w:proofErr w:type="gramStart"/>
      <w:r w:rsidRPr="00041481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041481">
        <w:rPr>
          <w:rFonts w:ascii="Times New Roman" w:hAnsi="Times New Roman" w:cs="Times New Roman"/>
          <w:sz w:val="24"/>
          <w:szCs w:val="24"/>
        </w:rPr>
        <w:t>ей) (законного(</w:t>
      </w:r>
      <w:proofErr w:type="spellStart"/>
      <w:r w:rsidRPr="0004148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041481">
        <w:rPr>
          <w:rFonts w:ascii="Times New Roman" w:hAnsi="Times New Roman" w:cs="Times New Roman"/>
          <w:sz w:val="24"/>
          <w:szCs w:val="24"/>
        </w:rPr>
        <w:t>) представителя(ей)  ребенка, справку с военкомата, справку уполномоченного органа, решение суда и т.д.);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психолого-медико-педагогической комиссии </w:t>
      </w:r>
      <w:r w:rsidRPr="00041481">
        <w:rPr>
          <w:rFonts w:ascii="Times New Roman" w:hAnsi="Times New Roman" w:cs="Times New Roman"/>
          <w:sz w:val="24"/>
          <w:szCs w:val="24"/>
        </w:rPr>
        <w:t>(при наличии);</w:t>
      </w:r>
    </w:p>
    <w:p w:rsidR="00F76045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разрешение о приеме в первый класс </w:t>
      </w:r>
      <w:r w:rsidRPr="00041481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ребенка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 достижения им возраста шести лет и шести  месяцев или после достижения им возраста восьми лет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1A1951" w:rsidRPr="0068000B" w:rsidRDefault="001A1951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Заявления принимаются в следующие сроки:</w:t>
      </w:r>
    </w:p>
    <w:p w:rsidR="00041481" w:rsidRPr="00041481" w:rsidRDefault="0068000B" w:rsidP="0004148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01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30 июня 202</w:t>
      </w:r>
      <w:r w:rsidR="00864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года</w:t>
      </w:r>
      <w:r w:rsidR="0004148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детей имеющих:</w:t>
      </w:r>
    </w:p>
    <w:p w:rsidR="00041481" w:rsidRPr="00041481" w:rsidRDefault="003551CC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преимущественное право;</w:t>
      </w:r>
    </w:p>
    <w:p w:rsidR="001A1951" w:rsidRDefault="00041481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проживающих</w:t>
      </w:r>
      <w:proofErr w:type="gramEnd"/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закрепленной территории</w:t>
      </w:r>
      <w:r w:rsidR="001A195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041481" w:rsidRDefault="0068000B" w:rsidP="0068000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6 июля по 5 сентября 202</w:t>
      </w:r>
      <w:r w:rsidR="00864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bookmarkStart w:id="0" w:name="_GoBack"/>
      <w:bookmarkEnd w:id="0"/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года </w:t>
      </w:r>
    </w:p>
    <w:p w:rsidR="00364593" w:rsidRPr="0038389C" w:rsidRDefault="001A1951" w:rsidP="00364593">
      <w:pPr>
        <w:pStyle w:val="a5"/>
        <w:numPr>
          <w:ilvl w:val="0"/>
          <w:numId w:val="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38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детей, не проживающих на закрепленной за школой территории (з</w:t>
      </w:r>
      <w:r w:rsidR="00041481" w:rsidRPr="003838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ачисляются на свободные места)</w:t>
      </w:r>
      <w:r w:rsidRPr="003838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</w:p>
    <w:p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право:</w:t>
      </w:r>
    </w:p>
    <w:p w:rsidR="00F76045" w:rsidRPr="00364593" w:rsidRDefault="003551CC" w:rsidP="00364593">
      <w:pPr>
        <w:pStyle w:val="a5"/>
        <w:numPr>
          <w:ilvl w:val="0"/>
          <w:numId w:val="5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Паспорт родителя (законного представителя).</w:t>
      </w:r>
    </w:p>
    <w:p w:rsidR="00F76045" w:rsidRPr="00364593" w:rsidRDefault="003551CC" w:rsidP="00364593">
      <w:pPr>
        <w:pStyle w:val="a5"/>
        <w:numPr>
          <w:ilvl w:val="0"/>
          <w:numId w:val="6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Свидетельства рождения детей 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(полнородных и </w:t>
      </w:r>
      <w:proofErr w:type="spellStart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неполнородных</w:t>
      </w:r>
      <w:proofErr w:type="spellEnd"/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братьев и сестер, усыновленных (удочеренных) или находящихся под опекой или попечительством в семье, включая приемные семьи). </w:t>
      </w:r>
    </w:p>
    <w:p w:rsidR="00364593" w:rsidRPr="00364593" w:rsidRDefault="00364593" w:rsidP="00364593">
      <w:pPr>
        <w:pStyle w:val="a5"/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Внеочередное и первоочередное право:</w:t>
      </w:r>
    </w:p>
    <w:p w:rsidR="00F76045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Справка с места работы родителя (законного представителя).</w:t>
      </w:r>
    </w:p>
    <w:p w:rsidR="00364593" w:rsidRPr="0038389C" w:rsidRDefault="003551CC" w:rsidP="00364593">
      <w:pPr>
        <w:pStyle w:val="a5"/>
        <w:numPr>
          <w:ilvl w:val="0"/>
          <w:numId w:val="7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38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Справка из военкомата для мобилизованных. </w:t>
      </w:r>
    </w:p>
    <w:sectPr w:rsidR="00364593" w:rsidRPr="0038389C" w:rsidSect="0068000B">
      <w:pgSz w:w="11906" w:h="16838"/>
      <w:pgMar w:top="426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24ED"/>
    <w:multiLevelType w:val="hybridMultilevel"/>
    <w:tmpl w:val="8C285594"/>
    <w:lvl w:ilvl="0" w:tplc="7F708C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EA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A25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6A7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CE2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364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42D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B8A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2B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E746A7"/>
    <w:multiLevelType w:val="hybridMultilevel"/>
    <w:tmpl w:val="6430F850"/>
    <w:lvl w:ilvl="0" w:tplc="A0764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503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109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A4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A5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69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6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0561966"/>
    <w:multiLevelType w:val="hybridMultilevel"/>
    <w:tmpl w:val="0E52B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E035E4"/>
    <w:multiLevelType w:val="hybridMultilevel"/>
    <w:tmpl w:val="5EC8AF9E"/>
    <w:lvl w:ilvl="0" w:tplc="EB362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55CA9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CA406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CDAF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2E834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599E5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4D82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EC3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26E8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>
    <w:nsid w:val="61BE061F"/>
    <w:multiLevelType w:val="hybridMultilevel"/>
    <w:tmpl w:val="15303E2A"/>
    <w:lvl w:ilvl="0" w:tplc="3D180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44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E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A6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001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2F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6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A6D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10D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BB019FA"/>
    <w:multiLevelType w:val="hybridMultilevel"/>
    <w:tmpl w:val="7AA8077C"/>
    <w:lvl w:ilvl="0" w:tplc="7D84B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16DA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0FB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3A31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0E4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2AC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B48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10AB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8638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BFA0499"/>
    <w:multiLevelType w:val="hybridMultilevel"/>
    <w:tmpl w:val="0934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51"/>
    <w:rsid w:val="00041481"/>
    <w:rsid w:val="001A1951"/>
    <w:rsid w:val="001D1A51"/>
    <w:rsid w:val="00271A8D"/>
    <w:rsid w:val="003551CC"/>
    <w:rsid w:val="003640BB"/>
    <w:rsid w:val="00364593"/>
    <w:rsid w:val="0038389C"/>
    <w:rsid w:val="0068000B"/>
    <w:rsid w:val="00782BB8"/>
    <w:rsid w:val="00864E38"/>
    <w:rsid w:val="00C352EF"/>
    <w:rsid w:val="00F7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9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6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992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4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469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72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3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6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08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cp:lastPrinted>2024-04-01T10:27:00Z</cp:lastPrinted>
  <dcterms:created xsi:type="dcterms:W3CDTF">2024-03-26T11:30:00Z</dcterms:created>
  <dcterms:modified xsi:type="dcterms:W3CDTF">2025-03-24T06:13:00Z</dcterms:modified>
</cp:coreProperties>
</file>