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70B" w:rsidRPr="00BB7CA8" w:rsidRDefault="000E4534">
      <w:pPr>
        <w:rPr>
          <w:rFonts w:ascii="Times New Roman" w:hAnsi="Times New Roman" w:cs="Times New Roman"/>
          <w:b/>
          <w:sz w:val="28"/>
          <w:szCs w:val="28"/>
        </w:rPr>
      </w:pPr>
      <w:r w:rsidRPr="00BB7CA8">
        <w:rPr>
          <w:rFonts w:ascii="Times New Roman" w:hAnsi="Times New Roman" w:cs="Times New Roman"/>
          <w:b/>
          <w:sz w:val="28"/>
          <w:szCs w:val="28"/>
        </w:rPr>
        <w:t>Сведения о количественном составе воспитанников на 01.09.2025 год</w:t>
      </w:r>
    </w:p>
    <w:tbl>
      <w:tblPr>
        <w:tblStyle w:val="a3"/>
        <w:tblW w:w="0" w:type="auto"/>
        <w:tblLook w:val="04A0"/>
      </w:tblPr>
      <w:tblGrid>
        <w:gridCol w:w="2256"/>
        <w:gridCol w:w="2365"/>
        <w:gridCol w:w="2169"/>
        <w:gridCol w:w="2781"/>
      </w:tblGrid>
      <w:tr w:rsidR="000E4534" w:rsidTr="00BB7CA8">
        <w:tc>
          <w:tcPr>
            <w:tcW w:w="2263" w:type="dxa"/>
          </w:tcPr>
          <w:p w:rsidR="000E4534" w:rsidRPr="00BB7CA8" w:rsidRDefault="000E45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7CA8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групп</w:t>
            </w:r>
            <w:r w:rsidR="00BB7CA8" w:rsidRPr="00BB7CA8">
              <w:rPr>
                <w:rFonts w:ascii="Times New Roman" w:hAnsi="Times New Roman" w:cs="Times New Roman"/>
                <w:b/>
                <w:sz w:val="28"/>
                <w:szCs w:val="28"/>
              </w:rPr>
              <w:t>ы</w:t>
            </w:r>
          </w:p>
        </w:tc>
        <w:tc>
          <w:tcPr>
            <w:tcW w:w="1965" w:type="dxa"/>
          </w:tcPr>
          <w:p w:rsidR="000E4534" w:rsidRPr="00BB7CA8" w:rsidRDefault="00BB7C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7CA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</w:t>
            </w:r>
            <w:r w:rsidR="000E4534" w:rsidRPr="00BB7CA8">
              <w:rPr>
                <w:rFonts w:ascii="Times New Roman" w:hAnsi="Times New Roman" w:cs="Times New Roman"/>
                <w:b/>
                <w:sz w:val="28"/>
                <w:szCs w:val="28"/>
              </w:rPr>
              <w:t>подгрупп</w:t>
            </w:r>
            <w:r w:rsidRPr="00BB7CA8">
              <w:rPr>
                <w:rFonts w:ascii="Times New Roman" w:hAnsi="Times New Roman" w:cs="Times New Roman"/>
                <w:b/>
                <w:sz w:val="28"/>
                <w:szCs w:val="28"/>
              </w:rPr>
              <w:t>ы</w:t>
            </w:r>
          </w:p>
        </w:tc>
        <w:tc>
          <w:tcPr>
            <w:tcW w:w="2023" w:type="dxa"/>
          </w:tcPr>
          <w:p w:rsidR="000E4534" w:rsidRPr="00BB7CA8" w:rsidRDefault="000E45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7CA8">
              <w:rPr>
                <w:rFonts w:ascii="Times New Roman" w:hAnsi="Times New Roman" w:cs="Times New Roman"/>
                <w:b/>
                <w:sz w:val="28"/>
                <w:szCs w:val="28"/>
              </w:rPr>
              <w:t>Возраст воспитанников</w:t>
            </w:r>
          </w:p>
        </w:tc>
        <w:tc>
          <w:tcPr>
            <w:tcW w:w="2835" w:type="dxa"/>
          </w:tcPr>
          <w:p w:rsidR="000E4534" w:rsidRPr="00BB7CA8" w:rsidRDefault="000E45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7C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воспитанников</w:t>
            </w:r>
          </w:p>
        </w:tc>
      </w:tr>
      <w:tr w:rsidR="000E4534" w:rsidTr="00BB7CA8">
        <w:tc>
          <w:tcPr>
            <w:tcW w:w="2263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1-ая разновозрастная</w:t>
            </w:r>
          </w:p>
          <w:p w:rsidR="000E4534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(2-5 лет)</w:t>
            </w:r>
          </w:p>
        </w:tc>
        <w:tc>
          <w:tcPr>
            <w:tcW w:w="1965" w:type="dxa"/>
          </w:tcPr>
          <w:p w:rsidR="000E4534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1-ая младшая</w:t>
            </w:r>
          </w:p>
        </w:tc>
        <w:tc>
          <w:tcPr>
            <w:tcW w:w="2023" w:type="dxa"/>
          </w:tcPr>
          <w:p w:rsidR="000E4534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2835" w:type="dxa"/>
          </w:tcPr>
          <w:p w:rsidR="000E4534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E4534" w:rsidTr="00BB7CA8">
        <w:tc>
          <w:tcPr>
            <w:tcW w:w="2263" w:type="dxa"/>
          </w:tcPr>
          <w:p w:rsidR="000E4534" w:rsidRDefault="000E45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5" w:type="dxa"/>
          </w:tcPr>
          <w:p w:rsidR="000E4534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2023" w:type="dxa"/>
          </w:tcPr>
          <w:p w:rsidR="000E4534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2835" w:type="dxa"/>
          </w:tcPr>
          <w:p w:rsidR="000E4534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B7CA8" w:rsidTr="00BB7CA8">
        <w:tc>
          <w:tcPr>
            <w:tcW w:w="2263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5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2023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2835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B7CA8" w:rsidTr="00BB7CA8">
        <w:tc>
          <w:tcPr>
            <w:tcW w:w="2263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разновозрастная</w:t>
            </w:r>
          </w:p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(5-7 лет)</w:t>
            </w:r>
          </w:p>
        </w:tc>
        <w:tc>
          <w:tcPr>
            <w:tcW w:w="1965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2023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2835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B7CA8" w:rsidTr="00BB7CA8">
        <w:tc>
          <w:tcPr>
            <w:tcW w:w="2263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65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2023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2835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BB7CA8" w:rsidTr="00BB7CA8">
        <w:tc>
          <w:tcPr>
            <w:tcW w:w="2263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5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3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</w:tbl>
    <w:p w:rsidR="00BB7CA8" w:rsidRDefault="00BB7CA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413"/>
        <w:gridCol w:w="1162"/>
        <w:gridCol w:w="1157"/>
        <w:gridCol w:w="1156"/>
        <w:gridCol w:w="1156"/>
        <w:gridCol w:w="1156"/>
        <w:gridCol w:w="1156"/>
        <w:gridCol w:w="989"/>
      </w:tblGrid>
      <w:tr w:rsidR="00BB7CA8" w:rsidTr="00BB7CA8">
        <w:tc>
          <w:tcPr>
            <w:tcW w:w="1413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возрастам</w:t>
            </w:r>
          </w:p>
        </w:tc>
        <w:tc>
          <w:tcPr>
            <w:tcW w:w="1162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spellEnd"/>
            <w:proofErr w:type="gramEnd"/>
          </w:p>
        </w:tc>
        <w:tc>
          <w:tcPr>
            <w:tcW w:w="1157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1156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1156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1156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1156" w:type="dxa"/>
          </w:tcPr>
          <w:p w:rsidR="00BB7CA8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EE4DD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</w:p>
        </w:tc>
        <w:tc>
          <w:tcPr>
            <w:tcW w:w="989" w:type="dxa"/>
          </w:tcPr>
          <w:p w:rsidR="00BB7CA8" w:rsidRPr="00EE4DD9" w:rsidRDefault="00BB7CA8" w:rsidP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</w:tr>
      <w:tr w:rsidR="00BB7CA8" w:rsidTr="00BB7CA8">
        <w:tc>
          <w:tcPr>
            <w:tcW w:w="1413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девочки</w:t>
            </w:r>
          </w:p>
        </w:tc>
        <w:tc>
          <w:tcPr>
            <w:tcW w:w="1162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57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56" w:type="dxa"/>
          </w:tcPr>
          <w:p w:rsidR="00BB7CA8" w:rsidRDefault="001423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236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B7CA8" w:rsidTr="00BB7CA8">
        <w:tc>
          <w:tcPr>
            <w:tcW w:w="1413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мальчики</w:t>
            </w:r>
          </w:p>
        </w:tc>
        <w:tc>
          <w:tcPr>
            <w:tcW w:w="1162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7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9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423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B7CA8" w:rsidTr="00BB7CA8">
        <w:tc>
          <w:tcPr>
            <w:tcW w:w="1413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2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57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56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9" w:type="dxa"/>
          </w:tcPr>
          <w:p w:rsidR="00BB7CA8" w:rsidRDefault="00BB7C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</w:tbl>
    <w:p w:rsidR="00BB7CA8" w:rsidRPr="000E4534" w:rsidRDefault="00BB7CA8">
      <w:pPr>
        <w:rPr>
          <w:rFonts w:ascii="Times New Roman" w:hAnsi="Times New Roman" w:cs="Times New Roman"/>
          <w:sz w:val="28"/>
          <w:szCs w:val="28"/>
        </w:rPr>
      </w:pPr>
    </w:p>
    <w:sectPr w:rsidR="00BB7CA8" w:rsidRPr="000E4534" w:rsidSect="00257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08F9"/>
    <w:rsid w:val="000E4534"/>
    <w:rsid w:val="0014236D"/>
    <w:rsid w:val="002575B3"/>
    <w:rsid w:val="00BB7CA8"/>
    <w:rsid w:val="00E9170B"/>
    <w:rsid w:val="00FD08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5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</cp:revision>
  <dcterms:created xsi:type="dcterms:W3CDTF">2025-09-18T05:09:00Z</dcterms:created>
  <dcterms:modified xsi:type="dcterms:W3CDTF">2025-11-23T18:54:00Z</dcterms:modified>
</cp:coreProperties>
</file>