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00B4" w:rsidRDefault="00B5396F" w:rsidP="00E82E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1F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4958" w:rsidRPr="00DA1F9B">
        <w:rPr>
          <w:rFonts w:ascii="Times New Roman" w:hAnsi="Times New Roman" w:cs="Times New Roman"/>
          <w:b/>
          <w:sz w:val="24"/>
          <w:szCs w:val="24"/>
        </w:rPr>
        <w:t xml:space="preserve">Список </w:t>
      </w:r>
      <w:r w:rsidR="00053328" w:rsidRPr="00DA1F9B">
        <w:rPr>
          <w:rFonts w:ascii="Times New Roman" w:hAnsi="Times New Roman" w:cs="Times New Roman"/>
          <w:b/>
          <w:sz w:val="24"/>
          <w:szCs w:val="24"/>
        </w:rPr>
        <w:t>сотрудников</w:t>
      </w:r>
      <w:r w:rsidR="00EB73B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B73B1">
        <w:rPr>
          <w:rFonts w:ascii="Times New Roman" w:hAnsi="Times New Roman" w:cs="Times New Roman"/>
          <w:b/>
          <w:sz w:val="24"/>
          <w:szCs w:val="24"/>
        </w:rPr>
        <w:t>пришкольнего</w:t>
      </w:r>
      <w:proofErr w:type="spellEnd"/>
      <w:r w:rsidR="00EB73B1">
        <w:rPr>
          <w:rFonts w:ascii="Times New Roman" w:hAnsi="Times New Roman" w:cs="Times New Roman"/>
          <w:b/>
          <w:sz w:val="24"/>
          <w:szCs w:val="24"/>
        </w:rPr>
        <w:t xml:space="preserve"> лагеря</w:t>
      </w:r>
    </w:p>
    <w:p w:rsidR="00EB73B1" w:rsidRPr="00DA1F9B" w:rsidRDefault="00EB73B1" w:rsidP="00E82E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Чарлинская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средняя школа»</w:t>
      </w:r>
    </w:p>
    <w:p w:rsidR="00C14958" w:rsidRPr="00DA1F9B" w:rsidRDefault="00BE3F4F" w:rsidP="00E82E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на лето 2025</w:t>
      </w:r>
      <w:r w:rsidR="004A4A8C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8D00B4" w:rsidRPr="00DA1F9B" w:rsidRDefault="008D00B4" w:rsidP="00E82E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293" w:type="dxa"/>
        <w:tblLayout w:type="fixed"/>
        <w:tblLook w:val="04A0" w:firstRow="1" w:lastRow="0" w:firstColumn="1" w:lastColumn="0" w:noHBand="0" w:noVBand="1"/>
      </w:tblPr>
      <w:tblGrid>
        <w:gridCol w:w="959"/>
        <w:gridCol w:w="2835"/>
        <w:gridCol w:w="1530"/>
        <w:gridCol w:w="1872"/>
        <w:gridCol w:w="2097"/>
      </w:tblGrid>
      <w:tr w:rsidR="00AD6BD7" w:rsidRPr="00DA1F9B" w:rsidTr="0061690D">
        <w:tc>
          <w:tcPr>
            <w:tcW w:w="959" w:type="dxa"/>
          </w:tcPr>
          <w:p w:rsidR="00C14958" w:rsidRPr="00DA1F9B" w:rsidRDefault="00C14958" w:rsidP="00E82E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1F9B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835" w:type="dxa"/>
          </w:tcPr>
          <w:p w:rsidR="00C14958" w:rsidRPr="00DA1F9B" w:rsidRDefault="00C14958" w:rsidP="00E82E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1F9B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530" w:type="dxa"/>
          </w:tcPr>
          <w:p w:rsidR="00C14958" w:rsidRPr="00DA1F9B" w:rsidRDefault="00C14958" w:rsidP="00E82E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1F9B">
              <w:rPr>
                <w:rFonts w:ascii="Times New Roman" w:hAnsi="Times New Roman" w:cs="Times New Roman"/>
                <w:sz w:val="24"/>
                <w:szCs w:val="24"/>
              </w:rPr>
              <w:t>Число, месяц, год рождения</w:t>
            </w:r>
          </w:p>
        </w:tc>
        <w:tc>
          <w:tcPr>
            <w:tcW w:w="1872" w:type="dxa"/>
          </w:tcPr>
          <w:p w:rsidR="00C14958" w:rsidRPr="00DA1F9B" w:rsidRDefault="00C14958" w:rsidP="00E82E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1F9B">
              <w:rPr>
                <w:rFonts w:ascii="Times New Roman" w:hAnsi="Times New Roman" w:cs="Times New Roman"/>
                <w:sz w:val="24"/>
                <w:szCs w:val="24"/>
              </w:rPr>
              <w:t>Должность в школе</w:t>
            </w:r>
          </w:p>
        </w:tc>
        <w:tc>
          <w:tcPr>
            <w:tcW w:w="2097" w:type="dxa"/>
          </w:tcPr>
          <w:p w:rsidR="00C14958" w:rsidRPr="00DA1F9B" w:rsidRDefault="00C14958" w:rsidP="00E82E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1F9B">
              <w:rPr>
                <w:rFonts w:ascii="Times New Roman" w:hAnsi="Times New Roman" w:cs="Times New Roman"/>
                <w:sz w:val="24"/>
                <w:szCs w:val="24"/>
              </w:rPr>
              <w:t>Должность в лагере</w:t>
            </w:r>
          </w:p>
        </w:tc>
      </w:tr>
      <w:tr w:rsidR="0066077B" w:rsidRPr="00DA1F9B" w:rsidTr="0061690D">
        <w:tc>
          <w:tcPr>
            <w:tcW w:w="959" w:type="dxa"/>
          </w:tcPr>
          <w:p w:rsidR="0066077B" w:rsidRPr="00DA1F9B" w:rsidRDefault="0066077B" w:rsidP="006607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77B" w:rsidRPr="00DA1F9B" w:rsidRDefault="00EB73B1" w:rsidP="006607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Нуреева </w:t>
            </w:r>
            <w:proofErr w:type="spellStart"/>
            <w:r w:rsidR="0061690D">
              <w:rPr>
                <w:rFonts w:ascii="Times New Roman" w:eastAsia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="006169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690D">
              <w:rPr>
                <w:rFonts w:ascii="Times New Roman" w:eastAsia="Times New Roman" w:hAnsi="Times New Roman" w:cs="Times New Roman"/>
                <w:sz w:val="24"/>
                <w:szCs w:val="24"/>
              </w:rPr>
              <w:t>Фаатовна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77B" w:rsidRPr="00DA1F9B" w:rsidRDefault="0061690D" w:rsidP="0066077B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05.05.1981</w:t>
            </w:r>
          </w:p>
        </w:tc>
        <w:tc>
          <w:tcPr>
            <w:tcW w:w="1872" w:type="dxa"/>
          </w:tcPr>
          <w:p w:rsidR="0066077B" w:rsidRPr="00DA1F9B" w:rsidRDefault="0061690D" w:rsidP="0066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097" w:type="dxa"/>
          </w:tcPr>
          <w:p w:rsidR="0066077B" w:rsidRPr="00DA1F9B" w:rsidRDefault="0061690D" w:rsidP="0066077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лагеря</w:t>
            </w:r>
          </w:p>
        </w:tc>
      </w:tr>
      <w:tr w:rsidR="0066077B" w:rsidRPr="00DA1F9B" w:rsidTr="0061690D">
        <w:tc>
          <w:tcPr>
            <w:tcW w:w="959" w:type="dxa"/>
          </w:tcPr>
          <w:p w:rsidR="0066077B" w:rsidRPr="00DA1F9B" w:rsidRDefault="0066077B" w:rsidP="006607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77B" w:rsidRPr="00DA1F9B" w:rsidRDefault="0061690D" w:rsidP="006607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Чапуринова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Елена Михайловна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77B" w:rsidRPr="00DA1F9B" w:rsidRDefault="007B0764" w:rsidP="0066077B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29.03.1970</w:t>
            </w:r>
          </w:p>
        </w:tc>
        <w:tc>
          <w:tcPr>
            <w:tcW w:w="1872" w:type="dxa"/>
          </w:tcPr>
          <w:p w:rsidR="0066077B" w:rsidRPr="00DA1F9B" w:rsidRDefault="0061690D" w:rsidP="0066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097" w:type="dxa"/>
          </w:tcPr>
          <w:p w:rsidR="0066077B" w:rsidRPr="00DA1F9B" w:rsidRDefault="0061690D" w:rsidP="0066077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66077B" w:rsidRPr="00DA1F9B" w:rsidTr="0061690D">
        <w:tc>
          <w:tcPr>
            <w:tcW w:w="959" w:type="dxa"/>
          </w:tcPr>
          <w:p w:rsidR="0066077B" w:rsidRPr="00DA1F9B" w:rsidRDefault="0066077B" w:rsidP="006607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77B" w:rsidRPr="00DA1F9B" w:rsidRDefault="00E46B03" w:rsidP="0066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Ольга Александровна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77B" w:rsidRPr="00DA1F9B" w:rsidRDefault="00E46B03" w:rsidP="0066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22.05.1973</w:t>
            </w:r>
          </w:p>
        </w:tc>
        <w:tc>
          <w:tcPr>
            <w:tcW w:w="1872" w:type="dxa"/>
          </w:tcPr>
          <w:p w:rsidR="0066077B" w:rsidRPr="00DA1F9B" w:rsidRDefault="0061690D" w:rsidP="0066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097" w:type="dxa"/>
          </w:tcPr>
          <w:p w:rsidR="0066077B" w:rsidRPr="00DA1F9B" w:rsidRDefault="0061690D" w:rsidP="0066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66077B" w:rsidRPr="00DA1F9B" w:rsidTr="0061690D">
        <w:tc>
          <w:tcPr>
            <w:tcW w:w="959" w:type="dxa"/>
          </w:tcPr>
          <w:p w:rsidR="0066077B" w:rsidRPr="00DA1F9B" w:rsidRDefault="0066077B" w:rsidP="006607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77B" w:rsidRPr="00DA1F9B" w:rsidRDefault="0061690D" w:rsidP="0066077B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Габдулхакова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Ильуся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Вакифовна</w:t>
            </w:r>
            <w:proofErr w:type="spellEnd"/>
          </w:p>
        </w:tc>
        <w:tc>
          <w:tcPr>
            <w:tcW w:w="1530" w:type="dxa"/>
          </w:tcPr>
          <w:p w:rsidR="0066077B" w:rsidRPr="00DA1F9B" w:rsidRDefault="0061690D" w:rsidP="0066077B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11.04.1971</w:t>
            </w:r>
          </w:p>
        </w:tc>
        <w:tc>
          <w:tcPr>
            <w:tcW w:w="1872" w:type="dxa"/>
          </w:tcPr>
          <w:p w:rsidR="0066077B" w:rsidRPr="00DA1F9B" w:rsidRDefault="0061690D" w:rsidP="0066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097" w:type="dxa"/>
          </w:tcPr>
          <w:p w:rsidR="0066077B" w:rsidRPr="00DA1F9B" w:rsidRDefault="0061690D" w:rsidP="0066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физрук</w:t>
            </w:r>
          </w:p>
        </w:tc>
      </w:tr>
      <w:tr w:rsidR="0066077B" w:rsidRPr="00DA1F9B" w:rsidTr="0061690D">
        <w:tc>
          <w:tcPr>
            <w:tcW w:w="959" w:type="dxa"/>
          </w:tcPr>
          <w:p w:rsidR="0066077B" w:rsidRPr="00DA1F9B" w:rsidRDefault="0066077B" w:rsidP="006607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77B" w:rsidRPr="00DA1F9B" w:rsidRDefault="0061690D" w:rsidP="0066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Назмеев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Илшат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Равилович</w:t>
            </w:r>
            <w:proofErr w:type="spellEnd"/>
          </w:p>
        </w:tc>
        <w:tc>
          <w:tcPr>
            <w:tcW w:w="1530" w:type="dxa"/>
          </w:tcPr>
          <w:p w:rsidR="0066077B" w:rsidRPr="00DA1F9B" w:rsidRDefault="0061690D" w:rsidP="0066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28.10.1965</w:t>
            </w:r>
          </w:p>
        </w:tc>
        <w:tc>
          <w:tcPr>
            <w:tcW w:w="1872" w:type="dxa"/>
          </w:tcPr>
          <w:p w:rsidR="0066077B" w:rsidRPr="00DA1F9B" w:rsidRDefault="0061690D" w:rsidP="0066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2097" w:type="dxa"/>
          </w:tcPr>
          <w:p w:rsidR="0066077B" w:rsidRPr="00DA1F9B" w:rsidRDefault="0061690D" w:rsidP="0066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Завхоз/ сантехник</w:t>
            </w:r>
          </w:p>
        </w:tc>
      </w:tr>
      <w:tr w:rsidR="0066077B" w:rsidRPr="00DA1F9B" w:rsidTr="0061690D">
        <w:tc>
          <w:tcPr>
            <w:tcW w:w="959" w:type="dxa"/>
          </w:tcPr>
          <w:p w:rsidR="0066077B" w:rsidRPr="00DA1F9B" w:rsidRDefault="0066077B" w:rsidP="006607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77B" w:rsidRPr="00DA1F9B" w:rsidRDefault="0061690D" w:rsidP="0066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Хакимова Наталья Ивановна</w:t>
            </w:r>
          </w:p>
        </w:tc>
        <w:tc>
          <w:tcPr>
            <w:tcW w:w="1530" w:type="dxa"/>
          </w:tcPr>
          <w:p w:rsidR="0066077B" w:rsidRPr="00DA1F9B" w:rsidRDefault="0061690D" w:rsidP="0066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18.11.1974</w:t>
            </w:r>
          </w:p>
        </w:tc>
        <w:tc>
          <w:tcPr>
            <w:tcW w:w="1872" w:type="dxa"/>
          </w:tcPr>
          <w:p w:rsidR="0066077B" w:rsidRPr="00DA1F9B" w:rsidRDefault="0061690D" w:rsidP="0066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  <w:tc>
          <w:tcPr>
            <w:tcW w:w="2097" w:type="dxa"/>
          </w:tcPr>
          <w:p w:rsidR="0066077B" w:rsidRPr="00DA1F9B" w:rsidRDefault="0061690D" w:rsidP="0066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повар/кухонный работник</w:t>
            </w:r>
          </w:p>
        </w:tc>
      </w:tr>
      <w:tr w:rsidR="0066077B" w:rsidRPr="00DA1F9B" w:rsidTr="0061690D">
        <w:tc>
          <w:tcPr>
            <w:tcW w:w="959" w:type="dxa"/>
          </w:tcPr>
          <w:p w:rsidR="0066077B" w:rsidRPr="00DA1F9B" w:rsidRDefault="0066077B" w:rsidP="006607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77B" w:rsidRPr="00DA1F9B" w:rsidRDefault="0061690D" w:rsidP="0066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Каменщикова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Гульчачак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Фархутдиновна</w:t>
            </w:r>
            <w:proofErr w:type="spellEnd"/>
          </w:p>
        </w:tc>
        <w:tc>
          <w:tcPr>
            <w:tcW w:w="1530" w:type="dxa"/>
          </w:tcPr>
          <w:p w:rsidR="0066077B" w:rsidRPr="00DA1F9B" w:rsidRDefault="0061690D" w:rsidP="00660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22.06.1975</w:t>
            </w:r>
          </w:p>
        </w:tc>
        <w:tc>
          <w:tcPr>
            <w:tcW w:w="1872" w:type="dxa"/>
          </w:tcPr>
          <w:p w:rsidR="0066077B" w:rsidRPr="00DA1F9B" w:rsidRDefault="0061690D" w:rsidP="0066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техперсонал</w:t>
            </w:r>
          </w:p>
        </w:tc>
        <w:tc>
          <w:tcPr>
            <w:tcW w:w="2097" w:type="dxa"/>
          </w:tcPr>
          <w:p w:rsidR="0066077B" w:rsidRPr="00DA1F9B" w:rsidRDefault="0061690D" w:rsidP="0066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техперсонал</w:t>
            </w:r>
          </w:p>
        </w:tc>
      </w:tr>
      <w:tr w:rsidR="0066077B" w:rsidRPr="00DA1F9B" w:rsidTr="0061690D">
        <w:tc>
          <w:tcPr>
            <w:tcW w:w="959" w:type="dxa"/>
          </w:tcPr>
          <w:p w:rsidR="0066077B" w:rsidRPr="00DA1F9B" w:rsidRDefault="0066077B" w:rsidP="0066077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77B" w:rsidRPr="00DA1F9B" w:rsidRDefault="00493A09" w:rsidP="0066077B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Бочкарева Светлана Михайловна</w:t>
            </w:r>
          </w:p>
        </w:tc>
        <w:tc>
          <w:tcPr>
            <w:tcW w:w="1530" w:type="dxa"/>
          </w:tcPr>
          <w:p w:rsidR="0066077B" w:rsidRPr="00DA1F9B" w:rsidRDefault="00493A09" w:rsidP="0066077B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07.06.1990</w:t>
            </w:r>
          </w:p>
        </w:tc>
        <w:tc>
          <w:tcPr>
            <w:tcW w:w="1872" w:type="dxa"/>
          </w:tcPr>
          <w:p w:rsidR="0066077B" w:rsidRPr="00DA1F9B" w:rsidRDefault="00E46B03" w:rsidP="0066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2097" w:type="dxa"/>
          </w:tcPr>
          <w:p w:rsidR="0066077B" w:rsidRPr="00DA1F9B" w:rsidRDefault="00493A09" w:rsidP="00660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</w:tbl>
    <w:p w:rsidR="001D6DA8" w:rsidRPr="001D6DA8" w:rsidRDefault="001D6DA8" w:rsidP="00E82EDA">
      <w:pPr>
        <w:spacing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1D6DA8" w:rsidRPr="001D6DA8" w:rsidSect="00787C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F3584F"/>
    <w:multiLevelType w:val="hybridMultilevel"/>
    <w:tmpl w:val="22AA46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DE8"/>
    <w:rsid w:val="00053328"/>
    <w:rsid w:val="000A15B2"/>
    <w:rsid w:val="00174AED"/>
    <w:rsid w:val="00194C82"/>
    <w:rsid w:val="001B119B"/>
    <w:rsid w:val="001D6DA8"/>
    <w:rsid w:val="00202995"/>
    <w:rsid w:val="002566C8"/>
    <w:rsid w:val="003432F2"/>
    <w:rsid w:val="00407D25"/>
    <w:rsid w:val="00493A09"/>
    <w:rsid w:val="004A4A8C"/>
    <w:rsid w:val="004A5291"/>
    <w:rsid w:val="004A6E03"/>
    <w:rsid w:val="00542121"/>
    <w:rsid w:val="0061690D"/>
    <w:rsid w:val="00624A70"/>
    <w:rsid w:val="0066077B"/>
    <w:rsid w:val="006E07E9"/>
    <w:rsid w:val="00706099"/>
    <w:rsid w:val="00787CD1"/>
    <w:rsid w:val="007B0764"/>
    <w:rsid w:val="00842B41"/>
    <w:rsid w:val="008D00B4"/>
    <w:rsid w:val="00A05DC6"/>
    <w:rsid w:val="00A126E5"/>
    <w:rsid w:val="00A31E30"/>
    <w:rsid w:val="00A35531"/>
    <w:rsid w:val="00A6085E"/>
    <w:rsid w:val="00AD6BD7"/>
    <w:rsid w:val="00B50C5E"/>
    <w:rsid w:val="00B5396F"/>
    <w:rsid w:val="00B55EE0"/>
    <w:rsid w:val="00BE3F4F"/>
    <w:rsid w:val="00C14958"/>
    <w:rsid w:val="00C22248"/>
    <w:rsid w:val="00C733B1"/>
    <w:rsid w:val="00D019A1"/>
    <w:rsid w:val="00D409B3"/>
    <w:rsid w:val="00D46DE8"/>
    <w:rsid w:val="00DA1F9B"/>
    <w:rsid w:val="00DA2E5D"/>
    <w:rsid w:val="00DE3652"/>
    <w:rsid w:val="00E05206"/>
    <w:rsid w:val="00E46B03"/>
    <w:rsid w:val="00E54A08"/>
    <w:rsid w:val="00E82EDA"/>
    <w:rsid w:val="00EA1A64"/>
    <w:rsid w:val="00EB73B1"/>
    <w:rsid w:val="00FC2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CE35C"/>
  <w15:docId w15:val="{B34890BF-7835-43FA-8439-B5883D209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7C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49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0299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D6B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D6BD7"/>
    <w:rPr>
      <w:rFonts w:ascii="Segoe UI" w:hAnsi="Segoe UI" w:cs="Segoe U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AD6BD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AD6BD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AD6BD7"/>
    <w:rPr>
      <w:sz w:val="20"/>
      <w:szCs w:val="20"/>
    </w:rPr>
  </w:style>
  <w:style w:type="paragraph" w:styleId="aa">
    <w:name w:val="No Spacing"/>
    <w:uiPriority w:val="1"/>
    <w:qFormat/>
    <w:rsid w:val="00AD6B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AD6BD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Галактика</Company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Лаля</dc:creator>
  <cp:lastModifiedBy>Админ</cp:lastModifiedBy>
  <cp:revision>4</cp:revision>
  <dcterms:created xsi:type="dcterms:W3CDTF">2025-04-17T09:03:00Z</dcterms:created>
  <dcterms:modified xsi:type="dcterms:W3CDTF">2025-05-19T05:57:00Z</dcterms:modified>
</cp:coreProperties>
</file>