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814"/>
      </w:tblGrid>
      <w:tr w:rsidR="00D755C9" w:rsidRPr="005A1C15" w:rsidTr="009A40A0">
        <w:tc>
          <w:tcPr>
            <w:tcW w:w="4531" w:type="dxa"/>
          </w:tcPr>
          <w:p w:rsidR="00D755C9" w:rsidRPr="005A1C15" w:rsidRDefault="00D755C9" w:rsidP="009A40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4" w:type="dxa"/>
          </w:tcPr>
          <w:p w:rsidR="00D755C9" w:rsidRPr="005A1C15" w:rsidRDefault="00D755C9" w:rsidP="009A40A0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Оператор: муниципальное бюджетное общеобразовательное учреждение «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Гимназия №1 им. Ч.Айтматова г.Кукмор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Кукморского муниципального района РТ </w:t>
            </w:r>
          </w:p>
          <w:p w:rsidR="00D755C9" w:rsidRPr="005A1C15" w:rsidRDefault="00D755C9" w:rsidP="009A40A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РТ, 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.Кукмор, ул.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М.Д</w:t>
            </w:r>
            <w:proofErr w:type="spellStart"/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жалиля</w:t>
            </w:r>
            <w:proofErr w:type="spellEnd"/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д.35</w:t>
            </w:r>
          </w:p>
          <w:p w:rsidR="00D755C9" w:rsidRPr="005A1C15" w:rsidRDefault="00D755C9" w:rsidP="009A40A0">
            <w:pPr>
              <w:ind w:left="39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</w:p>
          <w:p w:rsidR="00D755C9" w:rsidRPr="005A1C15" w:rsidRDefault="00D755C9" w:rsidP="009A40A0">
            <w:pPr>
              <w:widowControl w:val="0"/>
              <w:autoSpaceDE w:val="0"/>
              <w:autoSpaceDN w:val="0"/>
              <w:adjustRightInd w:val="0"/>
              <w:ind w:left="39"/>
              <w:contextualSpacing/>
              <w:rPr>
                <w:rFonts w:ascii="Times New Roman CYR" w:eastAsia="Times New Roman" w:hAnsi="Times New Roman CYR" w:cs="Times New Roman CYR"/>
                <w:sz w:val="24"/>
                <w:szCs w:val="24"/>
                <w:lang w:val="tt-RU" w:eastAsia="ru-RU"/>
              </w:rPr>
            </w:pPr>
            <w:r w:rsidRPr="005A1C15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от</w:t>
            </w:r>
            <w:r w:rsidRPr="005A1C15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_________________________________________________________________________</w:t>
            </w:r>
          </w:p>
          <w:p w:rsidR="00D755C9" w:rsidRPr="005A1C15" w:rsidRDefault="00D755C9" w:rsidP="009A40A0">
            <w:pPr>
              <w:widowControl w:val="0"/>
              <w:autoSpaceDE w:val="0"/>
              <w:autoSpaceDN w:val="0"/>
              <w:adjustRightInd w:val="0"/>
              <w:ind w:left="39"/>
              <w:contextualSpacing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5A1C15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(</w:t>
            </w:r>
            <w:r w:rsidRPr="005A1C15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фамилия, имя, отчество (последнее - при наличии) субъекта персональных данных)</w:t>
            </w:r>
          </w:p>
          <w:p w:rsidR="00D755C9" w:rsidRPr="005A1C15" w:rsidRDefault="00D755C9" w:rsidP="009A40A0">
            <w:pPr>
              <w:ind w:left="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телефона, адрес электронной почты или почтовый адрес: ___________________________________________________________________________________________</w:t>
            </w:r>
            <w:r w:rsidRPr="005A1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____________________</w:t>
            </w:r>
          </w:p>
        </w:tc>
      </w:tr>
    </w:tbl>
    <w:p w:rsidR="00D755C9" w:rsidRPr="005A1C15" w:rsidRDefault="00D755C9" w:rsidP="00D755C9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55C9" w:rsidRPr="005A1C15" w:rsidRDefault="00D755C9" w:rsidP="00D755C9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Согласие на обработку персональных данных</w: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58E7E4" wp14:editId="69C4EBFE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32BC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(фамилия, имя, отчество (последнее-при </w:t>
      </w:r>
      <w:proofErr w:type="gramStart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наличии)  субъекта</w:t>
      </w:r>
      <w:proofErr w:type="gramEnd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данных)</w: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9E6B21" wp14:editId="5280B47E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EC44E" id="Прямая со стрелкой 64" o:spid="_x0000_s1026" type="#_x0000_t32" style="position:absolute;margin-left:.8pt;margin-top:16.25pt;width:485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(документ, удостоверяющий </w:t>
      </w:r>
      <w:proofErr w:type="gramStart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  субъекта</w:t>
      </w:r>
      <w:proofErr w:type="gramEnd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данных)</w: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992801" wp14:editId="44A08D39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6680A" id="Прямая со стрелкой 63" o:spid="_x0000_s1026" type="#_x0000_t32" style="position:absolute;margin-left:.2pt;margin-top:15.05pt;width:498.6pt;height:1.2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569BE5" wp14:editId="3BA7986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540E03" id="Прямая со стрелкой 62" o:spid="_x0000_s1026" type="#_x0000_t32" style="position:absolute;margin-left:1.4pt;margin-top:.65pt;width:495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</w:t>
      </w:r>
      <w:proofErr w:type="spellStart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РТ) на обработку (передачу, предоставление, распространение) персональных данных __________________________________________________________</w:t>
      </w:r>
    </w:p>
    <w:p w:rsidR="00D755C9" w:rsidRPr="005A1C15" w:rsidRDefault="00D755C9" w:rsidP="00D755C9">
      <w:pPr>
        <w:widowControl w:val="0"/>
        <w:topLinePunct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8D8234" wp14:editId="7AC8CADF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40D5B" id="Прямая со стрелкой 61" o:spid="_x0000_s1026" type="#_x0000_t32" style="position:absolute;margin-left:.8pt;margin-top:14.9pt;width:495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(фамилия, имя, отчество (последнее-при наличии) субъекта персональных данных)</w:t>
      </w:r>
    </w:p>
    <w:p w:rsidR="00D755C9" w:rsidRPr="005A1C15" w:rsidRDefault="00D755C9" w:rsidP="00D755C9">
      <w:pPr>
        <w:tabs>
          <w:tab w:val="left" w:pos="426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 с использованием информационных ресурсов https://mon.tatarstan.ru/, https://doc.tatar.ru, с целью подведения итогов участия в </w:t>
      </w:r>
      <w:r w:rsidRPr="005A1C15">
        <w:rPr>
          <w:rFonts w:ascii="Times New Roman" w:eastAsia="Calibri" w:hAnsi="Times New Roman" w:cs="Times New Roman"/>
          <w:sz w:val="24"/>
          <w:szCs w:val="24"/>
        </w:rPr>
        <w:t xml:space="preserve">Всероссийских </w:t>
      </w:r>
      <w:proofErr w:type="spellStart"/>
      <w:r w:rsidRPr="005A1C15">
        <w:rPr>
          <w:rFonts w:ascii="Times New Roman" w:eastAsia="Calibri" w:hAnsi="Times New Roman" w:cs="Times New Roman"/>
          <w:sz w:val="24"/>
          <w:szCs w:val="24"/>
        </w:rPr>
        <w:t>Айтматовских</w:t>
      </w:r>
      <w:proofErr w:type="spellEnd"/>
      <w:r w:rsidRPr="005A1C15">
        <w:rPr>
          <w:rFonts w:ascii="Times New Roman" w:eastAsia="Calibri" w:hAnsi="Times New Roman" w:cs="Times New Roman"/>
          <w:sz w:val="24"/>
          <w:szCs w:val="24"/>
        </w:rPr>
        <w:t xml:space="preserve"> научных Чтений «Наставничество в образовании: эффективная модель обучения и воспитания», посвященных 95 </w:t>
      </w:r>
      <w:proofErr w:type="spellStart"/>
      <w:r w:rsidRPr="005A1C15">
        <w:rPr>
          <w:rFonts w:ascii="Times New Roman" w:eastAsia="Calibri" w:hAnsi="Times New Roman" w:cs="Times New Roman"/>
          <w:sz w:val="24"/>
          <w:szCs w:val="24"/>
        </w:rPr>
        <w:t>летию</w:t>
      </w:r>
      <w:proofErr w:type="spellEnd"/>
      <w:r w:rsidRPr="005A1C15">
        <w:rPr>
          <w:rFonts w:ascii="Times New Roman" w:eastAsia="Calibri" w:hAnsi="Times New Roman" w:cs="Times New Roman"/>
          <w:sz w:val="24"/>
          <w:szCs w:val="24"/>
        </w:rPr>
        <w:t xml:space="preserve"> со дня рождения </w:t>
      </w:r>
      <w:proofErr w:type="spellStart"/>
      <w:r w:rsidRPr="005A1C15">
        <w:rPr>
          <w:rFonts w:ascii="Times New Roman" w:eastAsia="Calibri" w:hAnsi="Times New Roman" w:cs="Times New Roman"/>
          <w:sz w:val="24"/>
          <w:szCs w:val="24"/>
        </w:rPr>
        <w:t>Ч.Т.Айтматова</w:t>
      </w:r>
      <w:proofErr w:type="spellEnd"/>
      <w:r w:rsidRPr="005A1C15">
        <w:rPr>
          <w:rFonts w:ascii="Times New Roman" w:eastAsia="Calibri" w:hAnsi="Times New Roman" w:cs="Times New Roman"/>
          <w:color w:val="212529"/>
          <w:sz w:val="24"/>
          <w:szCs w:val="24"/>
          <w:shd w:val="clear" w:color="auto" w:fill="FFFFFF"/>
        </w:rPr>
        <w:t>.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обрабатываемых персональных данных: 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персональные данные: фамилия, имя, отчество (при наличии),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1BBFE1" wp14:editId="379CDFC0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515E3" id="Прямая со стрелкой 57" o:spid="_x0000_s1026" type="#_x0000_t32" style="position:absolute;margin-left:302pt;margin-top:13.75pt;width:65.4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408765" wp14:editId="7E96DB78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352BA" id="Прямая со стрелкой 56" o:spid="_x0000_s1026" type="#_x0000_t32" style="position:absolute;margin-left:198.2pt;margin-top:14.95pt;width:65.4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A1C1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6E8A1E" wp14:editId="37B5A719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6F7B97" id="Прямая со стрелкой 55" o:spid="_x0000_s1026" type="#_x0000_t32" style="position:absolute;margin-left:37.4pt;margin-top:14.95pt;width:13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D755C9" w:rsidRPr="005A1C15" w:rsidRDefault="00D755C9" w:rsidP="00D755C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(ФИО. (последнее – при наличии)</w:t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(подпись)</w:t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A1C1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(дата)</w:t>
      </w:r>
    </w:p>
    <w:p w:rsidR="007A32DD" w:rsidRDefault="007A32DD">
      <w:bookmarkStart w:id="0" w:name="_GoBack"/>
      <w:bookmarkEnd w:id="0"/>
    </w:p>
    <w:sectPr w:rsidR="007A3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C9"/>
    <w:rsid w:val="007A32DD"/>
    <w:rsid w:val="00D7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73C80-CA11-43E2-9BFB-DDDAB308B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 Гайнуллин</dc:creator>
  <cp:keywords/>
  <dc:description/>
  <cp:lastModifiedBy>Ринат Гайнуллин</cp:lastModifiedBy>
  <cp:revision>1</cp:revision>
  <dcterms:created xsi:type="dcterms:W3CDTF">2023-11-27T16:36:00Z</dcterms:created>
  <dcterms:modified xsi:type="dcterms:W3CDTF">2023-11-27T16:36:00Z</dcterms:modified>
</cp:coreProperties>
</file>